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3D9F088A" w:rsidR="00122490" w:rsidRDefault="00E630D4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5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60A4F9A0" w:rsidR="00122490" w:rsidRPr="00110FE4" w:rsidRDefault="00A71B80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Create an app for children where children can learn numbers and alphabets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48995236" w14:textId="77777777" w:rsidR="00100C6D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App of children</w:t>
            </w:r>
          </w:p>
          <w:p w14:paraId="197E5157" w14:textId="77777777" w:rsidR="00A71B8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Upper Tabs in navigation bar</w:t>
            </w:r>
          </w:p>
          <w:p w14:paraId="298DD49E" w14:textId="4178E853" w:rsidR="00A71B80" w:rsidRPr="00005F3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implement Splash Screen in Flutter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23109D5F" w14:textId="7B9920F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. Children should be able to even recognize the numbers and alphabets by quiz form.</w:t>
            </w:r>
          </w:p>
          <w:p w14:paraId="4F721815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 xml:space="preserve">Create 4 </w:t>
            </w:r>
            <w:r>
              <w:rPr>
                <w:sz w:val="24"/>
                <w:szCs w:val="24"/>
                <w:lang w:val="en-IN"/>
              </w:rPr>
              <w:t xml:space="preserve">upper </w:t>
            </w:r>
            <w:r w:rsidRPr="00340B1C">
              <w:rPr>
                <w:sz w:val="24"/>
                <w:szCs w:val="24"/>
                <w:lang w:val="en-IN"/>
              </w:rPr>
              <w:t>Tabs with Splash Screen at the start:</w:t>
            </w:r>
          </w:p>
          <w:p w14:paraId="6712BDE9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1) Practice</w:t>
            </w:r>
            <w:r>
              <w:rPr>
                <w:sz w:val="24"/>
                <w:szCs w:val="24"/>
                <w:lang w:val="en-IN"/>
              </w:rPr>
              <w:t>/Lessons</w:t>
            </w:r>
          </w:p>
          <w:p w14:paraId="550C7D25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 xml:space="preserve">2) </w:t>
            </w:r>
            <w:r>
              <w:rPr>
                <w:sz w:val="24"/>
                <w:szCs w:val="24"/>
                <w:lang w:val="en-IN"/>
              </w:rPr>
              <w:t>Quiz</w:t>
            </w:r>
          </w:p>
          <w:p w14:paraId="5B29C4B0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3) Leader Board</w:t>
            </w:r>
          </w:p>
          <w:p w14:paraId="7064F4D9" w14:textId="6C6B8261" w:rsidR="00110FE4" w:rsidRPr="00005F30" w:rsidRDefault="00A71B80" w:rsidP="00A71B8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4) Profile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56ACB262" w:rsidR="00F76A2E" w:rsidRP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rPr>
                <w:sz w:val="22"/>
                <w:szCs w:val="22"/>
              </w:rPr>
              <w:t xml:space="preserve">How to create </w:t>
            </w:r>
            <w:r w:rsidR="00A71B80">
              <w:rPr>
                <w:sz w:val="22"/>
                <w:szCs w:val="22"/>
              </w:rPr>
              <w:t>Upper Tabs in Flutter</w:t>
            </w:r>
            <w:r>
              <w:rPr>
                <w:sz w:val="22"/>
                <w:szCs w:val="22"/>
              </w:rPr>
              <w:t>?</w:t>
            </w:r>
          </w:p>
          <w:p w14:paraId="661D3559" w14:textId="0D069633" w:rsid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0DD0EFC9" w14:textId="77777777" w:rsidR="00005F30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Which new elements did you use for creating UI components?</w:t>
            </w:r>
          </w:p>
          <w:p w14:paraId="1718CA8D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 xml:space="preserve">In </w:t>
            </w:r>
            <w:proofErr w:type="spellStart"/>
            <w:r>
              <w:t>pubspec.yaml</w:t>
            </w:r>
            <w:proofErr w:type="spellEnd"/>
            <w:r>
              <w:t xml:space="preserve"> file, what dependencies need to be there?</w:t>
            </w:r>
          </w:p>
          <w:p w14:paraId="19DE683A" w14:textId="1A5C7926" w:rsidR="00100C6D" w:rsidRPr="00667138" w:rsidRDefault="00A71B80" w:rsidP="00A71B80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What is the use of Splash Screen</w:t>
            </w:r>
            <w:r w:rsidR="00100C6D">
              <w:t>?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F45B6" w14:textId="77777777" w:rsidR="00906348" w:rsidRDefault="00906348" w:rsidP="00122490">
      <w:r>
        <w:separator/>
      </w:r>
    </w:p>
  </w:endnote>
  <w:endnote w:type="continuationSeparator" w:id="0">
    <w:p w14:paraId="077F0967" w14:textId="77777777" w:rsidR="00906348" w:rsidRDefault="00906348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4752E" w14:textId="77777777" w:rsidR="00906348" w:rsidRDefault="00906348" w:rsidP="00122490">
      <w:r>
        <w:separator/>
      </w:r>
    </w:p>
  </w:footnote>
  <w:footnote w:type="continuationSeparator" w:id="0">
    <w:p w14:paraId="27DB07DC" w14:textId="77777777" w:rsidR="00906348" w:rsidRDefault="00906348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960AB"/>
    <w:rsid w:val="00100C6D"/>
    <w:rsid w:val="00110FE4"/>
    <w:rsid w:val="00122490"/>
    <w:rsid w:val="00206374"/>
    <w:rsid w:val="00244E71"/>
    <w:rsid w:val="002B290B"/>
    <w:rsid w:val="0033244B"/>
    <w:rsid w:val="003708E5"/>
    <w:rsid w:val="003A4C98"/>
    <w:rsid w:val="003E3315"/>
    <w:rsid w:val="00506145"/>
    <w:rsid w:val="00547E46"/>
    <w:rsid w:val="006733B0"/>
    <w:rsid w:val="00685FFE"/>
    <w:rsid w:val="007F2609"/>
    <w:rsid w:val="00805A45"/>
    <w:rsid w:val="00810190"/>
    <w:rsid w:val="00906348"/>
    <w:rsid w:val="009649B6"/>
    <w:rsid w:val="00A71B80"/>
    <w:rsid w:val="00B10C68"/>
    <w:rsid w:val="00D26341"/>
    <w:rsid w:val="00D33FFA"/>
    <w:rsid w:val="00DA69BB"/>
    <w:rsid w:val="00E630D4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Sakina Salmani</cp:lastModifiedBy>
  <cp:revision>9</cp:revision>
  <dcterms:created xsi:type="dcterms:W3CDTF">2024-08-06T09:28:00Z</dcterms:created>
  <dcterms:modified xsi:type="dcterms:W3CDTF">2025-02-24T03:22:00Z</dcterms:modified>
</cp:coreProperties>
</file>