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0DF67" w14:textId="58305177" w:rsidR="008353A7" w:rsidRDefault="008353A7" w:rsidP="008353A7">
      <w:pPr>
        <w:jc w:val="center"/>
        <w:rPr>
          <w:rFonts w:ascii="Times New Roman" w:hAnsi="Times New Roman" w:cs="Times New Roman"/>
          <w:b/>
          <w:bCs/>
        </w:rPr>
      </w:pPr>
      <w:r w:rsidRPr="008353A7">
        <w:rPr>
          <w:rFonts w:ascii="Times New Roman" w:hAnsi="Times New Roman" w:cs="Times New Roman"/>
          <w:b/>
          <w:bCs/>
        </w:rPr>
        <w:t>DATA BASE BENGKEL</w:t>
      </w:r>
    </w:p>
    <w:p w14:paraId="071E449E" w14:textId="77777777" w:rsidR="008353A7" w:rsidRPr="008353A7" w:rsidRDefault="008353A7" w:rsidP="008353A7">
      <w:pPr>
        <w:jc w:val="center"/>
        <w:rPr>
          <w:rFonts w:ascii="Times New Roman" w:hAnsi="Times New Roman" w:cs="Times New Roman"/>
          <w:b/>
          <w:bCs/>
        </w:rPr>
      </w:pPr>
    </w:p>
    <w:p w14:paraId="2822DD6E" w14:textId="77777777" w:rsidR="009C6D9A" w:rsidRDefault="009C6D9A">
      <w:pPr>
        <w:rPr>
          <w:noProof/>
        </w:rPr>
      </w:pPr>
    </w:p>
    <w:p w14:paraId="74AE8DB5" w14:textId="5F2EF967" w:rsidR="00DC53F5" w:rsidRDefault="009C6D9A">
      <w:r>
        <w:rPr>
          <w:noProof/>
        </w:rPr>
        <w:drawing>
          <wp:inline distT="0" distB="0" distL="0" distR="0" wp14:anchorId="6645BFDF" wp14:editId="347A9EE8">
            <wp:extent cx="5731510" cy="3023334"/>
            <wp:effectExtent l="0" t="0" r="2540" b="5715"/>
            <wp:docPr id="191887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8815" name=""/>
                    <pic:cNvPicPr/>
                  </pic:nvPicPr>
                  <pic:blipFill rotWithShape="1">
                    <a:blip r:embed="rId4"/>
                    <a:srcRect b="6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43CDD" w14:textId="77777777" w:rsidR="008353A7" w:rsidRDefault="008353A7"/>
    <w:sectPr w:rsidR="008353A7" w:rsidSect="004E51E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E4"/>
    <w:rsid w:val="00020730"/>
    <w:rsid w:val="004E51E4"/>
    <w:rsid w:val="008353A7"/>
    <w:rsid w:val="009C6D9A"/>
    <w:rsid w:val="00BF580C"/>
    <w:rsid w:val="00DC53F5"/>
    <w:rsid w:val="00E3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1B4F"/>
  <w15:chartTrackingRefBased/>
  <w15:docId w15:val="{BFB33FDC-84D4-42D8-993B-9B11DDB9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ANJELIKA</dc:creator>
  <cp:keywords/>
  <dc:description/>
  <cp:lastModifiedBy>NINDY ANJELIKA</cp:lastModifiedBy>
  <cp:revision>2</cp:revision>
  <dcterms:created xsi:type="dcterms:W3CDTF">2025-10-15T13:49:00Z</dcterms:created>
  <dcterms:modified xsi:type="dcterms:W3CDTF">2025-10-15T18:05:00Z</dcterms:modified>
</cp:coreProperties>
</file>