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8F03F" w14:textId="07E6E509" w:rsidR="003E2126" w:rsidRPr="00000BBD" w:rsidRDefault="00000BBD" w:rsidP="00000BB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00BB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User Requirement </w:t>
      </w:r>
      <w:r w:rsidR="00A458B1">
        <w:rPr>
          <w:rFonts w:ascii="Times New Roman" w:hAnsi="Times New Roman" w:cs="Times New Roman"/>
          <w:b/>
          <w:bCs/>
          <w:sz w:val="32"/>
          <w:szCs w:val="32"/>
          <w:lang w:val="en-US"/>
        </w:rPr>
        <w:t>ARNITY AUTO SERVICE</w:t>
      </w:r>
    </w:p>
    <w:p w14:paraId="48B5C761" w14:textId="4AB0DA81" w:rsidR="00000BBD" w:rsidRDefault="00CE52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Tujuan </w:t>
      </w:r>
    </w:p>
    <w:p w14:paraId="3A5B3F34" w14:textId="77777777" w:rsidR="00CE520A" w:rsidRPr="00CE520A" w:rsidRDefault="00CE520A" w:rsidP="00CE520A">
      <w:pPr>
        <w:rPr>
          <w:rFonts w:ascii="Times New Roman" w:hAnsi="Times New Roman" w:cs="Times New Roman"/>
          <w:sz w:val="28"/>
          <w:szCs w:val="28"/>
        </w:rPr>
      </w:pPr>
      <w:r w:rsidRPr="00CE520A">
        <w:rPr>
          <w:rFonts w:ascii="Times New Roman" w:hAnsi="Times New Roman" w:cs="Times New Roman"/>
          <w:sz w:val="28"/>
          <w:szCs w:val="28"/>
        </w:rPr>
        <w:t>Admin bengkel dapat mencatat, menyimpan, dan melihat data servis kendaraan pelanggan agar laporan pemasukan dapat dibuat secara otomatis dan rapi.</w:t>
      </w:r>
    </w:p>
    <w:p w14:paraId="1B7EE847" w14:textId="27AB4651" w:rsidR="00CE520A" w:rsidRDefault="00CE52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Kebutuhan Fungsional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E520A" w14:paraId="24D10B29" w14:textId="77777777" w:rsidTr="00BD1ABF">
        <w:tc>
          <w:tcPr>
            <w:tcW w:w="3005" w:type="dxa"/>
          </w:tcPr>
          <w:p w14:paraId="2B54C657" w14:textId="09C6A95A" w:rsidR="00CE520A" w:rsidRPr="00CE520A" w:rsidRDefault="00CE520A" w:rsidP="00CE52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5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3005" w:type="dxa"/>
          </w:tcPr>
          <w:p w14:paraId="6E49C800" w14:textId="6192A40C" w:rsidR="00CE520A" w:rsidRPr="00CE520A" w:rsidRDefault="00CE520A" w:rsidP="00CE52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5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</w:t>
            </w:r>
          </w:p>
        </w:tc>
        <w:tc>
          <w:tcPr>
            <w:tcW w:w="3006" w:type="dxa"/>
          </w:tcPr>
          <w:p w14:paraId="1F8AA462" w14:textId="6631D349" w:rsidR="00CE520A" w:rsidRPr="00CE520A" w:rsidRDefault="00CE520A" w:rsidP="00CE52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52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</w:p>
        </w:tc>
      </w:tr>
      <w:tr w:rsidR="00CE520A" w14:paraId="7F389FEB" w14:textId="77777777" w:rsidTr="00BD1ABF">
        <w:tc>
          <w:tcPr>
            <w:tcW w:w="3005" w:type="dxa"/>
          </w:tcPr>
          <w:p w14:paraId="02A5E948" w14:textId="76F17240" w:rsidR="00CE520A" w:rsidRPr="00CE520A" w:rsidRDefault="00CE520A" w:rsidP="00CE52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52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5" w:type="dxa"/>
          </w:tcPr>
          <w:p w14:paraId="31F32A47" w14:textId="4E872B29" w:rsidR="00CE520A" w:rsidRPr="00CE520A" w:rsidRDefault="00CE52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52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Data Servis</w:t>
            </w:r>
          </w:p>
        </w:tc>
        <w:tc>
          <w:tcPr>
            <w:tcW w:w="3006" w:type="dxa"/>
          </w:tcPr>
          <w:p w14:paraId="49EB97F4" w14:textId="77777777" w:rsidR="00CE520A" w:rsidRPr="00CE520A" w:rsidRDefault="00CE520A" w:rsidP="00CE52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520A">
              <w:rPr>
                <w:rFonts w:ascii="Times New Roman" w:hAnsi="Times New Roman" w:cs="Times New Roman"/>
                <w:sz w:val="28"/>
                <w:szCs w:val="28"/>
              </w:rPr>
              <w:t>Admin dapat mengisi data servis pelanggan meliputi: Tanggal Servis, Nama Pelanggan, Nomor Telepon, Plat Nomor, Jenis Kendaraan, Jenis Servis, Biaya Servis, Nama Mekanik, dan Keterangan (opsional).</w:t>
            </w:r>
          </w:p>
          <w:p w14:paraId="58A9A555" w14:textId="77777777" w:rsidR="00CE520A" w:rsidRDefault="00CE520A" w:rsidP="00CE520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CE520A" w14:paraId="1A4C49FF" w14:textId="77777777" w:rsidTr="00BD1ABF">
        <w:tc>
          <w:tcPr>
            <w:tcW w:w="3005" w:type="dxa"/>
          </w:tcPr>
          <w:p w14:paraId="3A5BE5BE" w14:textId="34AC8119" w:rsidR="00CE520A" w:rsidRPr="00CE520A" w:rsidRDefault="00CE520A" w:rsidP="00CE52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005" w:type="dxa"/>
          </w:tcPr>
          <w:p w14:paraId="72898F19" w14:textId="31A09C2E" w:rsidR="00CE520A" w:rsidRPr="00CE520A" w:rsidRDefault="00CE52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Simpan Data Servis</w:t>
            </w:r>
          </w:p>
        </w:tc>
        <w:tc>
          <w:tcPr>
            <w:tcW w:w="3006" w:type="dxa"/>
          </w:tcPr>
          <w:p w14:paraId="319D3E39" w14:textId="77777777" w:rsidR="00D40D8B" w:rsidRPr="00D40D8B" w:rsidRDefault="00D40D8B" w:rsidP="00D40D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D8B">
              <w:rPr>
                <w:rFonts w:ascii="Times New Roman" w:hAnsi="Times New Roman" w:cs="Times New Roman"/>
                <w:sz w:val="28"/>
                <w:szCs w:val="28"/>
              </w:rPr>
              <w:t>Sistem menyimpan setiap data servis ke dalam database.</w:t>
            </w:r>
          </w:p>
          <w:p w14:paraId="2243B38F" w14:textId="77777777" w:rsidR="00CE520A" w:rsidRDefault="00CE520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CE520A" w14:paraId="5260EFF1" w14:textId="77777777" w:rsidTr="00BD1ABF">
        <w:tc>
          <w:tcPr>
            <w:tcW w:w="3005" w:type="dxa"/>
          </w:tcPr>
          <w:p w14:paraId="7BBF7554" w14:textId="47FC95C8" w:rsidR="00CE520A" w:rsidRPr="00D40D8B" w:rsidRDefault="00D40D8B" w:rsidP="00D40D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005" w:type="dxa"/>
          </w:tcPr>
          <w:p w14:paraId="5F49943C" w14:textId="77777777" w:rsidR="00CE520A" w:rsidRDefault="00CE52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Tampilkan Data Servis</w:t>
            </w:r>
          </w:p>
          <w:p w14:paraId="7B051278" w14:textId="6803215E" w:rsidR="00CE520A" w:rsidRPr="00CE520A" w:rsidRDefault="00CE52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D40D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utput</w:t>
            </w:r>
            <w:r w:rsidR="00D40D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Bengkel)</w:t>
            </w:r>
          </w:p>
        </w:tc>
        <w:tc>
          <w:tcPr>
            <w:tcW w:w="3006" w:type="dxa"/>
          </w:tcPr>
          <w:p w14:paraId="44086C70" w14:textId="77777777" w:rsidR="00D40D8B" w:rsidRPr="00D40D8B" w:rsidRDefault="00D40D8B" w:rsidP="00D40D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D8B">
              <w:rPr>
                <w:rFonts w:ascii="Times New Roman" w:hAnsi="Times New Roman" w:cs="Times New Roman"/>
                <w:sz w:val="28"/>
                <w:szCs w:val="28"/>
              </w:rPr>
              <w:t>Menampilkan daftar servis dalam bentuk tabel berisi: Nama Pelanggan, No. Telepon, Plat Nomor, Jenis Kendaraan, Jenis Servis, Biaya, Mekanik, dan Keterangan.</w:t>
            </w:r>
          </w:p>
          <w:p w14:paraId="0CA288A6" w14:textId="77777777" w:rsidR="00CE520A" w:rsidRDefault="00CE520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CE520A" w14:paraId="6C8D488C" w14:textId="77777777" w:rsidTr="00BD1ABF">
        <w:tc>
          <w:tcPr>
            <w:tcW w:w="3005" w:type="dxa"/>
          </w:tcPr>
          <w:p w14:paraId="6BE1CDC2" w14:textId="6C54634F" w:rsidR="00CE520A" w:rsidRPr="00D40D8B" w:rsidRDefault="00D40D8B" w:rsidP="00D40D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005" w:type="dxa"/>
          </w:tcPr>
          <w:p w14:paraId="509F8A2E" w14:textId="01A7BC9B" w:rsidR="00CE520A" w:rsidRPr="00D40D8B" w:rsidRDefault="00D40D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Hitung Total Pemasukan</w:t>
            </w:r>
          </w:p>
        </w:tc>
        <w:tc>
          <w:tcPr>
            <w:tcW w:w="3006" w:type="dxa"/>
          </w:tcPr>
          <w:p w14:paraId="1384E68C" w14:textId="6B028C1C" w:rsidR="00CE520A" w:rsidRPr="00D40D8B" w:rsidRDefault="00D40D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D8B">
              <w:rPr>
                <w:rFonts w:ascii="Times New Roman" w:hAnsi="Times New Roman" w:cs="Times New Roman"/>
                <w:sz w:val="28"/>
                <w:szCs w:val="28"/>
              </w:rPr>
              <w:t>Sistem otomatis menghitung total pemasukan servis berdasarkan periode tertentu.</w:t>
            </w:r>
          </w:p>
        </w:tc>
      </w:tr>
      <w:tr w:rsidR="00CE520A" w14:paraId="7F58CCF2" w14:textId="77777777" w:rsidTr="00BD1ABF">
        <w:tc>
          <w:tcPr>
            <w:tcW w:w="3005" w:type="dxa"/>
          </w:tcPr>
          <w:p w14:paraId="03250BD7" w14:textId="5BC60263" w:rsidR="00CE520A" w:rsidRPr="00D40D8B" w:rsidRDefault="00D40D8B" w:rsidP="00D40D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005" w:type="dxa"/>
          </w:tcPr>
          <w:p w14:paraId="3F43D6A7" w14:textId="264FE35C" w:rsidR="00CE520A" w:rsidRPr="00D40D8B" w:rsidRDefault="00D40D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Cetak Laporan Bengkel</w:t>
            </w:r>
          </w:p>
        </w:tc>
        <w:tc>
          <w:tcPr>
            <w:tcW w:w="3006" w:type="dxa"/>
          </w:tcPr>
          <w:p w14:paraId="288E8A35" w14:textId="7D2ECC43" w:rsidR="00CE520A" w:rsidRPr="00D40D8B" w:rsidRDefault="00D40D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D8B">
              <w:rPr>
                <w:rFonts w:ascii="Times New Roman" w:hAnsi="Times New Roman" w:cs="Times New Roman"/>
                <w:sz w:val="28"/>
                <w:szCs w:val="28"/>
              </w:rPr>
              <w:t xml:space="preserve">Admin dapat mencetak laporan berisi data servis dan total pemasukan, termasuk </w:t>
            </w:r>
            <w:r w:rsidRPr="00D40D8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bagian tanda tangan kepala bengkel.</w:t>
            </w:r>
          </w:p>
        </w:tc>
      </w:tr>
      <w:tr w:rsidR="00D40D8B" w14:paraId="3F0E83DA" w14:textId="77777777" w:rsidTr="00BD1ABF">
        <w:tc>
          <w:tcPr>
            <w:tcW w:w="3005" w:type="dxa"/>
          </w:tcPr>
          <w:p w14:paraId="66D6199F" w14:textId="075F24AC" w:rsidR="00D40D8B" w:rsidRPr="00D40D8B" w:rsidRDefault="00D40D8B" w:rsidP="00D40D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3005" w:type="dxa"/>
          </w:tcPr>
          <w:p w14:paraId="3EA1E631" w14:textId="7044A1DA" w:rsidR="00D40D8B" w:rsidRPr="00D40D8B" w:rsidRDefault="00D40D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Edit/hapus Data Servis</w:t>
            </w:r>
            <w:r w:rsidR="00BD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dan Data </w:t>
            </w:r>
            <w:proofErr w:type="spellStart"/>
            <w:r w:rsidR="00BD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Sparepart</w:t>
            </w:r>
            <w:proofErr w:type="spellEnd"/>
          </w:p>
        </w:tc>
        <w:tc>
          <w:tcPr>
            <w:tcW w:w="3006" w:type="dxa"/>
          </w:tcPr>
          <w:p w14:paraId="6408C22F" w14:textId="4B194246" w:rsidR="00D40D8B" w:rsidRPr="00A458B1" w:rsidRDefault="00D40D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D8B">
              <w:rPr>
                <w:rFonts w:ascii="Times New Roman" w:hAnsi="Times New Roman" w:cs="Times New Roman"/>
                <w:sz w:val="28"/>
                <w:szCs w:val="28"/>
              </w:rPr>
              <w:t>Admin dapat memperbarui atau menghapus data servis yang salah.</w:t>
            </w:r>
          </w:p>
        </w:tc>
      </w:tr>
      <w:tr w:rsidR="00BD1ABF" w14:paraId="207E984A" w14:textId="77777777" w:rsidTr="00BD1ABF">
        <w:tc>
          <w:tcPr>
            <w:tcW w:w="3005" w:type="dxa"/>
          </w:tcPr>
          <w:p w14:paraId="3893FD20" w14:textId="6CFB295C" w:rsidR="00BD1ABF" w:rsidRDefault="00BD1ABF" w:rsidP="00BD1AB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3005" w:type="dxa"/>
          </w:tcPr>
          <w:p w14:paraId="20628433" w14:textId="4EB91DCE" w:rsidR="00BD1ABF" w:rsidRPr="00BD1ABF" w:rsidRDefault="00BD1ABF" w:rsidP="00BD1A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Input Data </w:t>
            </w:r>
            <w:proofErr w:type="spellStart"/>
            <w:r w:rsidRPr="00BD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Sparepart</w:t>
            </w:r>
            <w:proofErr w:type="spellEnd"/>
          </w:p>
        </w:tc>
        <w:tc>
          <w:tcPr>
            <w:tcW w:w="3006" w:type="dxa"/>
          </w:tcPr>
          <w:p w14:paraId="7E766E9E" w14:textId="0190989D" w:rsidR="00BD1ABF" w:rsidRPr="00BD1ABF" w:rsidRDefault="00BD1AB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Admin </w:t>
            </w:r>
            <w:proofErr w:type="spellStart"/>
            <w:r w:rsidRPr="00BD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dapat</w:t>
            </w:r>
            <w:proofErr w:type="spellEnd"/>
            <w:r w:rsidRPr="00BD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D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mengisi</w:t>
            </w:r>
            <w:proofErr w:type="spellEnd"/>
            <w:r w:rsidRPr="00BD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data </w:t>
            </w:r>
            <w:proofErr w:type="spellStart"/>
            <w:r w:rsidRPr="00BD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sparepart</w:t>
            </w:r>
            <w:proofErr w:type="spellEnd"/>
            <w:r w:rsidRPr="00BD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D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meliputi</w:t>
            </w:r>
            <w:proofErr w:type="spellEnd"/>
            <w:r w:rsidRPr="00BD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D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kode</w:t>
            </w:r>
            <w:proofErr w:type="spellEnd"/>
            <w:r w:rsidRPr="00BD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BD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spareparrt,nama</w:t>
            </w:r>
            <w:proofErr w:type="spellEnd"/>
            <w:proofErr w:type="gramEnd"/>
            <w:r w:rsidRPr="00BD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BD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sparepart,stok</w:t>
            </w:r>
            <w:proofErr w:type="gramEnd"/>
            <w:r w:rsidRPr="00BD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,harga</w:t>
            </w:r>
            <w:proofErr w:type="spellEnd"/>
            <w:r w:rsidRPr="00BD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D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satuan</w:t>
            </w:r>
            <w:proofErr w:type="spellEnd"/>
            <w:r w:rsidRPr="00BD1A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7AD561E4" w14:textId="77777777" w:rsidR="00CE520A" w:rsidRDefault="00CE52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065B85" w14:textId="2ED81878" w:rsidR="00A458B1" w:rsidRDefault="00A458B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Kebutuhan Non-Fungsional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458B1" w14:paraId="3D6F3AD9" w14:textId="77777777" w:rsidTr="00A458B1">
        <w:tc>
          <w:tcPr>
            <w:tcW w:w="3005" w:type="dxa"/>
          </w:tcPr>
          <w:p w14:paraId="13800B2E" w14:textId="6E7B418D" w:rsidR="00A458B1" w:rsidRPr="00A30E8B" w:rsidRDefault="00A30E8B" w:rsidP="00A30E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3005" w:type="dxa"/>
          </w:tcPr>
          <w:p w14:paraId="32399E88" w14:textId="46EB6E47" w:rsidR="00A458B1" w:rsidRPr="00A30E8B" w:rsidRDefault="00A30E8B" w:rsidP="00A30E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ASPEK</w:t>
            </w:r>
          </w:p>
        </w:tc>
        <w:tc>
          <w:tcPr>
            <w:tcW w:w="3006" w:type="dxa"/>
          </w:tcPr>
          <w:p w14:paraId="6783916F" w14:textId="20B8004B" w:rsidR="00A458B1" w:rsidRPr="00A30E8B" w:rsidRDefault="00A30E8B" w:rsidP="00A30E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DESKRIPSI</w:t>
            </w:r>
          </w:p>
        </w:tc>
      </w:tr>
      <w:tr w:rsidR="00A458B1" w14:paraId="482E3AF1" w14:textId="77777777" w:rsidTr="00A458B1">
        <w:tc>
          <w:tcPr>
            <w:tcW w:w="3005" w:type="dxa"/>
          </w:tcPr>
          <w:p w14:paraId="6F316368" w14:textId="6056906C" w:rsidR="00A458B1" w:rsidRPr="00A30E8B" w:rsidRDefault="00A30E8B" w:rsidP="00A30E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5" w:type="dxa"/>
          </w:tcPr>
          <w:p w14:paraId="54BF7F0C" w14:textId="069BEC74" w:rsidR="00A458B1" w:rsidRPr="00A30E8B" w:rsidRDefault="00A30E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Kemudahan Pengguna</w:t>
            </w:r>
          </w:p>
        </w:tc>
        <w:tc>
          <w:tcPr>
            <w:tcW w:w="3006" w:type="dxa"/>
          </w:tcPr>
          <w:p w14:paraId="5179C959" w14:textId="23382B06" w:rsidR="00A458B1" w:rsidRPr="00F016E4" w:rsidRDefault="00F01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16E4">
              <w:rPr>
                <w:rFonts w:ascii="Times New Roman" w:hAnsi="Times New Roman" w:cs="Times New Roman"/>
                <w:sz w:val="28"/>
                <w:szCs w:val="28"/>
              </w:rPr>
              <w:t>Form input mudah diisi oleh admin tanpa langkah rumit.</w:t>
            </w:r>
          </w:p>
        </w:tc>
      </w:tr>
      <w:tr w:rsidR="00A458B1" w14:paraId="7F533307" w14:textId="77777777" w:rsidTr="00A458B1">
        <w:tc>
          <w:tcPr>
            <w:tcW w:w="3005" w:type="dxa"/>
          </w:tcPr>
          <w:p w14:paraId="309800B3" w14:textId="73EF5EFD" w:rsidR="00A458B1" w:rsidRPr="00A30E8B" w:rsidRDefault="00A30E8B" w:rsidP="00A30E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005" w:type="dxa"/>
          </w:tcPr>
          <w:p w14:paraId="525FA200" w14:textId="39959F2B" w:rsidR="00A458B1" w:rsidRPr="00A30E8B" w:rsidRDefault="00A30E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Keamanan Data</w:t>
            </w:r>
          </w:p>
        </w:tc>
        <w:tc>
          <w:tcPr>
            <w:tcW w:w="3006" w:type="dxa"/>
          </w:tcPr>
          <w:p w14:paraId="39D6C513" w14:textId="4BE76EEE" w:rsidR="00A458B1" w:rsidRPr="00F016E4" w:rsidRDefault="00F01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16E4">
              <w:rPr>
                <w:rFonts w:ascii="Times New Roman" w:hAnsi="Times New Roman" w:cs="Times New Roman"/>
                <w:sz w:val="28"/>
                <w:szCs w:val="28"/>
              </w:rPr>
              <w:t>Data servis tersimpan aman di database dan hanya admin yang dapat mengubahnya.</w:t>
            </w:r>
          </w:p>
        </w:tc>
      </w:tr>
      <w:tr w:rsidR="00A458B1" w14:paraId="627ADD91" w14:textId="77777777" w:rsidTr="00A458B1">
        <w:tc>
          <w:tcPr>
            <w:tcW w:w="3005" w:type="dxa"/>
          </w:tcPr>
          <w:p w14:paraId="35D99E89" w14:textId="411C155C" w:rsidR="00A458B1" w:rsidRPr="00A30E8B" w:rsidRDefault="00A30E8B" w:rsidP="00A30E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005" w:type="dxa"/>
          </w:tcPr>
          <w:p w14:paraId="78A3C582" w14:textId="24B590E8" w:rsidR="00A30E8B" w:rsidRPr="00A30E8B" w:rsidRDefault="00A30E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Kineja Sistem</w:t>
            </w:r>
          </w:p>
        </w:tc>
        <w:tc>
          <w:tcPr>
            <w:tcW w:w="3006" w:type="dxa"/>
          </w:tcPr>
          <w:p w14:paraId="3DDD00F7" w14:textId="094AC937" w:rsidR="00A458B1" w:rsidRPr="00F016E4" w:rsidRDefault="00F01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16E4">
              <w:rPr>
                <w:rFonts w:ascii="Times New Roman" w:hAnsi="Times New Roman" w:cs="Times New Roman"/>
                <w:sz w:val="28"/>
                <w:szCs w:val="28"/>
              </w:rPr>
              <w:t>Sistem menampilkan data dan menghitung total pemasukan dengan cepat.</w:t>
            </w:r>
          </w:p>
        </w:tc>
      </w:tr>
      <w:tr w:rsidR="00A458B1" w14:paraId="2108F0E5" w14:textId="77777777" w:rsidTr="00A458B1">
        <w:tc>
          <w:tcPr>
            <w:tcW w:w="3005" w:type="dxa"/>
          </w:tcPr>
          <w:p w14:paraId="1E92FBB7" w14:textId="6D6C313A" w:rsidR="00A458B1" w:rsidRPr="00A30E8B" w:rsidRDefault="00A30E8B" w:rsidP="00A30E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005" w:type="dxa"/>
          </w:tcPr>
          <w:p w14:paraId="07CF4E83" w14:textId="73E187F4" w:rsidR="00A458B1" w:rsidRPr="00A30E8B" w:rsidRDefault="00A30E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Keterbacaan Laporan</w:t>
            </w:r>
          </w:p>
        </w:tc>
        <w:tc>
          <w:tcPr>
            <w:tcW w:w="3006" w:type="dxa"/>
          </w:tcPr>
          <w:p w14:paraId="37039F74" w14:textId="68EF5FE6" w:rsidR="00A458B1" w:rsidRPr="00F016E4" w:rsidRDefault="00F01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16E4">
              <w:rPr>
                <w:rFonts w:ascii="Times New Roman" w:hAnsi="Times New Roman" w:cs="Times New Roman"/>
                <w:sz w:val="28"/>
                <w:szCs w:val="28"/>
              </w:rPr>
              <w:t>Output laporan berbentuk tabel yang jelas dan mudah dibaca.</w:t>
            </w:r>
          </w:p>
        </w:tc>
      </w:tr>
      <w:tr w:rsidR="00A458B1" w14:paraId="3E082D1E" w14:textId="77777777" w:rsidTr="00A458B1">
        <w:tc>
          <w:tcPr>
            <w:tcW w:w="3005" w:type="dxa"/>
          </w:tcPr>
          <w:p w14:paraId="6F0E4D2B" w14:textId="6AA970DC" w:rsidR="00A458B1" w:rsidRPr="00A30E8B" w:rsidRDefault="00A30E8B" w:rsidP="00A30E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005" w:type="dxa"/>
          </w:tcPr>
          <w:p w14:paraId="12B34B82" w14:textId="39FC2CD9" w:rsidR="00A458B1" w:rsidRPr="00F016E4" w:rsidRDefault="00F016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Fleksibilitas</w:t>
            </w:r>
          </w:p>
        </w:tc>
        <w:tc>
          <w:tcPr>
            <w:tcW w:w="3006" w:type="dxa"/>
          </w:tcPr>
          <w:p w14:paraId="03646876" w14:textId="08DBB7BE" w:rsidR="00A458B1" w:rsidRPr="00F016E4" w:rsidRDefault="00F01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16E4">
              <w:rPr>
                <w:rFonts w:ascii="Times New Roman" w:hAnsi="Times New Roman" w:cs="Times New Roman"/>
                <w:sz w:val="28"/>
                <w:szCs w:val="28"/>
              </w:rPr>
              <w:t>Sistem dapat dijalankan di komputer atau laptop bengkel.</w:t>
            </w:r>
          </w:p>
        </w:tc>
      </w:tr>
    </w:tbl>
    <w:p w14:paraId="41B3941C" w14:textId="77777777" w:rsidR="00A458B1" w:rsidRPr="00000BBD" w:rsidRDefault="00A458B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A458B1" w:rsidRPr="00000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BBD"/>
    <w:rsid w:val="00000BBD"/>
    <w:rsid w:val="003E2126"/>
    <w:rsid w:val="00A30E8B"/>
    <w:rsid w:val="00A458B1"/>
    <w:rsid w:val="00B6061C"/>
    <w:rsid w:val="00B61427"/>
    <w:rsid w:val="00BD1ABF"/>
    <w:rsid w:val="00CE520A"/>
    <w:rsid w:val="00D15DD5"/>
    <w:rsid w:val="00D40D8B"/>
    <w:rsid w:val="00F016E4"/>
    <w:rsid w:val="00F23FBC"/>
    <w:rsid w:val="00FC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08300"/>
  <w15:chartTrackingRefBased/>
  <w15:docId w15:val="{717756BC-52AD-4720-8054-B3AA5E2E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000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000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000B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000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000B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000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000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000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000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000B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000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000B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000BBD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000BBD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000BBD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000BBD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000BBD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000BBD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000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000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000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000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000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000BBD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000BBD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000BBD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000B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000BBD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000BBD"/>
    <w:rPr>
      <w:b/>
      <w:bCs/>
      <w:smallCaps/>
      <w:color w:val="2F5496" w:themeColor="accent1" w:themeShade="BF"/>
      <w:spacing w:val="5"/>
    </w:rPr>
  </w:style>
  <w:style w:type="table" w:styleId="KisiTabel">
    <w:name w:val="Table Grid"/>
    <w:basedOn w:val="TabelNormal"/>
    <w:uiPriority w:val="39"/>
    <w:rsid w:val="00CE5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zahra</dc:creator>
  <cp:keywords/>
  <dc:description/>
  <cp:lastModifiedBy>amelia zahra</cp:lastModifiedBy>
  <cp:revision>2</cp:revision>
  <cp:lastPrinted>2025-10-14T09:17:00Z</cp:lastPrinted>
  <dcterms:created xsi:type="dcterms:W3CDTF">2025-10-15T09:32:00Z</dcterms:created>
  <dcterms:modified xsi:type="dcterms:W3CDTF">2025-10-15T09:32:00Z</dcterms:modified>
</cp:coreProperties>
</file>