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B649BD" wp14:paraId="2C078E63" wp14:textId="4D5E51F0">
      <w:pPr>
        <w:ind w:left="1440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0EB649BD" w:rsidR="6EC28505">
        <w:rPr>
          <w:b w:val="1"/>
          <w:bCs w:val="1"/>
          <w:color w:val="auto"/>
          <w:sz w:val="48"/>
          <w:szCs w:val="48"/>
        </w:rPr>
        <w:t>BANDIT OVER THE WIRE CHALLENGE</w:t>
      </w:r>
    </w:p>
    <w:p w:rsidR="6A0EC979" w:rsidP="0E934181" w:rsidRDefault="6A0EC979" w14:paraId="24DA18A8" w14:textId="08A2C965">
      <w:pPr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 xml:space="preserve">Level </w:t>
      </w:r>
      <w:r w:rsidRPr="0E934181" w:rsidR="6957F503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0-1</w:t>
      </w:r>
    </w:p>
    <w:p w:rsidR="6A0EC979" w:rsidP="0E934181" w:rsidRDefault="6A0EC979" w14:paraId="6AEC6FB7" w14:textId="008FA99A">
      <w:pPr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Password: NH2SXQwcBdpmTEzi3bvBHMM9H66vVXjL</w:t>
      </w:r>
    </w:p>
    <w:p w:rsidR="6A0EC979" w:rsidP="0E934181" w:rsidRDefault="6A0EC979" w14:paraId="1DC8E541" w14:textId="6F981A33">
      <w:pPr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Steps:</w:t>
      </w:r>
    </w:p>
    <w:p w:rsidR="3B633FB5" w:rsidP="0E934181" w:rsidRDefault="3B633FB5" w14:paraId="2D1373C9" w14:textId="74C9FC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3B633FB5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Using the </w:t>
      </w:r>
      <w:r w:rsidRPr="0E934181" w:rsidR="3B633FB5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934181" w:rsidR="3B633FB5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command I got on the server using the command </w:t>
      </w:r>
      <w:r w:rsidRPr="0E934181" w:rsidR="3B633FB5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934181" w:rsidR="3B633FB5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b2238ff0af934fdd">
        <w:r w:rsidRPr="0E934181" w:rsidR="3B633FB5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bandit0@bandit</w:t>
        </w:r>
        <w:r w:rsidRPr="0E934181" w:rsidR="71685AA9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.labs.overthewire.org</w:t>
        </w:r>
      </w:hyperlink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</w:t>
      </w:r>
    </w:p>
    <w:p w:rsidR="71685AA9" w:rsidP="0E934181" w:rsidRDefault="71685AA9" w14:paraId="42825C5A" w14:textId="4A46D9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was told to enter the password which was </w:t>
      </w: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given</w:t>
      </w: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and it was bandit0</w:t>
      </w:r>
    </w:p>
    <w:p w:rsidR="71685AA9" w:rsidP="0E934181" w:rsidRDefault="71685AA9" w14:paraId="48FEA508" w14:textId="6F80AD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I got on to the server </w:t>
      </w:r>
    </w:p>
    <w:p w:rsidR="71685AA9" w:rsidP="0E934181" w:rsidRDefault="71685AA9" w14:paraId="071118A2" w14:textId="4DB005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To enter to level </w:t>
      </w: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1</w:t>
      </w: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I first found the password which was </w:t>
      </w: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uisng</w:t>
      </w: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ls to find the file within the server and then cat to read the file and got the first password to login to the </w:t>
      </w: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level 1</w:t>
      </w:r>
    </w:p>
    <w:p w:rsidR="71685AA9" w:rsidP="0E934181" w:rsidRDefault="71685AA9" w14:paraId="4339AAF8" w14:textId="3EEBFA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I typed  </w:t>
      </w: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8025653537564294">
        <w:r w:rsidRPr="0E934181" w:rsidR="71685AA9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bandit1@bandit.labs.overthewire.org</w:t>
        </w:r>
      </w:hyperlink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</w:t>
      </w: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and</w:t>
      </w:r>
      <w:r w:rsidRPr="0E934181" w:rsidR="71685AA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entered the password</w:t>
      </w:r>
    </w:p>
    <w:p w:rsidR="6A0EC979" w:rsidP="0E934181" w:rsidRDefault="6A0EC979" w14:paraId="5AC09192" w14:textId="4F188A06">
      <w:pPr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 xml:space="preserve">Level </w:t>
      </w:r>
      <w:r w:rsidRPr="0E934181" w:rsidR="2536B415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1-2</w:t>
      </w:r>
      <w:r w:rsidRPr="0E934181" w:rsidR="6A0EC97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:</w:t>
      </w:r>
    </w:p>
    <w:p w:rsidR="6A0EC979" w:rsidP="0E934181" w:rsidRDefault="6A0EC979" w14:paraId="62DDDF51" w14:textId="055F4D44">
      <w:pPr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Password: rRGizSaX8Mk1RTb1CNQoXTcYZWU6lgzi</w:t>
      </w:r>
    </w:p>
    <w:p w:rsidR="6A0EC979" w:rsidP="0E934181" w:rsidRDefault="6A0EC979" w14:paraId="44AA7F16" w14:textId="2B8DBB4B">
      <w:pPr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Steps:</w:t>
      </w:r>
    </w:p>
    <w:p w:rsidR="6A0EC979" w:rsidP="0E934181" w:rsidRDefault="6A0EC979" w14:paraId="7B6F7E42" w14:textId="57E2EE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Use the Level 1 credentials to log in.</w:t>
      </w:r>
    </w:p>
    <w:p w:rsidR="2D69456F" w:rsidP="0E934181" w:rsidRDefault="2D69456F" w14:paraId="5E6D5CF2" w14:textId="63D926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2D69456F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 xml:space="preserve">I typed </w:t>
      </w:r>
      <w:r w:rsidRPr="0E934181" w:rsidR="2D69456F">
        <w:rPr>
          <w:rFonts w:ascii="ui-sans-serif" w:hAnsi="ui-sans-serif" w:eastAsia="ui-sans-serif" w:cs="ui-sans-serif"/>
          <w:b w:val="0"/>
          <w:bCs w:val="0"/>
          <w:noProof w:val="0"/>
          <w:color w:val="auto"/>
          <w:sz w:val="28"/>
          <w:szCs w:val="28"/>
          <w:lang w:val="en-US"/>
        </w:rPr>
        <w:t xml:space="preserve">the </w:t>
      </w:r>
      <w:r w:rsidRPr="0E934181" w:rsidR="2D69456F">
        <w:rPr>
          <w:rFonts w:ascii="ui-sans-serif" w:hAnsi="ui-sans-serif" w:eastAsia="ui-sans-serif" w:cs="ui-sans-serif"/>
          <w:b w:val="0"/>
          <w:bCs w:val="0"/>
          <w:noProof w:val="0"/>
          <w:color w:val="auto"/>
          <w:sz w:val="28"/>
          <w:szCs w:val="28"/>
          <w:lang w:val="en-US"/>
        </w:rPr>
        <w:t>following</w:t>
      </w:r>
      <w:r w:rsidRPr="0E934181" w:rsidR="2D69456F">
        <w:rPr>
          <w:rFonts w:ascii="ui-sans-serif" w:hAnsi="ui-sans-serif" w:eastAsia="ui-sans-serif" w:cs="ui-sans-serif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E934181" w:rsidR="2D69456F">
        <w:rPr>
          <w:rFonts w:ascii="ui-sans-serif" w:hAnsi="ui-sans-serif" w:eastAsia="ui-sans-serif" w:cs="ui-sans-serif"/>
          <w:b w:val="0"/>
          <w:bCs w:val="0"/>
          <w:noProof w:val="0"/>
          <w:color w:val="auto"/>
          <w:sz w:val="28"/>
          <w:szCs w:val="28"/>
          <w:lang w:val="en-US"/>
        </w:rPr>
        <w:t>commands</w:t>
      </w:r>
    </w:p>
    <w:p w:rsidR="2D69456F" w:rsidP="0E934181" w:rsidRDefault="2D69456F" w14:paraId="44FEF457" w14:textId="111008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 w:themeColor="text1" w:themeTint="FF" w:themeShade="FF"/>
          <w:sz w:val="32"/>
          <w:szCs w:val="32"/>
          <w:lang w:val="en-US"/>
        </w:rPr>
      </w:pPr>
      <w:r w:rsidRPr="0E934181" w:rsidR="2D69456F">
        <w:rPr>
          <w:noProof w:val="0"/>
          <w:color w:val="auto"/>
          <w:sz w:val="32"/>
          <w:szCs w:val="32"/>
          <w:lang w:val="en-US"/>
        </w:rPr>
        <w:t xml:space="preserve">ls </w:t>
      </w:r>
    </w:p>
    <w:p w:rsidR="2D69456F" w:rsidP="0E934181" w:rsidRDefault="2D69456F" w14:paraId="5D0C6AC8" w14:textId="2A0B8C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 w:themeColor="text1" w:themeTint="FF" w:themeShade="FF"/>
          <w:sz w:val="32"/>
          <w:szCs w:val="32"/>
          <w:lang w:val="en-US"/>
        </w:rPr>
      </w:pPr>
      <w:r w:rsidRPr="0EB649BD" w:rsidR="2D69456F">
        <w:rPr>
          <w:noProof w:val="0"/>
          <w:color w:val="auto"/>
          <w:sz w:val="32"/>
          <w:szCs w:val="32"/>
          <w:lang w:val="en-US"/>
        </w:rPr>
        <w:t>cat .</w:t>
      </w:r>
      <w:r w:rsidRPr="0EB649BD" w:rsidR="2D69456F">
        <w:rPr>
          <w:noProof w:val="0"/>
          <w:color w:val="auto"/>
          <w:sz w:val="32"/>
          <w:szCs w:val="32"/>
          <w:lang w:val="en-US"/>
        </w:rPr>
        <w:t xml:space="preserve">/- </w:t>
      </w:r>
    </w:p>
    <w:p w:rsidR="1B0B039B" w:rsidP="0EB649BD" w:rsidRDefault="1B0B039B" w14:paraId="3005A2AD" w14:textId="441F28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32"/>
          <w:szCs w:val="32"/>
          <w:lang w:val="en-US"/>
        </w:rPr>
      </w:pPr>
      <w:r w:rsidRPr="0EB649BD" w:rsidR="1B0B039B">
        <w:rPr>
          <w:noProof w:val="0"/>
          <w:color w:val="auto"/>
          <w:sz w:val="32"/>
          <w:szCs w:val="32"/>
          <w:lang w:val="en-US"/>
        </w:rPr>
        <w:t>I found the passwor</w:t>
      </w:r>
      <w:r w:rsidRPr="0EB649BD" w:rsidR="1ADDA140">
        <w:rPr>
          <w:noProof w:val="0"/>
          <w:color w:val="auto"/>
          <w:sz w:val="32"/>
          <w:szCs w:val="32"/>
          <w:lang w:val="en-US"/>
        </w:rPr>
        <w:t xml:space="preserve">d then I </w:t>
      </w:r>
    </w:p>
    <w:p w:rsidR="1ADDA140" w:rsidP="0EB649BD" w:rsidRDefault="1ADDA140" w14:paraId="1465566A" w14:textId="45698A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1ADDA140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I typed  </w:t>
      </w:r>
      <w:r w:rsidRPr="0EB649BD" w:rsidR="1ADDA140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1ADDA140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a9b944a2342e476f">
        <w:r w:rsidRPr="0EB649BD" w:rsidR="1ADDA140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bandit2@bandit.labs.overthewire.org</w:t>
        </w:r>
      </w:hyperlink>
      <w:r w:rsidRPr="0EB649BD" w:rsidR="1ADDA140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6A0EC979" w:rsidP="0E934181" w:rsidRDefault="6A0EC979" w14:paraId="44AA9E91" w14:textId="6C2F0991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 xml:space="preserve">Level </w:t>
      </w:r>
      <w:r w:rsidRPr="0E934181" w:rsidR="6BFFF186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 xml:space="preserve"> 2</w:t>
      </w:r>
      <w:r w:rsidRPr="0E934181" w:rsidR="6BFFF186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-3</w:t>
      </w:r>
      <w:r w:rsidRPr="0E934181" w:rsidR="6A0EC97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:</w:t>
      </w:r>
    </w:p>
    <w:p w:rsidR="6A0EC979" w:rsidP="0E934181" w:rsidRDefault="6A0EC979" w14:paraId="7BC60BBF" w14:textId="1A4663AE">
      <w:pPr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Password: aBZ0W5EmUfAf7kHTQeOwd8bauFJ2lAiG</w:t>
      </w:r>
    </w:p>
    <w:p w:rsidR="6A0EC979" w:rsidP="0E934181" w:rsidRDefault="6A0EC979" w14:paraId="56F05D3A" w14:textId="4DFA7B75">
      <w:pPr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Steps:</w:t>
      </w:r>
    </w:p>
    <w:p w:rsidR="0414E50F" w:rsidP="0E934181" w:rsidRDefault="0414E50F" w14:paraId="32A77E87" w14:textId="14B1C574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0414E50F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Using the </w:t>
      </w:r>
      <w:r w:rsidRPr="0EB649BD" w:rsidR="0414E50F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0414E50F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command I got on the server using the command </w:t>
      </w:r>
      <w:r w:rsidRPr="0EB649BD" w:rsidR="0414E50F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0414E50F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fd9d1c5905144010">
        <w:r w:rsidRPr="0EB649BD" w:rsidR="0414E50F">
          <w:rPr>
            <w:rStyle w:val="Hyperlink"/>
            <w:rFonts w:ascii="ui-sans-serif" w:hAnsi="ui-sans-serif" w:eastAsia="ui-sans-serif" w:cs="ui-sans-serif"/>
            <w:strike w:val="0"/>
            <w:dstrike w:val="0"/>
            <w:noProof w:val="0"/>
            <w:color w:val="auto"/>
            <w:sz w:val="28"/>
            <w:szCs w:val="28"/>
            <w:lang w:val="en-US"/>
          </w:rPr>
          <w:t>bandit2@bandit.labs.overthewire.org</w:t>
        </w:r>
      </w:hyperlink>
      <w:r w:rsidRPr="0EB649BD" w:rsidR="0414E50F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</w:t>
      </w:r>
    </w:p>
    <w:p w:rsidR="5979D065" w:rsidP="0E934181" w:rsidRDefault="5979D065" w14:paraId="105A8644" w14:textId="38A8FF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5979D065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ls </w:t>
      </w:r>
    </w:p>
    <w:p w:rsidR="6C8423A8" w:rsidP="0E934181" w:rsidRDefault="6C8423A8" w14:paraId="1BD9A8B1" w14:textId="14DA75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6C8423A8">
        <w:rPr>
          <w:b w:val="0"/>
          <w:bCs w:val="0"/>
          <w:noProof w:val="0"/>
          <w:color w:val="auto"/>
          <w:sz w:val="28"/>
          <w:szCs w:val="28"/>
          <w:lang w:val="en-US"/>
        </w:rPr>
        <w:t>c</w:t>
      </w:r>
      <w:r w:rsidRPr="0EB649BD" w:rsidR="5979D065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at </w:t>
      </w:r>
      <w:r w:rsidRPr="0EB649BD" w:rsidR="59DBF2AD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EB649BD" w:rsidR="5979D065">
        <w:rPr>
          <w:b w:val="0"/>
          <w:bCs w:val="0"/>
          <w:noProof w:val="0"/>
          <w:color w:val="auto"/>
          <w:sz w:val="28"/>
          <w:szCs w:val="28"/>
          <w:lang w:val="en-US"/>
        </w:rPr>
        <w:t>'</w:t>
      </w:r>
      <w:r w:rsidRPr="0EB649BD" w:rsidR="5979D065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spaces in this filename' </w:t>
      </w:r>
    </w:p>
    <w:p w:rsidR="7668B891" w:rsidP="0E934181" w:rsidRDefault="7668B891" w14:paraId="2C19BCE1" w14:textId="302296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7668B891">
        <w:rPr>
          <w:b w:val="0"/>
          <w:bCs w:val="0"/>
          <w:noProof w:val="0"/>
          <w:color w:val="auto"/>
          <w:sz w:val="28"/>
          <w:szCs w:val="28"/>
          <w:lang w:val="en-US"/>
        </w:rPr>
        <w:t>Found the password for the next level</w:t>
      </w:r>
    </w:p>
    <w:p w:rsidR="190EA246" w:rsidP="0EB649BD" w:rsidRDefault="190EA246" w14:paraId="06B65400" w14:textId="1F73F3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190EA24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I typed  </w:t>
      </w:r>
      <w:r w:rsidRPr="0EB649BD" w:rsidR="190EA24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190EA24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82520d3f432445da">
        <w:r w:rsidRPr="0EB649BD" w:rsidR="190EA246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bandit3@bandit.labs.overthewire.org</w:t>
        </w:r>
      </w:hyperlink>
      <w:r w:rsidRPr="0EB649BD" w:rsidR="190EA24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6A0EC979" w:rsidP="0E934181" w:rsidRDefault="6A0EC979" w14:paraId="37DB49E1" w14:textId="51DF5071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 xml:space="preserve">Level </w:t>
      </w:r>
      <w:r w:rsidRPr="0E934181" w:rsidR="1C5ED3A5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3-</w:t>
      </w:r>
      <w:r w:rsidRPr="0E934181" w:rsidR="6A0EC97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4:</w:t>
      </w:r>
    </w:p>
    <w:p w:rsidR="6A0EC979" w:rsidP="0E934181" w:rsidRDefault="6A0EC979" w14:paraId="383E490B" w14:textId="79216C24">
      <w:pPr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Password: 2EW7BBs6aMMoJ2HjW067dm8EgX26xNe</w:t>
      </w:r>
    </w:p>
    <w:p w:rsidR="6A0EC979" w:rsidP="0E934181" w:rsidRDefault="6A0EC979" w14:paraId="39D7B119" w14:textId="396DC458">
      <w:pPr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0EC97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Steps:</w:t>
      </w:r>
    </w:p>
    <w:p w:rsidR="0A7B7B73" w:rsidP="0E934181" w:rsidRDefault="0A7B7B73" w14:paraId="48181C59" w14:textId="54269F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0A7B7B73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ls </w:t>
      </w:r>
    </w:p>
    <w:p w:rsidR="0A7B7B73" w:rsidP="0E934181" w:rsidRDefault="0A7B7B73" w14:paraId="567848E0" w14:textId="278FF3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0A7B7B73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cd </w:t>
      </w:r>
      <w:r w:rsidRPr="0EB649BD" w:rsidR="0A7B7B73">
        <w:rPr>
          <w:b w:val="0"/>
          <w:bCs w:val="0"/>
          <w:noProof w:val="0"/>
          <w:color w:val="auto"/>
          <w:sz w:val="28"/>
          <w:szCs w:val="28"/>
          <w:lang w:val="en-US"/>
        </w:rPr>
        <w:t>inhere</w:t>
      </w:r>
      <w:r w:rsidRPr="0EB649BD" w:rsidR="0A7B7B73">
        <w:rPr>
          <w:b w:val="0"/>
          <w:bCs w:val="0"/>
          <w:noProof w:val="0"/>
          <w:color w:val="auto"/>
          <w:sz w:val="28"/>
          <w:szCs w:val="28"/>
          <w:lang w:val="en-US"/>
        </w:rPr>
        <w:t>/</w:t>
      </w:r>
    </w:p>
    <w:p w:rsidR="0A7B7B73" w:rsidP="0E934181" w:rsidRDefault="0A7B7B73" w14:paraId="139476F4" w14:textId="3AFB1A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0A7B7B73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 ls </w:t>
      </w:r>
    </w:p>
    <w:p w:rsidR="0A7B7B73" w:rsidP="0E934181" w:rsidRDefault="0A7B7B73" w14:paraId="56F85D79" w14:textId="21BC14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0A7B7B73">
        <w:rPr>
          <w:b w:val="0"/>
          <w:bCs w:val="0"/>
          <w:noProof w:val="0"/>
          <w:color w:val="auto"/>
          <w:sz w:val="28"/>
          <w:szCs w:val="28"/>
          <w:lang w:val="en-US"/>
        </w:rPr>
        <w:t>ls</w:t>
      </w:r>
      <w:r w:rsidRPr="0EB649BD" w:rsidR="0A7B7B73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 -al </w:t>
      </w:r>
    </w:p>
    <w:p w:rsidR="0A7B7B73" w:rsidP="0E934181" w:rsidRDefault="0A7B7B73" w14:paraId="1B13E05C" w14:textId="6E8910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0A7B7B73">
        <w:rPr>
          <w:b w:val="0"/>
          <w:bCs w:val="0"/>
          <w:noProof w:val="0"/>
          <w:color w:val="auto"/>
          <w:sz w:val="28"/>
          <w:szCs w:val="28"/>
          <w:lang w:val="en-US"/>
        </w:rPr>
        <w:t>cat .hidden</w:t>
      </w:r>
      <w:r w:rsidRPr="0EB649BD" w:rsidR="0A7B7B73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</w:p>
    <w:p w:rsidR="0A7B7B73" w:rsidP="0E934181" w:rsidRDefault="0A7B7B73" w14:paraId="5D581971" w14:textId="36B1110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0A7B7B73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Found the password using the command </w:t>
      </w:r>
    </w:p>
    <w:p w:rsidR="3C7995A8" w:rsidP="0EB649BD" w:rsidRDefault="3C7995A8" w14:paraId="020CB198" w14:textId="284F09B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3C7995A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3C7995A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3C7995A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9de9603b9acd4417">
        <w:r w:rsidRPr="0EB649BD" w:rsidR="3C7995A8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bandit4@bandit.labs.overthewire.org</w:t>
        </w:r>
      </w:hyperlink>
      <w:r w:rsidRPr="0EB649BD" w:rsidR="3C7995A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60B1220A" w:rsidP="0E934181" w:rsidRDefault="60B1220A" w14:paraId="0E900910" w14:textId="0CDF7A24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0B1220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4-5:</w:t>
      </w:r>
    </w:p>
    <w:p w:rsidR="60B1220A" w:rsidP="0E934181" w:rsidRDefault="60B1220A" w14:paraId="5ECEB29E" w14:textId="4C0E0591">
      <w:pPr>
        <w:pStyle w:val="Normal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0E934181" w:rsidR="60B1220A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934181" w:rsidR="4206D03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lrIWWI6bB37kxfiCQZqUdOIYfr6eEeqR</w:t>
      </w:r>
    </w:p>
    <w:p w:rsidR="60B1220A" w:rsidP="0E934181" w:rsidRDefault="60B1220A" w14:paraId="7542D21C" w14:textId="396DC458">
      <w:pPr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0B1220A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Steps:</w:t>
      </w:r>
    </w:p>
    <w:p w:rsidR="486D66A3" w:rsidP="0E934181" w:rsidRDefault="486D66A3" w14:paraId="296405EB" w14:textId="42DA35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486D66A3">
        <w:rPr>
          <w:noProof w:val="0"/>
          <w:color w:val="auto"/>
          <w:sz w:val="28"/>
          <w:szCs w:val="28"/>
          <w:lang w:val="en-US"/>
        </w:rPr>
        <w:t xml:space="preserve">ls </w:t>
      </w:r>
      <w:r w:rsidRPr="0EB649BD" w:rsidR="486D66A3">
        <w:rPr>
          <w:noProof w:val="0"/>
          <w:color w:val="auto"/>
          <w:sz w:val="28"/>
          <w:szCs w:val="28"/>
          <w:lang w:val="en-US"/>
        </w:rPr>
        <w:t xml:space="preserve">-la </w:t>
      </w:r>
    </w:p>
    <w:p w:rsidR="486D66A3" w:rsidP="0E934181" w:rsidRDefault="486D66A3" w14:paraId="5DBEC8FD" w14:textId="3E444E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486D66A3">
        <w:rPr>
          <w:noProof w:val="0"/>
          <w:color w:val="auto"/>
          <w:sz w:val="28"/>
          <w:szCs w:val="28"/>
          <w:lang w:val="en-US"/>
        </w:rPr>
        <w:t xml:space="preserve">cd </w:t>
      </w:r>
      <w:r w:rsidRPr="0EB649BD" w:rsidR="486D66A3">
        <w:rPr>
          <w:noProof w:val="0"/>
          <w:color w:val="auto"/>
          <w:sz w:val="28"/>
          <w:szCs w:val="28"/>
          <w:lang w:val="en-US"/>
        </w:rPr>
        <w:t>inhere</w:t>
      </w:r>
      <w:r w:rsidRPr="0EB649BD" w:rsidR="486D66A3">
        <w:rPr>
          <w:noProof w:val="0"/>
          <w:color w:val="auto"/>
          <w:sz w:val="28"/>
          <w:szCs w:val="28"/>
          <w:lang w:val="en-US"/>
        </w:rPr>
        <w:t xml:space="preserve">/ </w:t>
      </w:r>
    </w:p>
    <w:p w:rsidR="486D66A3" w:rsidP="0E934181" w:rsidRDefault="486D66A3" w14:paraId="43B17C92" w14:textId="557570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486D66A3">
        <w:rPr>
          <w:noProof w:val="0"/>
          <w:color w:val="auto"/>
          <w:sz w:val="28"/>
          <w:szCs w:val="28"/>
          <w:lang w:val="en-US"/>
        </w:rPr>
        <w:t xml:space="preserve">ls </w:t>
      </w:r>
      <w:r w:rsidRPr="0EB649BD" w:rsidR="486D66A3">
        <w:rPr>
          <w:noProof w:val="0"/>
          <w:color w:val="auto"/>
          <w:sz w:val="28"/>
          <w:szCs w:val="28"/>
          <w:lang w:val="en-US"/>
        </w:rPr>
        <w:t>file .</w:t>
      </w:r>
      <w:r w:rsidRPr="0EB649BD" w:rsidR="486D66A3">
        <w:rPr>
          <w:noProof w:val="0"/>
          <w:color w:val="auto"/>
          <w:sz w:val="28"/>
          <w:szCs w:val="28"/>
          <w:lang w:val="en-US"/>
        </w:rPr>
        <w:t xml:space="preserve">/* </w:t>
      </w:r>
    </w:p>
    <w:p w:rsidR="486D66A3" w:rsidP="0E934181" w:rsidRDefault="486D66A3" w14:paraId="21E74E07" w14:textId="682B85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486D66A3">
        <w:rPr>
          <w:noProof w:val="0"/>
          <w:color w:val="auto"/>
          <w:sz w:val="28"/>
          <w:szCs w:val="28"/>
          <w:lang w:val="en-US"/>
        </w:rPr>
        <w:t>cat .</w:t>
      </w:r>
      <w:r w:rsidRPr="0EB649BD" w:rsidR="486D66A3">
        <w:rPr>
          <w:noProof w:val="0"/>
          <w:color w:val="auto"/>
          <w:sz w:val="28"/>
          <w:szCs w:val="28"/>
          <w:lang w:val="en-US"/>
        </w:rPr>
        <w:t>/-file07</w:t>
      </w:r>
    </w:p>
    <w:p w:rsidR="637E6A96" w:rsidP="0EB649BD" w:rsidRDefault="637E6A96" w14:paraId="05202756" w14:textId="639FB8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637E6A96">
        <w:rPr>
          <w:noProof w:val="0"/>
          <w:color w:val="auto"/>
          <w:sz w:val="28"/>
          <w:szCs w:val="28"/>
          <w:lang w:val="en-US"/>
        </w:rPr>
        <w:t xml:space="preserve">Then I found the password </w:t>
      </w:r>
    </w:p>
    <w:p w:rsidR="637E6A96" w:rsidP="0EB649BD" w:rsidRDefault="637E6A96" w14:paraId="421605B7" w14:textId="33B349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637E6A9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637E6A9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637E6A9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a2572b321f9f4b61">
        <w:r w:rsidRPr="0EB649BD" w:rsidR="637E6A96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bandit5@bandit.labs.overthewire.org</w:t>
        </w:r>
      </w:hyperlink>
      <w:r w:rsidRPr="0EB649BD" w:rsidR="637E6A9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3933209C" w:rsidP="0E934181" w:rsidRDefault="3933209C" w14:paraId="2D7C91A5" w14:textId="7308A976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</w:p>
    <w:p w:rsidR="55A62DCE" w:rsidP="0E934181" w:rsidRDefault="55A62DCE" w14:paraId="559C4655" w14:textId="2CAB2A14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55A62DCE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5-6:</w:t>
      </w:r>
    </w:p>
    <w:p w:rsidR="55A62DCE" w:rsidP="0E934181" w:rsidRDefault="55A62DCE" w14:paraId="3986ECFD" w14:textId="18867E2E">
      <w:pPr>
        <w:pStyle w:val="Normal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0E934181" w:rsidR="55A62DCE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934181" w:rsidR="55A62DCE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P4L4vucdmLnm8I7Vl7jG1ApGSfjYKqJU</w:t>
      </w:r>
    </w:p>
    <w:p w:rsidR="55A62DCE" w:rsidP="0E934181" w:rsidRDefault="55A62DCE" w14:paraId="0E45B1EA" w14:textId="73814ED1">
      <w:pPr>
        <w:pStyle w:val="Normal"/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55A62DCE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Steps:</w:t>
      </w:r>
    </w:p>
    <w:p w:rsidR="55A62DCE" w:rsidP="0E934181" w:rsidRDefault="55A62DCE" w14:paraId="21310D38" w14:textId="57C5F7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55A62DCE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ls </w:t>
      </w:r>
    </w:p>
    <w:p w:rsidR="55A62DCE" w:rsidP="0E934181" w:rsidRDefault="55A62DCE" w14:paraId="0F90D8C1" w14:textId="06520B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55A62DCE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cd </w:t>
      </w:r>
      <w:r w:rsidRPr="0EB649BD" w:rsidR="55A62DCE">
        <w:rPr>
          <w:b w:val="0"/>
          <w:bCs w:val="0"/>
          <w:noProof w:val="0"/>
          <w:color w:val="auto"/>
          <w:sz w:val="28"/>
          <w:szCs w:val="28"/>
          <w:lang w:val="en-US"/>
        </w:rPr>
        <w:t>inhere</w:t>
      </w:r>
      <w:r w:rsidRPr="0EB649BD" w:rsidR="55A62DCE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/ </w:t>
      </w:r>
    </w:p>
    <w:p w:rsidR="55A62DCE" w:rsidP="0E934181" w:rsidRDefault="55A62DCE" w14:paraId="3A3C0DB8" w14:textId="786232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55A62DCE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ls </w:t>
      </w:r>
      <w:r w:rsidRPr="0EB649BD" w:rsidR="55A62DCE">
        <w:rPr>
          <w:b w:val="0"/>
          <w:bCs w:val="0"/>
          <w:noProof w:val="0"/>
          <w:color w:val="auto"/>
          <w:sz w:val="28"/>
          <w:szCs w:val="28"/>
          <w:lang w:val="en-US"/>
        </w:rPr>
        <w:t>find .</w:t>
      </w:r>
      <w:r w:rsidRPr="0EB649BD" w:rsidR="55A62DCE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 -size 1033c </w:t>
      </w:r>
    </w:p>
    <w:p w:rsidR="55A62DCE" w:rsidP="0E934181" w:rsidRDefault="55A62DCE" w14:paraId="4145F19C" w14:textId="5B20FA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0EB649BD" w:rsidR="55A62DCE">
        <w:rPr>
          <w:b w:val="0"/>
          <w:bCs w:val="0"/>
          <w:noProof w:val="0"/>
          <w:color w:val="auto"/>
          <w:sz w:val="28"/>
          <w:szCs w:val="28"/>
          <w:lang w:val="en-US"/>
        </w:rPr>
        <w:t>cat .</w:t>
      </w:r>
      <w:r w:rsidRPr="0EB649BD" w:rsidR="55A62DCE">
        <w:rPr>
          <w:b w:val="0"/>
          <w:bCs w:val="0"/>
          <w:noProof w:val="0"/>
          <w:color w:val="auto"/>
          <w:sz w:val="28"/>
          <w:szCs w:val="28"/>
          <w:lang w:val="en-US"/>
        </w:rPr>
        <w:t>/maybehere07</w:t>
      </w:r>
      <w:r w:rsidRPr="0EB649BD" w:rsidR="55A62DCE">
        <w:rPr>
          <w:b w:val="0"/>
          <w:bCs w:val="0"/>
          <w:noProof w:val="0"/>
          <w:color w:val="auto"/>
          <w:sz w:val="28"/>
          <w:szCs w:val="28"/>
          <w:lang w:val="en-US"/>
        </w:rPr>
        <w:t>/.file</w:t>
      </w:r>
      <w:r w:rsidRPr="0EB649BD" w:rsidR="55A62DCE">
        <w:rPr>
          <w:b w:val="0"/>
          <w:bCs w:val="0"/>
          <w:noProof w:val="0"/>
          <w:color w:val="auto"/>
          <w:sz w:val="28"/>
          <w:szCs w:val="28"/>
          <w:lang w:val="en-US"/>
        </w:rPr>
        <w:t>2</w:t>
      </w:r>
    </w:p>
    <w:p w:rsidR="36973166" w:rsidP="0EB649BD" w:rsidRDefault="36973166" w14:paraId="00E69346" w14:textId="3FFEE8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36973166">
        <w:rPr>
          <w:noProof w:val="0"/>
          <w:color w:val="auto"/>
          <w:sz w:val="28"/>
          <w:szCs w:val="28"/>
          <w:lang w:val="en-US"/>
        </w:rPr>
        <w:t xml:space="preserve">Then I found the password </w:t>
      </w:r>
    </w:p>
    <w:p w:rsidR="36973166" w:rsidP="0EB649BD" w:rsidRDefault="36973166" w14:paraId="1BE889FE" w14:textId="74AD3B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3697316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3697316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3697316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f6f48bba1bdd4b6b">
        <w:r w:rsidRPr="0EB649BD" w:rsidR="36973166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bandit6@bandit.labs.overthewire.org</w:t>
        </w:r>
      </w:hyperlink>
      <w:r w:rsidRPr="0EB649BD" w:rsidR="3697316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55A62DCE" w:rsidP="0E934181" w:rsidRDefault="55A62DCE" w14:paraId="237E8F69" w14:textId="2595DB2E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55A62DCE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 xml:space="preserve">Level </w:t>
      </w:r>
      <w:r w:rsidRPr="0E934181" w:rsidR="4F9CDE39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6-7</w:t>
      </w:r>
      <w:r w:rsidRPr="0E934181" w:rsidR="55A62DCE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:</w:t>
      </w:r>
    </w:p>
    <w:p w:rsidR="55A62DCE" w:rsidP="0EB649BD" w:rsidRDefault="55A62DCE" w14:paraId="44836995" w14:textId="4A433889">
      <w:pPr>
        <w:pStyle w:val="Normal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B649BD" w:rsidR="55A62DCE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B649BD" w:rsidR="12A51265">
        <w:rPr>
          <w:rFonts w:ascii="Arial" w:hAnsi="Arial" w:eastAsia="Arial" w:cs="Arial"/>
          <w:noProof w:val="0"/>
          <w:color w:val="222222"/>
          <w:sz w:val="28"/>
          <w:szCs w:val="28"/>
          <w:lang w:val="en-US"/>
        </w:rPr>
        <w:t>z7WtoNQU2XfjmMtWA8u5rN4vzqu4v99S</w:t>
      </w:r>
    </w:p>
    <w:p w:rsidR="55A62DCE" w:rsidP="0E934181" w:rsidRDefault="55A62DCE" w14:paraId="67B51D98" w14:textId="73814ED1">
      <w:pPr>
        <w:pStyle w:val="Normal"/>
        <w:rPr>
          <w:rFonts w:ascii="ui-sans-serif" w:hAnsi="ui-sans-serif" w:eastAsia="ui-sans-serif" w:cs="ui-sans-serif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55A62DCE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Steps:</w:t>
      </w:r>
    </w:p>
    <w:p w:rsidR="55A62DCE" w:rsidP="0E934181" w:rsidRDefault="55A62DCE" w14:paraId="2A15E60E" w14:textId="57C5F7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32"/>
          <w:szCs w:val="32"/>
          <w:lang w:val="en-US"/>
        </w:rPr>
      </w:pPr>
      <w:r w:rsidRPr="0EB649BD" w:rsidR="55A62DCE">
        <w:rPr>
          <w:noProof w:val="0"/>
          <w:color w:val="auto"/>
          <w:sz w:val="32"/>
          <w:szCs w:val="32"/>
          <w:lang w:val="en-US"/>
        </w:rPr>
        <w:t xml:space="preserve">ls </w:t>
      </w:r>
    </w:p>
    <w:p w:rsidR="55A62DCE" w:rsidP="0E934181" w:rsidRDefault="55A62DCE" w14:paraId="199A64C8" w14:textId="06520B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32"/>
          <w:szCs w:val="32"/>
          <w:lang w:val="en-US"/>
        </w:rPr>
      </w:pPr>
      <w:r w:rsidRPr="0EB649BD" w:rsidR="55A62DCE">
        <w:rPr>
          <w:noProof w:val="0"/>
          <w:color w:val="auto"/>
          <w:sz w:val="32"/>
          <w:szCs w:val="32"/>
          <w:lang w:val="en-US"/>
        </w:rPr>
        <w:t xml:space="preserve">cd </w:t>
      </w:r>
      <w:r w:rsidRPr="0EB649BD" w:rsidR="55A62DCE">
        <w:rPr>
          <w:noProof w:val="0"/>
          <w:color w:val="auto"/>
          <w:sz w:val="32"/>
          <w:szCs w:val="32"/>
          <w:lang w:val="en-US"/>
        </w:rPr>
        <w:t>inhere</w:t>
      </w:r>
      <w:r w:rsidRPr="0EB649BD" w:rsidR="55A62DCE">
        <w:rPr>
          <w:noProof w:val="0"/>
          <w:color w:val="auto"/>
          <w:sz w:val="32"/>
          <w:szCs w:val="32"/>
          <w:lang w:val="en-US"/>
        </w:rPr>
        <w:t xml:space="preserve">/ </w:t>
      </w:r>
    </w:p>
    <w:p w:rsidR="55A62DCE" w:rsidP="0E934181" w:rsidRDefault="55A62DCE" w14:paraId="5548DBE3" w14:textId="786232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32"/>
          <w:szCs w:val="32"/>
          <w:lang w:val="en-US"/>
        </w:rPr>
      </w:pPr>
      <w:r w:rsidRPr="0EB649BD" w:rsidR="55A62DCE">
        <w:rPr>
          <w:noProof w:val="0"/>
          <w:color w:val="auto"/>
          <w:sz w:val="32"/>
          <w:szCs w:val="32"/>
          <w:lang w:val="en-US"/>
        </w:rPr>
        <w:t xml:space="preserve">ls </w:t>
      </w:r>
      <w:r w:rsidRPr="0EB649BD" w:rsidR="55A62DCE">
        <w:rPr>
          <w:noProof w:val="0"/>
          <w:color w:val="auto"/>
          <w:sz w:val="32"/>
          <w:szCs w:val="32"/>
          <w:lang w:val="en-US"/>
        </w:rPr>
        <w:t>find .</w:t>
      </w:r>
      <w:r w:rsidRPr="0EB649BD" w:rsidR="55A62DCE">
        <w:rPr>
          <w:noProof w:val="0"/>
          <w:color w:val="auto"/>
          <w:sz w:val="32"/>
          <w:szCs w:val="32"/>
          <w:lang w:val="en-US"/>
        </w:rPr>
        <w:t xml:space="preserve"> -size 1033c </w:t>
      </w:r>
    </w:p>
    <w:p w:rsidR="55A62DCE" w:rsidP="0EB649BD" w:rsidRDefault="55A62DCE" w14:paraId="731A6AB1" w14:textId="515A0E9C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ui-sans-serif" w:hAnsi="ui-sans-serif" w:eastAsia="ui-sans-serif" w:cs="ui-sans-serif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55A62DCE">
        <w:rPr>
          <w:noProof w:val="0"/>
          <w:color w:val="auto"/>
          <w:sz w:val="32"/>
          <w:szCs w:val="32"/>
          <w:lang w:val="en-US"/>
        </w:rPr>
        <w:t>cat .</w:t>
      </w:r>
      <w:r w:rsidRPr="0EB649BD" w:rsidR="55A62DCE">
        <w:rPr>
          <w:noProof w:val="0"/>
          <w:color w:val="auto"/>
          <w:sz w:val="32"/>
          <w:szCs w:val="32"/>
          <w:lang w:val="en-US"/>
        </w:rPr>
        <w:t>/maybehere07</w:t>
      </w:r>
      <w:r w:rsidRPr="0EB649BD" w:rsidR="55A62DCE">
        <w:rPr>
          <w:noProof w:val="0"/>
          <w:color w:val="auto"/>
          <w:sz w:val="32"/>
          <w:szCs w:val="32"/>
          <w:lang w:val="en-US"/>
        </w:rPr>
        <w:t>/.file</w:t>
      </w:r>
      <w:r w:rsidRPr="0EB649BD" w:rsidR="55A62DCE">
        <w:rPr>
          <w:noProof w:val="0"/>
          <w:color w:val="auto"/>
          <w:sz w:val="32"/>
          <w:szCs w:val="32"/>
          <w:lang w:val="en-US"/>
        </w:rPr>
        <w:t>2</w:t>
      </w:r>
      <w:r w:rsidRPr="0EB649BD" w:rsidR="6A228008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 xml:space="preserve"> </w:t>
      </w:r>
    </w:p>
    <w:p w:rsidR="55A62DCE" w:rsidP="0EB649BD" w:rsidRDefault="55A62DCE" w14:paraId="1B01A394" w14:textId="720539D9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7B1E7AD9">
        <w:rPr>
          <w:noProof w:val="0"/>
          <w:color w:val="auto"/>
          <w:sz w:val="28"/>
          <w:szCs w:val="28"/>
          <w:lang w:val="en-US"/>
        </w:rPr>
        <w:t xml:space="preserve">Then I found the password </w:t>
      </w:r>
    </w:p>
    <w:p w:rsidR="55A62DCE" w:rsidP="0EB649BD" w:rsidRDefault="55A62DCE" w14:paraId="215A36AA" w14:textId="0F28FAE5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7B1E7AD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7B1E7AD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7B1E7AD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4d2ea3d588ce45a5">
        <w:r w:rsidRPr="0EB649BD" w:rsidR="7B1E7AD9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bandit7@bandit.labs.overthewire.org</w:t>
        </w:r>
      </w:hyperlink>
      <w:r w:rsidRPr="0EB649BD" w:rsidR="7B1E7AD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55A62DCE" w:rsidP="0E934181" w:rsidRDefault="55A62DCE" w14:paraId="3CD28DB9" w14:textId="4448D1C1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</w:p>
    <w:p w:rsidR="55A62DCE" w:rsidP="0E934181" w:rsidRDefault="55A62DCE" w14:paraId="072A193F" w14:textId="7AF398E6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 w:themeColor="text1" w:themeTint="FF" w:themeShade="FF"/>
          <w:sz w:val="28"/>
          <w:szCs w:val="28"/>
          <w:lang w:val="en-US"/>
        </w:rPr>
      </w:pPr>
      <w:r w:rsidRPr="0E934181" w:rsidR="6A228008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7-8:</w:t>
      </w:r>
    </w:p>
    <w:p w:rsidR="55A62DCE" w:rsidP="0EB649BD" w:rsidRDefault="55A62DCE" w14:paraId="0170E5CF" w14:textId="06FC73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B649BD" w:rsidR="6A22800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B649BD" w:rsidR="516654F6">
        <w:rPr>
          <w:rFonts w:ascii="Arial" w:hAnsi="Arial" w:eastAsia="Arial" w:cs="Arial"/>
          <w:noProof w:val="0"/>
          <w:color w:val="222222"/>
          <w:lang w:val="en-US"/>
        </w:rPr>
        <w:t>TESKZC0XvTetK0S9xNwm25STk5iWrBvP</w:t>
      </w:r>
    </w:p>
    <w:p w:rsidR="3933209C" w:rsidP="0E934181" w:rsidRDefault="3933209C" w14:paraId="33BF6FEF" w14:textId="7850F480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32"/>
          <w:szCs w:val="32"/>
          <w:lang w:val="en-US"/>
        </w:rPr>
      </w:pPr>
      <w:r w:rsidRPr="0EB649BD" w:rsidR="364407A5">
        <w:rPr>
          <w:noProof w:val="0"/>
          <w:color w:val="auto"/>
          <w:sz w:val="32"/>
          <w:szCs w:val="32"/>
          <w:lang w:val="en-US"/>
        </w:rPr>
        <w:t xml:space="preserve">ls </w:t>
      </w:r>
    </w:p>
    <w:p w:rsidR="3933209C" w:rsidP="0E934181" w:rsidRDefault="3933209C" w14:paraId="723D26AD" w14:textId="6265DF8D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36"/>
          <w:szCs w:val="36"/>
          <w:lang w:val="en-US"/>
        </w:rPr>
      </w:pPr>
      <w:r w:rsidRPr="0EB649BD" w:rsidR="364407A5">
        <w:rPr>
          <w:noProof w:val="0"/>
          <w:color w:val="auto"/>
          <w:sz w:val="32"/>
          <w:szCs w:val="32"/>
          <w:lang w:val="en-US"/>
        </w:rPr>
        <w:t>cat data.txt | grep millionth</w:t>
      </w:r>
    </w:p>
    <w:p w:rsidR="753C1697" w:rsidP="0EB649BD" w:rsidRDefault="753C1697" w14:paraId="03EA39D8" w14:textId="59A436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36"/>
          <w:szCs w:val="36"/>
          <w:lang w:val="en-US"/>
        </w:rPr>
      </w:pPr>
      <w:r w:rsidRPr="0EB649BD" w:rsidR="753C1697">
        <w:rPr>
          <w:noProof w:val="0"/>
          <w:color w:val="auto"/>
          <w:sz w:val="36"/>
          <w:szCs w:val="36"/>
          <w:lang w:val="en-US"/>
        </w:rPr>
        <w:t>I found the password</w:t>
      </w:r>
      <w:r w:rsidRPr="0EB649BD" w:rsidR="5CD72D8F">
        <w:rPr>
          <w:noProof w:val="0"/>
          <w:color w:val="auto"/>
          <w:sz w:val="36"/>
          <w:szCs w:val="36"/>
          <w:lang w:val="en-US"/>
        </w:rPr>
        <w:t xml:space="preserve"> and then </w:t>
      </w:r>
    </w:p>
    <w:p w:rsidR="5CD72D8F" w:rsidP="0EB649BD" w:rsidRDefault="5CD72D8F" w14:paraId="1C15567F" w14:textId="6DA1BF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5CD72D8F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5CD72D8F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5CD72D8F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c1bb4a453d9b4929">
        <w:r w:rsidRPr="0EB649BD" w:rsidR="5CD72D8F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bandit8@bandit.labs.overthewire.org</w:t>
        </w:r>
      </w:hyperlink>
      <w:r w:rsidRPr="0EB649BD" w:rsidR="5CD72D8F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3933209C" w:rsidP="0E934181" w:rsidRDefault="3933209C" w14:paraId="0E4095C1" w14:textId="69C8A895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934181" w:rsidR="364407A5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8-9:</w:t>
      </w:r>
    </w:p>
    <w:p w:rsidR="3933209C" w:rsidP="0EB649BD" w:rsidRDefault="3933209C" w14:paraId="0D1E04AD" w14:textId="18EBAA39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Helvetica Neue" w:hAnsi="Helvetica Neue" w:eastAsia="Helvetica Neue" w:cs="Helvetica Neue"/>
          <w:i w:val="0"/>
          <w:iCs w:val="0"/>
          <w:noProof w:val="0"/>
          <w:color w:val="auto"/>
          <w:sz w:val="19"/>
          <w:szCs w:val="19"/>
          <w:lang w:val="en-US"/>
        </w:rPr>
      </w:pPr>
      <w:r w:rsidRPr="0EB649BD" w:rsidR="364407A5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B649BD" w:rsidR="7D2ACCF2">
        <w:rPr>
          <w:rFonts w:ascii="Arial" w:hAnsi="Arial" w:eastAsia="Arial" w:cs="Arial"/>
          <w:noProof w:val="0"/>
          <w:color w:val="222222"/>
          <w:lang w:val="en-US"/>
        </w:rPr>
        <w:t>EN632PlfYiZbn3PhVK3XOGSlNInNE00t</w:t>
      </w:r>
    </w:p>
    <w:p w:rsidR="3933209C" w:rsidP="0E934181" w:rsidRDefault="3933209C" w14:paraId="2D997981" w14:textId="3377E405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color w:val="auto"/>
          <w:sz w:val="24"/>
          <w:szCs w:val="24"/>
        </w:rPr>
      </w:pPr>
      <w:r w:rsidRPr="0EB649BD" w:rsidR="39370FC6">
        <w:rPr>
          <w:color w:val="auto"/>
          <w:sz w:val="24"/>
          <w:szCs w:val="24"/>
        </w:rPr>
        <w:t>ls</w:t>
      </w:r>
    </w:p>
    <w:p w:rsidR="3933209C" w:rsidP="0E934181" w:rsidRDefault="3933209C" w14:paraId="65BD09C6" w14:textId="49F48F72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color w:val="auto"/>
          <w:sz w:val="24"/>
          <w:szCs w:val="24"/>
        </w:rPr>
      </w:pPr>
      <w:r w:rsidRPr="0EB649BD" w:rsidR="39370FC6">
        <w:rPr>
          <w:noProof w:val="0"/>
          <w:color w:val="auto"/>
          <w:sz w:val="28"/>
          <w:szCs w:val="28"/>
          <w:lang w:val="en-US"/>
        </w:rPr>
        <w:t xml:space="preserve">cat data.txt | sort | </w:t>
      </w:r>
      <w:r w:rsidRPr="0EB649BD" w:rsidR="39370FC6">
        <w:rPr>
          <w:noProof w:val="0"/>
          <w:color w:val="auto"/>
          <w:sz w:val="28"/>
          <w:szCs w:val="28"/>
          <w:lang w:val="en-US"/>
        </w:rPr>
        <w:t>uniq</w:t>
      </w:r>
      <w:r w:rsidRPr="0EB649BD" w:rsidR="39370FC6">
        <w:rPr>
          <w:noProof w:val="0"/>
          <w:color w:val="auto"/>
          <w:sz w:val="28"/>
          <w:szCs w:val="28"/>
          <w:lang w:val="en-US"/>
        </w:rPr>
        <w:t xml:space="preserve"> –u</w:t>
      </w:r>
    </w:p>
    <w:p w:rsidR="3C29A028" w:rsidP="0EB649BD" w:rsidRDefault="3C29A028" w14:paraId="224CFF20" w14:textId="2BB892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36"/>
          <w:szCs w:val="36"/>
          <w:lang w:val="en-US"/>
        </w:rPr>
      </w:pPr>
      <w:r w:rsidRPr="0EB649BD" w:rsidR="3C29A028">
        <w:rPr>
          <w:noProof w:val="0"/>
          <w:color w:val="auto"/>
          <w:sz w:val="36"/>
          <w:szCs w:val="36"/>
          <w:lang w:val="en-US"/>
        </w:rPr>
        <w:t xml:space="preserve">I found the password and then </w:t>
      </w:r>
    </w:p>
    <w:p w:rsidR="3C29A028" w:rsidP="0EB649BD" w:rsidRDefault="3C29A028" w14:paraId="7FD6FA1F" w14:textId="61AE6D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3C29A02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3C29A02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3C29A02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be440bac0b264b76">
        <w:r w:rsidRPr="0EB649BD" w:rsidR="3C29A028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bandit9@bandit.labs.overthewire.org</w:t>
        </w:r>
      </w:hyperlink>
      <w:r w:rsidRPr="0EB649BD" w:rsidR="3C29A02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3933209C" w:rsidP="0E934181" w:rsidRDefault="3933209C" w14:paraId="10D4292C" w14:textId="6D6067FB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934181" w:rsidR="39370FC6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9-10</w:t>
      </w:r>
    </w:p>
    <w:p w:rsidR="3933209C" w:rsidP="0EB649BD" w:rsidRDefault="3933209C" w14:paraId="00A6E346" w14:textId="30F89265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Helvetica Neue" w:hAnsi="Helvetica Neue" w:eastAsia="Helvetica Neue" w:cs="Helvetica Neue"/>
          <w:i w:val="0"/>
          <w:iCs w:val="0"/>
          <w:noProof w:val="0"/>
          <w:color w:val="auto"/>
          <w:sz w:val="19"/>
          <w:szCs w:val="19"/>
          <w:lang w:val="en-US"/>
        </w:rPr>
      </w:pPr>
      <w:r w:rsidRPr="0EB649BD" w:rsidR="39370FC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B649BD" w:rsidR="3E9A668C">
        <w:rPr>
          <w:rFonts w:ascii="Arial" w:hAnsi="Arial" w:eastAsia="Arial" w:cs="Arial"/>
          <w:noProof w:val="0"/>
          <w:color w:val="222222"/>
          <w:lang w:val="en-US"/>
        </w:rPr>
        <w:t>G7w8LIi6J3kTb8A7j9LgrywtEUlyyp6s</w:t>
      </w:r>
    </w:p>
    <w:p w:rsidR="3933209C" w:rsidP="0E934181" w:rsidRDefault="3933209C" w14:paraId="5F49250F" w14:textId="77D25B5A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8"/>
          <w:szCs w:val="28"/>
          <w:lang w:val="en-US"/>
        </w:rPr>
      </w:pPr>
      <w:r w:rsidRPr="0EB649BD" w:rsidR="39370FC6">
        <w:rPr>
          <w:noProof w:val="0"/>
          <w:color w:val="auto"/>
          <w:sz w:val="28"/>
          <w:szCs w:val="28"/>
          <w:lang w:val="en-US"/>
        </w:rPr>
        <w:t>ls</w:t>
      </w:r>
    </w:p>
    <w:p w:rsidR="3933209C" w:rsidP="0E934181" w:rsidRDefault="3933209C" w14:paraId="771D2FF4" w14:textId="35D3155C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8"/>
          <w:szCs w:val="28"/>
          <w:lang w:val="en-US"/>
        </w:rPr>
      </w:pPr>
      <w:r w:rsidRPr="0EB649BD" w:rsidR="39370FC6">
        <w:rPr>
          <w:noProof w:val="0"/>
          <w:color w:val="auto"/>
          <w:sz w:val="28"/>
          <w:szCs w:val="28"/>
          <w:lang w:val="en-US"/>
        </w:rPr>
        <w:t xml:space="preserve"> strings data.txt | grep =</w:t>
      </w:r>
    </w:p>
    <w:p w:rsidR="1C59B80A" w:rsidP="0EB649BD" w:rsidRDefault="1C59B80A" w14:paraId="64CEB696" w14:textId="0B39BD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36"/>
          <w:szCs w:val="36"/>
          <w:lang w:val="en-US"/>
        </w:rPr>
      </w:pPr>
      <w:r w:rsidRPr="0EB649BD" w:rsidR="1C59B80A">
        <w:rPr>
          <w:noProof w:val="0"/>
          <w:color w:val="auto"/>
          <w:sz w:val="36"/>
          <w:szCs w:val="36"/>
          <w:lang w:val="en-US"/>
        </w:rPr>
        <w:t xml:space="preserve">I found the password and then </w:t>
      </w:r>
    </w:p>
    <w:p w:rsidR="1C59B80A" w:rsidP="0EB649BD" w:rsidRDefault="1C59B80A" w14:paraId="66311C88" w14:textId="314568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1C59B80A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1C59B80A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1C59B80A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d606ba393adc42ac">
        <w:r w:rsidRPr="0EB649BD" w:rsidR="1C59B80A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</w:t>
        </w:r>
        <w:r w:rsidRPr="0EB649BD" w:rsidR="6791801D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10</w:t>
        </w:r>
        <w:r w:rsidRPr="0EB649BD" w:rsidR="1C59B80A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@bandit.labs.overthewire.org</w:t>
        </w:r>
      </w:hyperlink>
      <w:r w:rsidRPr="0EB649BD" w:rsidR="1C59B80A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3933209C" w:rsidP="0E934181" w:rsidRDefault="3933209C" w14:paraId="4788812D" w14:textId="16A5CC5F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934181" w:rsidR="39370FC6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10-11</w:t>
      </w:r>
    </w:p>
    <w:p w:rsidR="3933209C" w:rsidP="0EB649BD" w:rsidRDefault="3933209C" w14:paraId="2656708D" w14:textId="1FAEFAE3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Helvetica Neue" w:hAnsi="Helvetica Neue" w:eastAsia="Helvetica Neue" w:cs="Helvetica Neue"/>
          <w:i w:val="0"/>
          <w:iCs w:val="0"/>
          <w:noProof w:val="0"/>
          <w:color w:val="auto"/>
          <w:sz w:val="19"/>
          <w:szCs w:val="19"/>
          <w:lang w:val="en-US"/>
        </w:rPr>
      </w:pPr>
      <w:r w:rsidRPr="0EB649BD" w:rsidR="39370FC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B649BD" w:rsidR="55DAA232">
        <w:rPr>
          <w:rFonts w:ascii="Arial" w:hAnsi="Arial" w:eastAsia="Arial" w:cs="Arial"/>
          <w:noProof w:val="0"/>
          <w:color w:val="222222"/>
          <w:lang w:val="en-US"/>
        </w:rPr>
        <w:t>6zPeziLdR2RKNdNYFNb6nVCKzphlXHBM</w:t>
      </w:r>
    </w:p>
    <w:p w:rsidR="3933209C" w:rsidP="0E934181" w:rsidRDefault="3933209C" w14:paraId="325E6AA9" w14:textId="6C9C35AC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8"/>
          <w:szCs w:val="28"/>
          <w:lang w:val="en-US"/>
        </w:rPr>
      </w:pPr>
      <w:r w:rsidRPr="0EB649BD" w:rsidR="39370FC6">
        <w:rPr>
          <w:noProof w:val="0"/>
          <w:color w:val="auto"/>
          <w:sz w:val="28"/>
          <w:szCs w:val="28"/>
          <w:lang w:val="en-US"/>
        </w:rPr>
        <w:t xml:space="preserve">ls </w:t>
      </w:r>
    </w:p>
    <w:p w:rsidR="3933209C" w:rsidP="0E934181" w:rsidRDefault="3933209C" w14:paraId="1F313947" w14:textId="1C75BEEA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32"/>
          <w:szCs w:val="32"/>
          <w:lang w:val="en-US"/>
        </w:rPr>
      </w:pPr>
      <w:r w:rsidRPr="0EB649BD" w:rsidR="39370FC6">
        <w:rPr>
          <w:noProof w:val="0"/>
          <w:color w:val="auto"/>
          <w:sz w:val="28"/>
          <w:szCs w:val="28"/>
          <w:lang w:val="en-US"/>
        </w:rPr>
        <w:t>cat data.txt | base64 –decode</w:t>
      </w:r>
    </w:p>
    <w:p w:rsidR="71773F1D" w:rsidP="0EB649BD" w:rsidRDefault="71773F1D" w14:paraId="096AEC61" w14:textId="2C9C37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36"/>
          <w:szCs w:val="36"/>
          <w:lang w:val="en-US"/>
        </w:rPr>
      </w:pPr>
      <w:r w:rsidRPr="0EB649BD" w:rsidR="71773F1D">
        <w:rPr>
          <w:noProof w:val="0"/>
          <w:color w:val="auto"/>
          <w:sz w:val="36"/>
          <w:szCs w:val="36"/>
          <w:lang w:val="en-US"/>
        </w:rPr>
        <w:t xml:space="preserve">I found the password and then </w:t>
      </w:r>
    </w:p>
    <w:p w:rsidR="71773F1D" w:rsidP="0EB649BD" w:rsidRDefault="71773F1D" w14:paraId="28E749B7" w14:textId="4257D4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71773F1D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71773F1D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71773F1D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6ba1e768792a4de0">
        <w:r w:rsidRPr="0EB649BD" w:rsidR="71773F1D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bandit11@bandit.labs.overthewire.org</w:t>
        </w:r>
      </w:hyperlink>
      <w:r w:rsidRPr="0EB649BD" w:rsidR="71773F1D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3933209C" w:rsidP="0E934181" w:rsidRDefault="3933209C" w14:paraId="593CF501" w14:textId="79C0813A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934181" w:rsidR="39370FC6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11-12</w:t>
      </w:r>
    </w:p>
    <w:p w:rsidR="3933209C" w:rsidP="0EB649BD" w:rsidRDefault="3933209C" w14:paraId="2F9AADF3" w14:textId="71629B05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Helvetica Neue" w:hAnsi="Helvetica Neue" w:eastAsia="Helvetica Neue" w:cs="Helvetica Neue"/>
          <w:i w:val="0"/>
          <w:iCs w:val="0"/>
          <w:noProof w:val="0"/>
          <w:color w:val="auto"/>
          <w:sz w:val="19"/>
          <w:szCs w:val="19"/>
          <w:lang w:val="en-US"/>
        </w:rPr>
      </w:pPr>
      <w:r w:rsidRPr="0EB649BD" w:rsidR="39370FC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B649BD" w:rsidR="1DECD925">
        <w:rPr>
          <w:rFonts w:ascii="Arial" w:hAnsi="Arial" w:eastAsia="Arial" w:cs="Arial"/>
          <w:noProof w:val="0"/>
          <w:color w:val="222222"/>
          <w:lang w:val="en-US"/>
        </w:rPr>
        <w:t>JVNBBFSmZwKKOP0XbFXOoW8chDz5yVRv</w:t>
      </w:r>
    </w:p>
    <w:p w:rsidR="3933209C" w:rsidP="0E934181" w:rsidRDefault="3933209C" w14:paraId="03348A59" w14:textId="0D244AC6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0EB649BD" w:rsidR="1C39E326">
        <w:rPr>
          <w:noProof w:val="0"/>
          <w:color w:val="auto"/>
          <w:sz w:val="24"/>
          <w:szCs w:val="24"/>
          <w:lang w:val="en-US"/>
        </w:rPr>
        <w:t xml:space="preserve">ls </w:t>
      </w:r>
    </w:p>
    <w:p w:rsidR="3933209C" w:rsidP="0E934181" w:rsidRDefault="3933209C" w14:paraId="5FC44477" w14:textId="13CBB018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0EB649BD" w:rsidR="1C39E326">
        <w:rPr>
          <w:noProof w:val="0"/>
          <w:color w:val="auto"/>
          <w:sz w:val="24"/>
          <w:szCs w:val="24"/>
          <w:lang w:val="en-US"/>
        </w:rPr>
        <w:t>cat data.txt | tr a-</w:t>
      </w:r>
      <w:r w:rsidRPr="0EB649BD" w:rsidR="1C39E326">
        <w:rPr>
          <w:noProof w:val="0"/>
          <w:color w:val="auto"/>
          <w:sz w:val="24"/>
          <w:szCs w:val="24"/>
          <w:lang w:val="en-US"/>
        </w:rPr>
        <w:t>zA</w:t>
      </w:r>
      <w:r w:rsidRPr="0EB649BD" w:rsidR="1C39E326">
        <w:rPr>
          <w:noProof w:val="0"/>
          <w:color w:val="auto"/>
          <w:sz w:val="24"/>
          <w:szCs w:val="24"/>
          <w:lang w:val="en-US"/>
        </w:rPr>
        <w:t>-Z n-za-</w:t>
      </w:r>
      <w:r w:rsidRPr="0EB649BD" w:rsidR="1C39E326">
        <w:rPr>
          <w:noProof w:val="0"/>
          <w:color w:val="auto"/>
          <w:sz w:val="24"/>
          <w:szCs w:val="24"/>
          <w:lang w:val="en-US"/>
        </w:rPr>
        <w:t>mN</w:t>
      </w:r>
      <w:r w:rsidRPr="0EB649BD" w:rsidR="1C39E326">
        <w:rPr>
          <w:noProof w:val="0"/>
          <w:color w:val="auto"/>
          <w:sz w:val="24"/>
          <w:szCs w:val="24"/>
          <w:lang w:val="en-US"/>
        </w:rPr>
        <w:t>-ZA-M</w:t>
      </w:r>
    </w:p>
    <w:p w:rsidR="61AF1BDB" w:rsidP="0EB649BD" w:rsidRDefault="61AF1BDB" w14:paraId="12797C65" w14:textId="43587B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36"/>
          <w:szCs w:val="36"/>
          <w:lang w:val="en-US"/>
        </w:rPr>
      </w:pPr>
      <w:r w:rsidRPr="0EB649BD" w:rsidR="61AF1BDB">
        <w:rPr>
          <w:noProof w:val="0"/>
          <w:color w:val="auto"/>
          <w:sz w:val="36"/>
          <w:szCs w:val="36"/>
          <w:lang w:val="en-US"/>
        </w:rPr>
        <w:t xml:space="preserve">I found the password and then </w:t>
      </w:r>
    </w:p>
    <w:p w:rsidR="61AF1BDB" w:rsidP="0EB649BD" w:rsidRDefault="61AF1BDB" w14:paraId="722A36F8" w14:textId="0208E0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8"/>
          <w:szCs w:val="28"/>
          <w:lang w:val="en-US"/>
        </w:rPr>
      </w:pPr>
      <w:r w:rsidRPr="0EB649BD" w:rsidR="61AF1BDB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61AF1BDB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61AF1BDB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5b724807c82b4f91">
        <w:r w:rsidRPr="0EB649BD" w:rsidR="61AF1BDB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bandit1</w:t>
        </w:r>
        <w:r w:rsidRPr="0EB649BD" w:rsidR="7F4040DD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2</w:t>
        </w:r>
        <w:r w:rsidRPr="0EB649BD" w:rsidR="61AF1BDB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@bandit.labs.overthewire.org</w:t>
        </w:r>
      </w:hyperlink>
      <w:r w:rsidRPr="0EB649BD" w:rsidR="61AF1BDB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0EB649BD" w:rsidP="0EB649BD" w:rsidRDefault="0EB649BD" w14:paraId="089B3C6B" w14:textId="70DA98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24"/>
          <w:szCs w:val="24"/>
          <w:lang w:val="en-US"/>
        </w:rPr>
      </w:pPr>
    </w:p>
    <w:p w:rsidR="3933209C" w:rsidP="0E934181" w:rsidRDefault="3933209C" w14:paraId="11E53E8F" w14:textId="1663A2BF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934181" w:rsidR="1C39E326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12-13</w:t>
      </w:r>
    </w:p>
    <w:p w:rsidR="3933209C" w:rsidP="0EB649BD" w:rsidRDefault="3933209C" w14:paraId="4B60EB66" w14:textId="7A3B6FC8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Helvetica Neue" w:hAnsi="Helvetica Neue" w:eastAsia="Helvetica Neue" w:cs="Helvetica Neue"/>
          <w:i w:val="0"/>
          <w:iCs w:val="0"/>
          <w:noProof w:val="0"/>
          <w:color w:val="auto"/>
          <w:sz w:val="19"/>
          <w:szCs w:val="19"/>
          <w:lang w:val="en-US"/>
        </w:rPr>
      </w:pPr>
      <w:r w:rsidRPr="0EB649BD" w:rsidR="1C39E32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Password:</w:t>
      </w:r>
      <w:r w:rsidRPr="0EB649BD" w:rsidR="51C1FC56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 </w:t>
      </w:r>
      <w:r w:rsidRPr="0EB649BD" w:rsidR="09884664">
        <w:rPr>
          <w:rFonts w:ascii="Arial" w:hAnsi="Arial" w:eastAsia="Arial" w:cs="Arial"/>
          <w:noProof w:val="0"/>
          <w:color w:val="222222"/>
          <w:lang w:val="en-US"/>
        </w:rPr>
        <w:t>wbWdlBxEir4CaE8LaPhauuOo6pwRmrDw</w:t>
      </w:r>
    </w:p>
    <w:p w:rsidR="3933209C" w:rsidP="0E934181" w:rsidRDefault="3933209C" w14:paraId="5F886B16" w14:textId="1B9FCBBB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0EB649BD" w:rsidR="1C39E326">
        <w:rPr>
          <w:noProof w:val="0"/>
          <w:color w:val="auto"/>
          <w:sz w:val="24"/>
          <w:szCs w:val="24"/>
          <w:lang w:val="en-US"/>
        </w:rPr>
        <w:t xml:space="preserve">ls </w:t>
      </w:r>
    </w:p>
    <w:p w:rsidR="3933209C" w:rsidP="0E934181" w:rsidRDefault="3933209C" w14:paraId="6B671555" w14:textId="6E4991A5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0EB649BD" w:rsidR="1C39E326">
        <w:rPr>
          <w:noProof w:val="0"/>
          <w:color w:val="auto"/>
          <w:sz w:val="24"/>
          <w:szCs w:val="24"/>
          <w:lang w:val="en-US"/>
        </w:rPr>
        <w:t>cat data.txt</w:t>
      </w:r>
    </w:p>
    <w:p w:rsidR="3933209C" w:rsidP="0E934181" w:rsidRDefault="3933209C" w14:paraId="7D2A901A" w14:textId="53F03742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0EB649BD" w:rsidR="1C39E326">
        <w:rPr>
          <w:noProof w:val="0"/>
          <w:color w:val="auto"/>
          <w:sz w:val="24"/>
          <w:szCs w:val="24"/>
          <w:lang w:val="en-US"/>
        </w:rPr>
        <w:t>mkdir</w:t>
      </w:r>
      <w:r w:rsidRPr="0EB649BD" w:rsidR="1C39E326">
        <w:rPr>
          <w:noProof w:val="0"/>
          <w:color w:val="auto"/>
          <w:sz w:val="24"/>
          <w:szCs w:val="24"/>
          <w:lang w:val="en-US"/>
        </w:rPr>
        <w:t xml:space="preserve"> /</w:t>
      </w:r>
      <w:r w:rsidRPr="0EB649BD" w:rsidR="1C39E326">
        <w:rPr>
          <w:noProof w:val="0"/>
          <w:color w:val="auto"/>
          <w:sz w:val="24"/>
          <w:szCs w:val="24"/>
          <w:lang w:val="en-US"/>
        </w:rPr>
        <w:t>tmp</w:t>
      </w:r>
      <w:r w:rsidRPr="0EB649BD" w:rsidR="1C39E326">
        <w:rPr>
          <w:noProof w:val="0"/>
          <w:color w:val="auto"/>
          <w:sz w:val="24"/>
          <w:szCs w:val="24"/>
          <w:lang w:val="en-US"/>
        </w:rPr>
        <w:t>/</w:t>
      </w:r>
      <w:r w:rsidRPr="0EB649BD" w:rsidR="1C39E326">
        <w:rPr>
          <w:noProof w:val="0"/>
          <w:color w:val="auto"/>
          <w:sz w:val="24"/>
          <w:szCs w:val="24"/>
          <w:lang w:val="en-US"/>
        </w:rPr>
        <w:t>pavan</w:t>
      </w:r>
      <w:r w:rsidRPr="0EB649BD" w:rsidR="1C39E326">
        <w:rPr>
          <w:noProof w:val="0"/>
          <w:color w:val="auto"/>
          <w:sz w:val="24"/>
          <w:szCs w:val="24"/>
          <w:lang w:val="en-US"/>
        </w:rPr>
        <w:t xml:space="preserve"> </w:t>
      </w:r>
    </w:p>
    <w:p w:rsidR="3933209C" w:rsidP="0E934181" w:rsidRDefault="3933209C" w14:paraId="2F089720" w14:textId="18790068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0EB649BD" w:rsidR="1C39E326">
        <w:rPr>
          <w:noProof w:val="0"/>
          <w:color w:val="auto"/>
          <w:sz w:val="24"/>
          <w:szCs w:val="24"/>
          <w:lang w:val="en-US"/>
        </w:rPr>
        <w:t>cp data.txt /</w:t>
      </w:r>
      <w:r w:rsidRPr="0EB649BD" w:rsidR="1C39E326">
        <w:rPr>
          <w:noProof w:val="0"/>
          <w:color w:val="auto"/>
          <w:sz w:val="24"/>
          <w:szCs w:val="24"/>
          <w:lang w:val="en-US"/>
        </w:rPr>
        <w:t>tmp</w:t>
      </w:r>
      <w:r w:rsidRPr="0EB649BD" w:rsidR="1C39E326">
        <w:rPr>
          <w:noProof w:val="0"/>
          <w:color w:val="auto"/>
          <w:sz w:val="24"/>
          <w:szCs w:val="24"/>
          <w:lang w:val="en-US"/>
        </w:rPr>
        <w:t>/</w:t>
      </w:r>
      <w:r w:rsidRPr="0EB649BD" w:rsidR="1C39E326">
        <w:rPr>
          <w:noProof w:val="0"/>
          <w:color w:val="auto"/>
          <w:sz w:val="24"/>
          <w:szCs w:val="24"/>
          <w:lang w:val="en-US"/>
        </w:rPr>
        <w:t>pavan</w:t>
      </w:r>
      <w:r w:rsidRPr="0EB649BD" w:rsidR="1C39E326">
        <w:rPr>
          <w:noProof w:val="0"/>
          <w:color w:val="auto"/>
          <w:sz w:val="24"/>
          <w:szCs w:val="24"/>
          <w:lang w:val="en-US"/>
        </w:rPr>
        <w:t xml:space="preserve"> </w:t>
      </w:r>
    </w:p>
    <w:p w:rsidR="3933209C" w:rsidP="0E934181" w:rsidRDefault="3933209C" w14:paraId="25CD2965" w14:textId="6A0DACB6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0EB649BD" w:rsidR="1C39E326">
        <w:rPr>
          <w:noProof w:val="0"/>
          <w:color w:val="auto"/>
          <w:sz w:val="24"/>
          <w:szCs w:val="24"/>
          <w:lang w:val="en-US"/>
        </w:rPr>
        <w:t>cd /</w:t>
      </w:r>
      <w:r w:rsidRPr="0EB649BD" w:rsidR="1C39E326">
        <w:rPr>
          <w:noProof w:val="0"/>
          <w:color w:val="auto"/>
          <w:sz w:val="24"/>
          <w:szCs w:val="24"/>
          <w:lang w:val="en-US"/>
        </w:rPr>
        <w:t>tmp</w:t>
      </w:r>
      <w:r w:rsidRPr="0EB649BD" w:rsidR="1C39E326">
        <w:rPr>
          <w:noProof w:val="0"/>
          <w:color w:val="auto"/>
          <w:sz w:val="24"/>
          <w:szCs w:val="24"/>
          <w:lang w:val="en-US"/>
        </w:rPr>
        <w:t>/</w:t>
      </w:r>
      <w:r w:rsidRPr="0EB649BD" w:rsidR="1C39E326">
        <w:rPr>
          <w:noProof w:val="0"/>
          <w:color w:val="auto"/>
          <w:sz w:val="24"/>
          <w:szCs w:val="24"/>
          <w:lang w:val="en-US"/>
        </w:rPr>
        <w:t>pavan</w:t>
      </w:r>
      <w:r w:rsidRPr="0EB649BD" w:rsidR="1C39E326">
        <w:rPr>
          <w:noProof w:val="0"/>
          <w:color w:val="auto"/>
          <w:sz w:val="24"/>
          <w:szCs w:val="24"/>
          <w:lang w:val="en-US"/>
        </w:rPr>
        <w:t xml:space="preserve"> </w:t>
      </w:r>
    </w:p>
    <w:p w:rsidR="3933209C" w:rsidP="0E934181" w:rsidRDefault="3933209C" w14:paraId="10B4B667" w14:textId="190D7BA8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0EB649BD" w:rsidR="1C39E326">
        <w:rPr>
          <w:noProof w:val="0"/>
          <w:color w:val="auto"/>
          <w:sz w:val="24"/>
          <w:szCs w:val="24"/>
          <w:lang w:val="en-US"/>
        </w:rPr>
        <w:t xml:space="preserve">ls file data.txt </w:t>
      </w:r>
      <w:r w:rsidRPr="0EB649BD" w:rsidR="1C39E326">
        <w:rPr>
          <w:noProof w:val="0"/>
          <w:color w:val="auto"/>
          <w:sz w:val="24"/>
          <w:szCs w:val="24"/>
          <w:lang w:val="en-US"/>
        </w:rPr>
        <w:t>xxd</w:t>
      </w:r>
      <w:r w:rsidRPr="0EB649BD" w:rsidR="1C39E326">
        <w:rPr>
          <w:noProof w:val="0"/>
          <w:color w:val="auto"/>
          <w:sz w:val="24"/>
          <w:szCs w:val="24"/>
          <w:lang w:val="en-US"/>
        </w:rPr>
        <w:t xml:space="preserve"> -r data.txt data1 </w:t>
      </w:r>
    </w:p>
    <w:p w:rsidR="3933209C" w:rsidP="0E934181" w:rsidRDefault="3933209C" w14:paraId="52905180" w14:textId="42D8B1A0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0EB649BD" w:rsidR="1C39E326">
        <w:rPr>
          <w:noProof w:val="0"/>
          <w:color w:val="auto"/>
          <w:sz w:val="24"/>
          <w:szCs w:val="24"/>
          <w:lang w:val="en-US"/>
        </w:rPr>
        <w:t xml:space="preserve">file data1 </w:t>
      </w:r>
    </w:p>
    <w:p w:rsidR="3933209C" w:rsidP="0E934181" w:rsidRDefault="3933209C" w14:paraId="7FB420AD" w14:textId="2EF432C1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0EB649BD" w:rsidR="1C39E326">
        <w:rPr>
          <w:noProof w:val="0"/>
          <w:color w:val="auto"/>
          <w:sz w:val="24"/>
          <w:szCs w:val="24"/>
          <w:lang w:val="en-US"/>
        </w:rPr>
        <w:t xml:space="preserve">mv data1 data2.gz </w:t>
      </w:r>
    </w:p>
    <w:p w:rsidR="3933209C" w:rsidP="0E934181" w:rsidRDefault="3933209C" w14:paraId="73686FCC" w14:textId="127AC9E3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0EB649BD" w:rsidR="1C39E326">
        <w:rPr>
          <w:noProof w:val="0"/>
          <w:color w:val="auto"/>
          <w:sz w:val="24"/>
          <w:szCs w:val="24"/>
          <w:lang w:val="en-US"/>
        </w:rPr>
        <w:t>gzip</w:t>
      </w:r>
      <w:r w:rsidRPr="0EB649BD" w:rsidR="1C39E326">
        <w:rPr>
          <w:noProof w:val="0"/>
          <w:color w:val="auto"/>
          <w:sz w:val="24"/>
          <w:szCs w:val="24"/>
          <w:lang w:val="en-US"/>
        </w:rPr>
        <w:t xml:space="preserve"> -d data2.gz</w:t>
      </w:r>
    </w:p>
    <w:p w:rsidR="3933209C" w:rsidP="0E934181" w:rsidRDefault="3933209C" w14:paraId="53D92B39" w14:textId="4FCD63DD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0C26EDB5">
        <w:rPr>
          <w:noProof w:val="0"/>
          <w:color w:val="4C4F53"/>
          <w:sz w:val="24"/>
          <w:szCs w:val="24"/>
          <w:lang w:val="en-US"/>
        </w:rPr>
        <w:t xml:space="preserve">file data2 </w:t>
      </w:r>
    </w:p>
    <w:p w:rsidR="3933209C" w:rsidP="0E934181" w:rsidRDefault="3933209C" w14:paraId="237FD625" w14:textId="5F278FEE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0C26EDB5">
        <w:rPr>
          <w:noProof w:val="0"/>
          <w:color w:val="4C4F53"/>
          <w:sz w:val="24"/>
          <w:szCs w:val="24"/>
          <w:lang w:val="en-US"/>
        </w:rPr>
        <w:t xml:space="preserve">mv data2 data3.bz2 </w:t>
      </w:r>
    </w:p>
    <w:p w:rsidR="3933209C" w:rsidP="0E934181" w:rsidRDefault="3933209C" w14:paraId="2D304B4E" w14:textId="0B4386E1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0C26EDB5">
        <w:rPr>
          <w:noProof w:val="0"/>
          <w:color w:val="4C4F53"/>
          <w:sz w:val="24"/>
          <w:szCs w:val="24"/>
          <w:lang w:val="en-US"/>
        </w:rPr>
        <w:t xml:space="preserve">bzip2 -d data3.bz2 </w:t>
      </w:r>
    </w:p>
    <w:p w:rsidR="3933209C" w:rsidP="0E934181" w:rsidRDefault="3933209C" w14:paraId="65E057E3" w14:textId="77BA1000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0C26EDB5">
        <w:rPr>
          <w:noProof w:val="0"/>
          <w:color w:val="4C4F53"/>
          <w:sz w:val="24"/>
          <w:szCs w:val="24"/>
          <w:lang w:val="en-US"/>
        </w:rPr>
        <w:t xml:space="preserve">file data3 </w:t>
      </w:r>
    </w:p>
    <w:p w:rsidR="3933209C" w:rsidP="0E934181" w:rsidRDefault="3933209C" w14:paraId="5660D878" w14:textId="57698494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0C26EDB5">
        <w:rPr>
          <w:noProof w:val="0"/>
          <w:color w:val="4C4F53"/>
          <w:sz w:val="24"/>
          <w:szCs w:val="24"/>
          <w:lang w:val="en-US"/>
        </w:rPr>
        <w:t xml:space="preserve">mv data3 data4.gz </w:t>
      </w:r>
    </w:p>
    <w:p w:rsidR="3933209C" w:rsidP="0E934181" w:rsidRDefault="3933209C" w14:paraId="7B4CBC28" w14:textId="5568AB80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0C26EDB5">
        <w:rPr>
          <w:noProof w:val="0"/>
          <w:color w:val="4C4F53"/>
          <w:sz w:val="24"/>
          <w:szCs w:val="24"/>
          <w:lang w:val="en-US"/>
        </w:rPr>
        <w:t>gzip</w:t>
      </w:r>
      <w:r w:rsidRPr="0EB649BD" w:rsidR="0C26EDB5">
        <w:rPr>
          <w:noProof w:val="0"/>
          <w:color w:val="4C4F53"/>
          <w:sz w:val="24"/>
          <w:szCs w:val="24"/>
          <w:lang w:val="en-US"/>
        </w:rPr>
        <w:t xml:space="preserve"> -d data4.gz </w:t>
      </w:r>
    </w:p>
    <w:p w:rsidR="3933209C" w:rsidP="0E934181" w:rsidRDefault="3933209C" w14:paraId="54418886" w14:textId="4662273E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0C26EDB5">
        <w:rPr>
          <w:noProof w:val="0"/>
          <w:color w:val="4C4F53"/>
          <w:sz w:val="24"/>
          <w:szCs w:val="24"/>
          <w:lang w:val="en-US"/>
        </w:rPr>
        <w:t>file data4 tar -</w:t>
      </w:r>
      <w:r w:rsidRPr="0EB649BD" w:rsidR="0C26EDB5">
        <w:rPr>
          <w:noProof w:val="0"/>
          <w:color w:val="4C4F53"/>
          <w:sz w:val="24"/>
          <w:szCs w:val="24"/>
          <w:lang w:val="en-US"/>
        </w:rPr>
        <w:t>xvf</w:t>
      </w:r>
      <w:r w:rsidRPr="0EB649BD" w:rsidR="0C26EDB5">
        <w:rPr>
          <w:noProof w:val="0"/>
          <w:color w:val="4C4F53"/>
          <w:sz w:val="24"/>
          <w:szCs w:val="24"/>
          <w:lang w:val="en-US"/>
        </w:rPr>
        <w:t xml:space="preserve"> data4</w:t>
      </w:r>
    </w:p>
    <w:p w:rsidR="3933209C" w:rsidP="0E934181" w:rsidRDefault="3933209C" w14:paraId="30588A66" w14:textId="374EB8E2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2A1E457F">
        <w:rPr>
          <w:noProof w:val="0"/>
          <w:color w:val="4C4F53"/>
          <w:sz w:val="24"/>
          <w:szCs w:val="24"/>
          <w:lang w:val="en-US"/>
        </w:rPr>
        <w:t>file data5.bin t</w:t>
      </w:r>
    </w:p>
    <w:p w:rsidR="3933209C" w:rsidP="0E934181" w:rsidRDefault="3933209C" w14:paraId="5426690D" w14:textId="32DC7AE7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2A1E457F">
        <w:rPr>
          <w:noProof w:val="0"/>
          <w:color w:val="4C4F53"/>
          <w:sz w:val="24"/>
          <w:szCs w:val="24"/>
          <w:lang w:val="en-US"/>
        </w:rPr>
        <w:t>ar -</w:t>
      </w:r>
      <w:r w:rsidRPr="0EB649BD" w:rsidR="2A1E457F">
        <w:rPr>
          <w:noProof w:val="0"/>
          <w:color w:val="4C4F53"/>
          <w:sz w:val="24"/>
          <w:szCs w:val="24"/>
          <w:lang w:val="en-US"/>
        </w:rPr>
        <w:t>xvf</w:t>
      </w:r>
      <w:r w:rsidRPr="0EB649BD" w:rsidR="2A1E457F">
        <w:rPr>
          <w:noProof w:val="0"/>
          <w:color w:val="4C4F53"/>
          <w:sz w:val="24"/>
          <w:szCs w:val="24"/>
          <w:lang w:val="en-US"/>
        </w:rPr>
        <w:t xml:space="preserve"> data5.bin </w:t>
      </w:r>
    </w:p>
    <w:p w:rsidR="3933209C" w:rsidP="0E934181" w:rsidRDefault="3933209C" w14:paraId="427A2656" w14:textId="19033E46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2A1E457F">
        <w:rPr>
          <w:noProof w:val="0"/>
          <w:color w:val="4C4F53"/>
          <w:sz w:val="24"/>
          <w:szCs w:val="24"/>
          <w:lang w:val="en-US"/>
        </w:rPr>
        <w:t xml:space="preserve">file data6.bin </w:t>
      </w:r>
    </w:p>
    <w:p w:rsidR="3933209C" w:rsidP="0E934181" w:rsidRDefault="3933209C" w14:paraId="641180DF" w14:textId="3AEF9D58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2A1E457F">
        <w:rPr>
          <w:noProof w:val="0"/>
          <w:color w:val="4C4F53"/>
          <w:sz w:val="24"/>
          <w:szCs w:val="24"/>
          <w:lang w:val="en-US"/>
        </w:rPr>
        <w:t xml:space="preserve">mv data6.bin data7.bz2 </w:t>
      </w:r>
    </w:p>
    <w:p w:rsidR="3933209C" w:rsidP="0E934181" w:rsidRDefault="3933209C" w14:paraId="5744BF3D" w14:textId="252F6DE1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2A1E457F">
        <w:rPr>
          <w:noProof w:val="0"/>
          <w:color w:val="4C4F53"/>
          <w:sz w:val="24"/>
          <w:szCs w:val="24"/>
          <w:lang w:val="en-US"/>
        </w:rPr>
        <w:t xml:space="preserve">bzip2 -d data7.bz2 </w:t>
      </w:r>
    </w:p>
    <w:p w:rsidR="3933209C" w:rsidP="0E934181" w:rsidRDefault="3933209C" w14:paraId="0A0C7E3B" w14:textId="4ECC29B6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2A1E457F">
        <w:rPr>
          <w:noProof w:val="0"/>
          <w:color w:val="4C4F53"/>
          <w:sz w:val="24"/>
          <w:szCs w:val="24"/>
          <w:lang w:val="en-US"/>
        </w:rPr>
        <w:t>file data7 tar -</w:t>
      </w:r>
      <w:r w:rsidRPr="0EB649BD" w:rsidR="2A1E457F">
        <w:rPr>
          <w:noProof w:val="0"/>
          <w:color w:val="4C4F53"/>
          <w:sz w:val="24"/>
          <w:szCs w:val="24"/>
          <w:lang w:val="en-US"/>
        </w:rPr>
        <w:t>xvf</w:t>
      </w:r>
      <w:r w:rsidRPr="0EB649BD" w:rsidR="2A1E457F">
        <w:rPr>
          <w:noProof w:val="0"/>
          <w:color w:val="4C4F53"/>
          <w:sz w:val="24"/>
          <w:szCs w:val="24"/>
          <w:lang w:val="en-US"/>
        </w:rPr>
        <w:t xml:space="preserve"> data7</w:t>
      </w:r>
    </w:p>
    <w:p w:rsidR="3933209C" w:rsidP="0E934181" w:rsidRDefault="3933209C" w14:paraId="4B0B534A" w14:textId="0AAECBB2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2A1E457F">
        <w:rPr>
          <w:noProof w:val="0"/>
          <w:color w:val="4C4F53"/>
          <w:sz w:val="24"/>
          <w:szCs w:val="24"/>
          <w:lang w:val="en-US"/>
        </w:rPr>
        <w:t xml:space="preserve">file data8.bin </w:t>
      </w:r>
    </w:p>
    <w:p w:rsidR="3933209C" w:rsidP="0E934181" w:rsidRDefault="3933209C" w14:paraId="6BF65036" w14:textId="22B3D0E8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2A1E457F">
        <w:rPr>
          <w:noProof w:val="0"/>
          <w:color w:val="4C4F53"/>
          <w:sz w:val="24"/>
          <w:szCs w:val="24"/>
          <w:lang w:val="en-US"/>
        </w:rPr>
        <w:t xml:space="preserve">mv data8.bin data9.gz </w:t>
      </w:r>
    </w:p>
    <w:p w:rsidR="2A1E457F" w:rsidP="0EB649BD" w:rsidRDefault="2A1E457F" w14:paraId="4A3531A7" w14:textId="351698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4C4F53"/>
          <w:sz w:val="24"/>
          <w:szCs w:val="24"/>
          <w:lang w:val="en-US"/>
        </w:rPr>
      </w:pPr>
      <w:r w:rsidRPr="0EB649BD" w:rsidR="2A1E457F">
        <w:rPr>
          <w:noProof w:val="0"/>
          <w:color w:val="4C4F53"/>
          <w:sz w:val="24"/>
          <w:szCs w:val="24"/>
          <w:lang w:val="en-US"/>
        </w:rPr>
        <w:t>gzip</w:t>
      </w:r>
      <w:r w:rsidRPr="0EB649BD" w:rsidR="2A1E457F">
        <w:rPr>
          <w:noProof w:val="0"/>
          <w:color w:val="4C4F53"/>
          <w:sz w:val="24"/>
          <w:szCs w:val="24"/>
          <w:lang w:val="en-US"/>
        </w:rPr>
        <w:t xml:space="preserve"> -d data9.gz </w:t>
      </w:r>
    </w:p>
    <w:p w:rsidR="3933209C" w:rsidP="0E934181" w:rsidRDefault="3933209C" w14:paraId="14AE4F9E" w14:textId="17F44380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2A1E457F">
        <w:rPr>
          <w:noProof w:val="0"/>
          <w:color w:val="4C4F53"/>
          <w:sz w:val="24"/>
          <w:szCs w:val="24"/>
          <w:lang w:val="en-US"/>
        </w:rPr>
        <w:t xml:space="preserve">file data9 </w:t>
      </w:r>
    </w:p>
    <w:p w:rsidR="3933209C" w:rsidP="0E934181" w:rsidRDefault="3933209C" w14:paraId="11F4295C" w14:textId="79F23591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2A1E457F">
        <w:rPr>
          <w:noProof w:val="0"/>
          <w:color w:val="4C4F53"/>
          <w:sz w:val="24"/>
          <w:szCs w:val="24"/>
          <w:lang w:val="en-US"/>
        </w:rPr>
        <w:t>cat data9</w:t>
      </w:r>
      <w:r w:rsidRPr="0EB649BD" w:rsidR="2A1E457F">
        <w:rPr>
          <w:noProof w:val="0"/>
          <w:color w:val="4C4F53"/>
          <w:sz w:val="24"/>
          <w:szCs w:val="24"/>
          <w:lang w:val="en-US"/>
        </w:rPr>
        <w:t xml:space="preserve"> </w:t>
      </w:r>
    </w:p>
    <w:p w:rsidR="3933209C" w:rsidP="0EB649BD" w:rsidRDefault="3933209C" w14:paraId="438A94D6" w14:textId="717ACF2E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auto"/>
          <w:sz w:val="36"/>
          <w:szCs w:val="36"/>
          <w:lang w:val="en-US"/>
        </w:rPr>
      </w:pPr>
      <w:r w:rsidRPr="0EB649BD" w:rsidR="0D263DA8">
        <w:rPr>
          <w:noProof w:val="0"/>
          <w:color w:val="auto"/>
          <w:sz w:val="36"/>
          <w:szCs w:val="36"/>
          <w:lang w:val="en-US"/>
        </w:rPr>
        <w:t xml:space="preserve">I found the password and then </w:t>
      </w:r>
    </w:p>
    <w:p w:rsidR="3933209C" w:rsidP="0E934181" w:rsidRDefault="3933209C" w14:paraId="7D43D22C" w14:textId="36B81BFF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0D263DA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0D263DA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0D263DA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eafd8a5018f0421a">
        <w:r w:rsidRPr="0EB649BD" w:rsidR="0D263DA8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bandit13@bandit.labs.overthewire.org</w:t>
        </w:r>
      </w:hyperlink>
      <w:r w:rsidRPr="0EB649BD" w:rsidR="0D263DA8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  <w:r>
        <w:br/>
      </w:r>
    </w:p>
    <w:p w:rsidR="3933209C" w:rsidP="0E934181" w:rsidRDefault="3933209C" w14:paraId="1D7BE7C8" w14:textId="424C8CEB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934181" w:rsidR="7EB88463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13-14</w:t>
      </w:r>
    </w:p>
    <w:p w:rsidR="3933209C" w:rsidP="0EB649BD" w:rsidRDefault="3933209C" w14:paraId="42991777" w14:textId="6ADC177A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Arial" w:hAnsi="Arial" w:eastAsia="Arial" w:cs="Arial"/>
          <w:noProof w:val="0"/>
          <w:color w:val="222222"/>
          <w:lang w:val="en-US"/>
        </w:rPr>
      </w:pPr>
      <w:r w:rsidRPr="0EB649BD" w:rsidR="7EB88463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B649BD" w:rsidR="6F414F60">
        <w:rPr>
          <w:rFonts w:ascii="Arial" w:hAnsi="Arial" w:eastAsia="Arial" w:cs="Arial"/>
          <w:noProof w:val="0"/>
          <w:color w:val="222222"/>
          <w:lang w:val="en-US"/>
        </w:rPr>
        <w:t>fGrHPx402xGC7U7rXKDaxiWFTOiF0ENq</w:t>
      </w:r>
    </w:p>
    <w:p w:rsidR="3933209C" w:rsidP="0E934181" w:rsidRDefault="3933209C" w14:paraId="262EC8CF" w14:textId="2F5AAC39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670E28F9">
        <w:rPr>
          <w:noProof w:val="0"/>
          <w:color w:val="4C4F53"/>
          <w:sz w:val="24"/>
          <w:szCs w:val="24"/>
          <w:lang w:val="en-US"/>
        </w:rPr>
        <w:t>Ls</w:t>
      </w:r>
    </w:p>
    <w:p w:rsidR="3933209C" w:rsidP="0E934181" w:rsidRDefault="3933209C" w14:paraId="22EFD3C0" w14:textId="45B3E4D9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670E28F9">
        <w:rPr>
          <w:noProof w:val="0"/>
          <w:color w:val="4C4F53"/>
          <w:sz w:val="24"/>
          <w:szCs w:val="24"/>
          <w:lang w:val="en-US"/>
        </w:rPr>
        <w:t xml:space="preserve">We find a </w:t>
      </w:r>
      <w:r w:rsidRPr="0EB649BD" w:rsidR="670E28F9">
        <w:rPr>
          <w:noProof w:val="0"/>
          <w:color w:val="4C4F53"/>
          <w:sz w:val="24"/>
          <w:szCs w:val="24"/>
          <w:lang w:val="en-US"/>
        </w:rPr>
        <w:t>ssh</w:t>
      </w:r>
      <w:r w:rsidRPr="0EB649BD" w:rsidR="670E28F9">
        <w:rPr>
          <w:noProof w:val="0"/>
          <w:color w:val="4C4F53"/>
          <w:sz w:val="24"/>
          <w:szCs w:val="24"/>
          <w:lang w:val="en-US"/>
        </w:rPr>
        <w:t xml:space="preserve"> </w:t>
      </w:r>
      <w:r w:rsidRPr="0EB649BD" w:rsidR="670E28F9">
        <w:rPr>
          <w:noProof w:val="0"/>
          <w:color w:val="4C4F53"/>
          <w:sz w:val="24"/>
          <w:szCs w:val="24"/>
          <w:lang w:val="en-US"/>
        </w:rPr>
        <w:t xml:space="preserve">key we use </w:t>
      </w:r>
    </w:p>
    <w:p w:rsidR="3933209C" w:rsidP="0E934181" w:rsidRDefault="3933209C" w14:paraId="246C8004" w14:textId="4459EA14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</w:pPr>
      <w:r w:rsidRPr="0EB649BD" w:rsidR="670E28F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670E28F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</w:t>
      </w:r>
      <w:hyperlink r:id="R0574605df01249a6">
        <w:r w:rsidRPr="0EB649BD" w:rsidR="670E28F9">
          <w:rPr>
            <w:rStyle w:val="Hyperlink"/>
            <w:rFonts w:ascii="ui-sans-serif" w:hAnsi="ui-sans-serif" w:eastAsia="ui-sans-serif" w:cs="ui-sans-serif"/>
            <w:strike w:val="0"/>
            <w:dstrike w:val="0"/>
            <w:noProof w:val="0"/>
            <w:color w:val="auto"/>
            <w:sz w:val="28"/>
            <w:szCs w:val="28"/>
            <w:lang w:val="en-US"/>
          </w:rPr>
          <w:t>bandit</w:t>
        </w:r>
        <w:r w:rsidRPr="0EB649BD" w:rsidR="0BCFF209">
          <w:rPr>
            <w:rStyle w:val="Hyperlink"/>
            <w:rFonts w:ascii="ui-sans-serif" w:hAnsi="ui-sans-serif" w:eastAsia="ui-sans-serif" w:cs="ui-sans-serif"/>
            <w:strike w:val="0"/>
            <w:dstrike w:val="0"/>
            <w:noProof w:val="0"/>
            <w:color w:val="auto"/>
            <w:sz w:val="28"/>
            <w:szCs w:val="28"/>
            <w:lang w:val="en-US"/>
          </w:rPr>
          <w:t>14</w:t>
        </w:r>
        <w:r w:rsidRPr="0EB649BD" w:rsidR="670E28F9">
          <w:rPr>
            <w:rStyle w:val="Hyperlink"/>
            <w:rFonts w:ascii="ui-sans-serif" w:hAnsi="ui-sans-serif" w:eastAsia="ui-sans-serif" w:cs="ui-sans-serif"/>
            <w:strike w:val="0"/>
            <w:dstrike w:val="0"/>
            <w:noProof w:val="0"/>
            <w:color w:val="auto"/>
            <w:sz w:val="28"/>
            <w:szCs w:val="28"/>
            <w:lang w:val="en-US"/>
          </w:rPr>
          <w:t>@bandit.labs.overthewire.org</w:t>
        </w:r>
      </w:hyperlink>
      <w:r w:rsidRPr="0EB649BD" w:rsidR="670E28F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2220 -I </w:t>
      </w:r>
      <w:r w:rsidRPr="0EB649BD" w:rsidR="670E28F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sshkey.private</w:t>
      </w:r>
    </w:p>
    <w:p w:rsidR="3933209C" w:rsidP="0E934181" w:rsidRDefault="3933209C" w14:paraId="3A3FBCFB" w14:textId="0B44587D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934181" w:rsidR="6457F35C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14-15</w:t>
      </w:r>
    </w:p>
    <w:p w:rsidR="3933209C" w:rsidP="0EB649BD" w:rsidRDefault="3933209C" w14:paraId="0DCA218E" w14:textId="55973027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Helvetica" w:hAnsi="Helvetica" w:eastAsia="Helvetica" w:cs="Helvetica"/>
          <w:noProof w:val="0"/>
          <w:color w:val="auto"/>
          <w:lang w:val="en-US"/>
        </w:rPr>
      </w:pPr>
      <w:r w:rsidRPr="0EB649BD" w:rsidR="6457F35C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B649BD" w:rsidR="1DF4B9CC">
        <w:rPr>
          <w:rFonts w:ascii="Arial" w:hAnsi="Arial" w:eastAsia="Arial" w:cs="Arial"/>
          <w:noProof w:val="0"/>
          <w:color w:val="222222"/>
          <w:lang w:val="en-US"/>
        </w:rPr>
        <w:t>jN2kgmIXJ6fShzhT2avhotn4Zcka6tnt</w:t>
      </w:r>
    </w:p>
    <w:p w:rsidR="3933209C" w:rsidP="0EB649BD" w:rsidRDefault="3933209C" w14:paraId="21C627AA" w14:textId="71B9C42F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C4F53"/>
          <w:sz w:val="24"/>
          <w:szCs w:val="24"/>
          <w:lang w:val="en-US"/>
        </w:rPr>
      </w:pPr>
      <w:r w:rsidRPr="0EB649BD" w:rsidR="7C17BE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C4F53"/>
          <w:sz w:val="24"/>
          <w:szCs w:val="24"/>
          <w:lang w:val="en-US"/>
        </w:rPr>
        <w:t>cat /</w:t>
      </w:r>
      <w:r w:rsidRPr="0EB649BD" w:rsidR="7C17BE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C4F53"/>
          <w:sz w:val="24"/>
          <w:szCs w:val="24"/>
          <w:lang w:val="en-US"/>
        </w:rPr>
        <w:t>etc</w:t>
      </w:r>
      <w:r w:rsidRPr="0EB649BD" w:rsidR="7C17BE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C4F53"/>
          <w:sz w:val="24"/>
          <w:szCs w:val="24"/>
          <w:lang w:val="en-US"/>
        </w:rPr>
        <w:t>/</w:t>
      </w:r>
      <w:r w:rsidRPr="0EB649BD" w:rsidR="7C17BE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C4F53"/>
          <w:sz w:val="24"/>
          <w:szCs w:val="24"/>
          <w:lang w:val="en-US"/>
        </w:rPr>
        <w:t>bandit_pass</w:t>
      </w:r>
      <w:r w:rsidRPr="0EB649BD" w:rsidR="7C17BE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C4F53"/>
          <w:sz w:val="24"/>
          <w:szCs w:val="24"/>
          <w:lang w:val="en-US"/>
        </w:rPr>
        <w:t xml:space="preserve">/bandit14 </w:t>
      </w:r>
    </w:p>
    <w:p w:rsidR="3933209C" w:rsidP="0EB649BD" w:rsidRDefault="3933209C" w14:paraId="14DA1CCE" w14:textId="6FEF9C74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C4F53"/>
          <w:sz w:val="24"/>
          <w:szCs w:val="24"/>
          <w:lang w:val="en-US"/>
        </w:rPr>
      </w:pPr>
      <w:r w:rsidRPr="0EB649BD" w:rsidR="7C17BE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C4F53"/>
          <w:sz w:val="24"/>
          <w:szCs w:val="24"/>
          <w:lang w:val="en-US"/>
        </w:rPr>
        <w:t xml:space="preserve">telnet localhost 30000 </w:t>
      </w:r>
    </w:p>
    <w:p w:rsidR="3933209C" w:rsidP="0EB649BD" w:rsidRDefault="3933209C" w14:paraId="48162D7E" w14:textId="24D9DBCB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ui-sans-serif" w:hAnsi="ui-sans-serif" w:eastAsia="ui-sans-serif" w:cs="ui-sans-serif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0EB649BD" w:rsidR="0CEC0794">
        <w:rPr>
          <w:rFonts w:ascii="ui-sans-serif" w:hAnsi="ui-sans-serif" w:eastAsia="ui-sans-serif" w:cs="ui-sans-serif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ssh </w:t>
      </w:r>
      <w:hyperlink r:id="R60910274379e4030">
        <w:r w:rsidRPr="0EB649BD" w:rsidR="0CEC0794">
          <w:rPr>
            <w:rStyle w:val="Hyperlink"/>
            <w:rFonts w:ascii="ui-sans-serif" w:hAnsi="ui-sans-serif" w:eastAsia="ui-sans-serif" w:cs="ui-sans-serif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8"/>
            <w:szCs w:val="28"/>
            <w:lang w:val="en-US"/>
          </w:rPr>
          <w:t>bandit13@bandit.labs.overthewire.org</w:t>
        </w:r>
      </w:hyperlink>
      <w:r w:rsidRPr="0EB649BD" w:rsidR="0CEC0794">
        <w:rPr>
          <w:rFonts w:ascii="ui-sans-serif" w:hAnsi="ui-sans-serif" w:eastAsia="ui-sans-serif" w:cs="ui-sans-serif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-p 2220</w:t>
      </w:r>
    </w:p>
    <w:p w:rsidR="3933209C" w:rsidP="0E934181" w:rsidRDefault="3933209C" w14:paraId="1E15B2F9" w14:textId="55B3F9EB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B649BD" w:rsidR="5A9064F0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15-16</w:t>
      </w:r>
    </w:p>
    <w:p w:rsidR="3933209C" w:rsidP="0E934181" w:rsidRDefault="3933209C" w14:paraId="02C5929C" w14:textId="383DD463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Helvetica" w:hAnsi="Helvetica" w:eastAsia="Helvetica" w:cs="Helvetica"/>
          <w:noProof w:val="0"/>
          <w:color w:val="auto"/>
          <w:lang w:val="en-US"/>
        </w:rPr>
      </w:pPr>
      <w:r w:rsidRPr="0EB649BD" w:rsidR="5A9064F0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B649BD" w:rsidR="4830AF73">
        <w:rPr>
          <w:rFonts w:ascii="Arial" w:hAnsi="Arial" w:eastAsia="Arial" w:cs="Arial"/>
          <w:noProof w:val="0"/>
          <w:color w:val="222222"/>
          <w:lang w:val="en-US"/>
        </w:rPr>
        <w:t>JQttfApK4SeyHwDlI9SXGR50qclOAil1</w:t>
      </w:r>
    </w:p>
    <w:p w:rsidR="5FC0ECCD" w:rsidP="0EB649BD" w:rsidRDefault="5FC0ECCD" w14:paraId="4F6646EE" w14:textId="5E848ED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4C4F53"/>
          <w:sz w:val="24"/>
          <w:szCs w:val="24"/>
          <w:lang w:val="en-US"/>
        </w:rPr>
      </w:pPr>
      <w:r w:rsidRPr="0EB649BD" w:rsidR="5FC0ECCD">
        <w:rPr>
          <w:noProof w:val="0"/>
          <w:color w:val="4C4F53"/>
          <w:sz w:val="24"/>
          <w:szCs w:val="24"/>
          <w:lang w:val="en-US"/>
        </w:rPr>
        <w:t>openssl s_client -connect localhost:30001</w:t>
      </w:r>
      <w:r w:rsidRPr="0EB649BD" w:rsidR="36E3EFB8">
        <w:rPr>
          <w:noProof w:val="0"/>
          <w:color w:val="4C4F53"/>
          <w:sz w:val="24"/>
          <w:szCs w:val="24"/>
          <w:lang w:val="en-US"/>
        </w:rPr>
        <w:t xml:space="preserve"> –</w:t>
      </w:r>
      <w:r w:rsidRPr="0EB649BD" w:rsidR="5FC0ECCD">
        <w:rPr>
          <w:noProof w:val="0"/>
          <w:color w:val="4C4F53"/>
          <w:sz w:val="24"/>
          <w:szCs w:val="24"/>
          <w:lang w:val="en-US"/>
        </w:rPr>
        <w:t>ign_eof</w:t>
      </w:r>
    </w:p>
    <w:p w:rsidR="372C5A04" w:rsidP="0EB649BD" w:rsidRDefault="372C5A04" w14:paraId="54A49C0C" w14:textId="2530DFA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36"/>
          <w:szCs w:val="36"/>
          <w:lang w:val="en-US"/>
        </w:rPr>
      </w:pPr>
      <w:r w:rsidRPr="0EB649BD" w:rsidR="372C5A04">
        <w:rPr>
          <w:noProof w:val="0"/>
          <w:color w:val="auto"/>
          <w:sz w:val="36"/>
          <w:szCs w:val="36"/>
          <w:lang w:val="en-US"/>
        </w:rPr>
        <w:t xml:space="preserve">I found the password and then </w:t>
      </w:r>
    </w:p>
    <w:p w:rsidR="372C5A04" w:rsidP="0EB649BD" w:rsidRDefault="372C5A04" w14:paraId="41A446C4" w14:textId="40D7CE35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0EB649BD" w:rsidR="372C5A04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ssh </w:t>
      </w:r>
      <w:hyperlink r:id="Rff43ca9052254916">
        <w:r w:rsidRPr="0EB649BD" w:rsidR="372C5A04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bandit1</w:t>
        </w:r>
        <w:r w:rsidRPr="0EB649BD" w:rsidR="2140A5A0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6</w:t>
        </w:r>
        <w:r w:rsidRPr="0EB649BD" w:rsidR="372C5A04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@bandit.labs.overthewire.org</w:t>
        </w:r>
      </w:hyperlink>
      <w:r w:rsidRPr="0EB649BD" w:rsidR="372C5A04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3933209C" w:rsidP="0E934181" w:rsidRDefault="3933209C" w14:paraId="0DDD9614" w14:textId="0A3CFA20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934181" w:rsidR="2B6A3F45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16-17</w:t>
      </w:r>
    </w:p>
    <w:p w:rsidR="3933209C" w:rsidP="0EB649BD" w:rsidRDefault="3933209C" w14:paraId="38CDBD00" w14:textId="53645762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Arial" w:hAnsi="Arial" w:eastAsia="Arial" w:cs="Arial"/>
          <w:noProof w:val="0"/>
          <w:color w:val="222222"/>
          <w:lang w:val="en-US"/>
        </w:rPr>
      </w:pPr>
      <w:r w:rsidRPr="0EB649BD" w:rsidR="2B6A3F45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B649BD" w:rsidR="2DE63492">
        <w:rPr>
          <w:rFonts w:ascii="Arial" w:hAnsi="Arial" w:eastAsia="Arial" w:cs="Arial"/>
          <w:noProof w:val="0"/>
          <w:color w:val="222222"/>
          <w:lang w:val="en-US"/>
        </w:rPr>
        <w:t>VwOSWtCA7lRKkTfbr2IDh6awj9RNZM5e</w:t>
      </w:r>
    </w:p>
    <w:p w:rsidR="3E753D29" w:rsidP="0EB649BD" w:rsidRDefault="3E753D29" w14:paraId="4826A0CD" w14:textId="0FB1DE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24"/>
          <w:szCs w:val="24"/>
          <w:lang w:val="en-US"/>
        </w:rPr>
      </w:pPr>
      <w:r w:rsidRPr="0EB649BD" w:rsidR="3E753D29">
        <w:rPr>
          <w:noProof w:val="0"/>
          <w:color w:val="auto"/>
          <w:sz w:val="24"/>
          <w:szCs w:val="24"/>
          <w:lang w:val="en-US"/>
        </w:rPr>
        <w:t>nmap -A localhost -p 31000-32000</w:t>
      </w:r>
    </w:p>
    <w:p w:rsidR="3E753D29" w:rsidP="0EB649BD" w:rsidRDefault="3E753D29" w14:paraId="0424DAA9" w14:textId="397EEC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24"/>
          <w:szCs w:val="24"/>
          <w:lang w:val="en-US"/>
        </w:rPr>
      </w:pPr>
      <w:r w:rsidRPr="0EB649BD" w:rsidR="3E753D29">
        <w:rPr>
          <w:noProof w:val="0"/>
          <w:color w:val="auto"/>
          <w:sz w:val="24"/>
          <w:szCs w:val="24"/>
          <w:lang w:val="en-US"/>
        </w:rPr>
        <w:t>openssl s_client -connect localhost:31790</w:t>
      </w:r>
    </w:p>
    <w:p w:rsidR="3E753D29" w:rsidP="0EB649BD" w:rsidRDefault="3E753D29" w14:paraId="1A732FBE" w14:textId="109801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24"/>
          <w:szCs w:val="24"/>
          <w:lang w:val="en-US"/>
        </w:rPr>
      </w:pPr>
      <w:r w:rsidRPr="0EB649BD" w:rsidR="3E753D29">
        <w:rPr>
          <w:noProof w:val="0"/>
          <w:color w:val="auto"/>
          <w:sz w:val="24"/>
          <w:szCs w:val="24"/>
          <w:lang w:val="en-US"/>
        </w:rPr>
        <w:t xml:space="preserve">mkdir /tmp/gautham_ssh </w:t>
      </w:r>
    </w:p>
    <w:p w:rsidR="3E753D29" w:rsidP="0EB649BD" w:rsidRDefault="3E753D29" w14:paraId="556893EF" w14:textId="4CBE4E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24"/>
          <w:szCs w:val="24"/>
          <w:lang w:val="en-US"/>
        </w:rPr>
      </w:pPr>
      <w:r w:rsidRPr="0EB649BD" w:rsidR="3E753D29">
        <w:rPr>
          <w:noProof w:val="0"/>
          <w:color w:val="auto"/>
          <w:sz w:val="24"/>
          <w:szCs w:val="24"/>
          <w:lang w:val="en-US"/>
        </w:rPr>
        <w:t xml:space="preserve">cd /tmp/gautham_ssh </w:t>
      </w:r>
    </w:p>
    <w:p w:rsidR="3E753D29" w:rsidP="0EB649BD" w:rsidRDefault="3E753D29" w14:paraId="1D9DAF10" w14:textId="0AAE15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24"/>
          <w:szCs w:val="24"/>
          <w:lang w:val="en-US"/>
        </w:rPr>
      </w:pPr>
      <w:r w:rsidRPr="0EB649BD" w:rsidR="3E753D29">
        <w:rPr>
          <w:noProof w:val="0"/>
          <w:color w:val="auto"/>
          <w:sz w:val="24"/>
          <w:szCs w:val="24"/>
          <w:lang w:val="en-US"/>
        </w:rPr>
        <w:t>nano gautham.private</w:t>
      </w:r>
    </w:p>
    <w:p w:rsidR="3E753D29" w:rsidP="0EB649BD" w:rsidRDefault="3E753D29" w14:paraId="1691E712" w14:textId="1E4BB1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24"/>
          <w:szCs w:val="24"/>
          <w:lang w:val="en-US"/>
        </w:rPr>
      </w:pPr>
      <w:r w:rsidRPr="0EB649BD" w:rsidR="3E753D29">
        <w:rPr>
          <w:noProof w:val="0"/>
          <w:color w:val="auto"/>
          <w:sz w:val="24"/>
          <w:szCs w:val="24"/>
          <w:lang w:val="en-US"/>
        </w:rPr>
        <w:t>chmod 600 gautham.private</w:t>
      </w:r>
    </w:p>
    <w:p w:rsidR="3E753D29" w:rsidP="0EB649BD" w:rsidRDefault="3E753D29" w14:paraId="710734B2" w14:textId="3CA39F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auto"/>
          <w:sz w:val="36"/>
          <w:szCs w:val="36"/>
          <w:lang w:val="en-US"/>
        </w:rPr>
      </w:pPr>
      <w:r w:rsidRPr="0EB649BD" w:rsidR="3E753D29">
        <w:rPr>
          <w:noProof w:val="0"/>
          <w:color w:val="auto"/>
          <w:sz w:val="36"/>
          <w:szCs w:val="36"/>
          <w:lang w:val="en-US"/>
        </w:rPr>
        <w:t xml:space="preserve">I found the password and then </w:t>
      </w:r>
    </w:p>
    <w:p w:rsidR="3E753D29" w:rsidP="0EB649BD" w:rsidRDefault="3E753D29" w14:paraId="6459A087" w14:textId="283A65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</w:pPr>
      <w:r w:rsidRPr="0EB649BD" w:rsidR="3E753D2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ssh </w:t>
      </w:r>
      <w:hyperlink r:id="R7cc94281f2fc4bc5">
        <w:r w:rsidRPr="0EB649BD" w:rsidR="3E753D29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bandit1</w:t>
        </w:r>
        <w:r w:rsidRPr="0EB649BD" w:rsidR="50470142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7</w:t>
        </w:r>
        <w:r w:rsidRPr="0EB649BD" w:rsidR="3E753D29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@bandit.labs.overthewire.org</w:t>
        </w:r>
      </w:hyperlink>
      <w:r w:rsidRPr="0EB649BD" w:rsidR="3E753D2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3933209C" w:rsidP="0E934181" w:rsidRDefault="3933209C" w14:paraId="4EF9C1CD" w14:textId="10235B5B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B649BD" w:rsidR="0BC1653B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17-18</w:t>
      </w:r>
    </w:p>
    <w:p w:rsidR="15C875E0" w:rsidP="0EB649BD" w:rsidRDefault="15C875E0" w14:paraId="3D2777FF" w14:textId="0AE6600B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B649BD" w:rsidR="15C875E0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18 - 19</w:t>
      </w:r>
    </w:p>
    <w:p w:rsidR="15C875E0" w:rsidP="0EB649BD" w:rsidRDefault="15C875E0" w14:paraId="2A852F5D" w14:textId="39F51C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B649BD" w:rsidR="15C875E0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Password1: </w:t>
      </w:r>
      <w:r w:rsidRPr="0EB649BD" w:rsidR="15C875E0">
        <w:rPr>
          <w:rFonts w:ascii="Arial" w:hAnsi="Arial" w:eastAsia="Arial" w:cs="Arial"/>
          <w:noProof w:val="0"/>
          <w:color w:val="222222"/>
          <w:lang w:val="en-US"/>
        </w:rPr>
        <w:t>awhqfNnAbc1naukrpqDYcF95h7HoMTrC</w:t>
      </w:r>
    </w:p>
    <w:p w:rsidR="0EB649BD" w:rsidP="0EB649BD" w:rsidRDefault="0EB649BD" w14:paraId="3805FC65" w14:textId="07FC72D1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3933209C" w:rsidP="0EB649BD" w:rsidRDefault="3933209C" w14:paraId="6015C8F0" w14:textId="03333B12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Arial" w:hAnsi="Arial" w:eastAsia="Arial" w:cs="Arial"/>
          <w:noProof w:val="0"/>
          <w:color w:val="222222"/>
          <w:lang w:val="en-US"/>
        </w:rPr>
      </w:pPr>
      <w:r w:rsidRPr="0EB649BD" w:rsidR="0BC1653B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Password</w:t>
      </w:r>
      <w:r w:rsidRPr="0EB649BD" w:rsidR="3EE5F24B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2</w:t>
      </w:r>
      <w:r w:rsidRPr="0EB649BD" w:rsidR="0BC1653B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: </w:t>
      </w:r>
      <w:r w:rsidRPr="0EB649BD" w:rsidR="0D38A72B">
        <w:rPr>
          <w:rFonts w:ascii="Arial" w:hAnsi="Arial" w:eastAsia="Arial" w:cs="Arial"/>
          <w:noProof w:val="0"/>
          <w:color w:val="222222"/>
          <w:lang w:val="en-US"/>
        </w:rPr>
        <w:t>hga5tuuCLF6fFzUpnagiMN8ssu9LFrdg</w:t>
      </w:r>
    </w:p>
    <w:p w:rsidR="3933209C" w:rsidP="0EB649BD" w:rsidRDefault="3933209C" w14:paraId="72E72802" w14:textId="33FAC086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503390E9">
        <w:rPr>
          <w:noProof w:val="0"/>
          <w:color w:val="4C4F53"/>
          <w:sz w:val="24"/>
          <w:szCs w:val="24"/>
          <w:lang w:val="en-US"/>
        </w:rPr>
        <w:t xml:space="preserve">ls </w:t>
      </w:r>
    </w:p>
    <w:p w:rsidR="3933209C" w:rsidP="0EB649BD" w:rsidRDefault="3933209C" w14:paraId="713D2CA5" w14:textId="64113FC7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503390E9">
        <w:rPr>
          <w:noProof w:val="0"/>
          <w:color w:val="4C4F53"/>
          <w:sz w:val="24"/>
          <w:szCs w:val="24"/>
          <w:lang w:val="en-US"/>
        </w:rPr>
        <w:t xml:space="preserve">diff </w:t>
      </w:r>
      <w:r w:rsidRPr="0EB649BD" w:rsidR="503390E9">
        <w:rPr>
          <w:noProof w:val="0"/>
          <w:color w:val="4C4F53"/>
          <w:sz w:val="24"/>
          <w:szCs w:val="24"/>
          <w:lang w:val="en-US"/>
        </w:rPr>
        <w:t>passwords.old</w:t>
      </w:r>
      <w:r w:rsidRPr="0EB649BD" w:rsidR="503390E9">
        <w:rPr>
          <w:noProof w:val="0"/>
          <w:color w:val="4C4F53"/>
          <w:sz w:val="24"/>
          <w:szCs w:val="24"/>
          <w:lang w:val="en-US"/>
        </w:rPr>
        <w:t xml:space="preserve"> </w:t>
      </w:r>
      <w:r w:rsidRPr="0EB649BD" w:rsidR="503390E9">
        <w:rPr>
          <w:noProof w:val="0"/>
          <w:color w:val="4C4F53"/>
          <w:sz w:val="24"/>
          <w:szCs w:val="24"/>
          <w:lang w:val="en-US"/>
        </w:rPr>
        <w:t>passwords.new</w:t>
      </w:r>
      <w:r w:rsidRPr="0EB649BD" w:rsidR="503390E9">
        <w:rPr>
          <w:noProof w:val="0"/>
          <w:color w:val="4C4F53"/>
          <w:sz w:val="24"/>
          <w:szCs w:val="24"/>
          <w:lang w:val="en-US"/>
        </w:rPr>
        <w:t xml:space="preserve"> </w:t>
      </w:r>
    </w:p>
    <w:p w:rsidR="3933209C" w:rsidP="0EB649BD" w:rsidRDefault="3933209C" w14:paraId="35C319BE" w14:textId="334AD4D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36"/>
          <w:szCs w:val="36"/>
          <w:lang w:val="en-US"/>
        </w:rPr>
      </w:pPr>
      <w:r w:rsidRPr="0EB649BD" w:rsidR="503390E9">
        <w:rPr>
          <w:noProof w:val="0"/>
          <w:color w:val="auto"/>
          <w:sz w:val="36"/>
          <w:szCs w:val="36"/>
          <w:lang w:val="en-US"/>
        </w:rPr>
        <w:t xml:space="preserve">I found the password and then </w:t>
      </w:r>
    </w:p>
    <w:p w:rsidR="3933209C" w:rsidP="0EB649BD" w:rsidRDefault="3933209C" w14:paraId="6CE25A8B" w14:textId="2F4C05F6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</w:pPr>
      <w:r w:rsidRPr="0EB649BD" w:rsidR="503390E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503390E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503390E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-T </w:t>
      </w:r>
      <w:hyperlink r:id="R8df1147ff4bd41d6">
        <w:r w:rsidRPr="0EB649BD" w:rsidR="503390E9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bandit1</w:t>
        </w:r>
        <w:r w:rsidRPr="0EB649BD" w:rsidR="7A8753B2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8</w:t>
        </w:r>
        <w:r w:rsidRPr="0EB649BD" w:rsidR="503390E9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@bandit.labs.overthewire.org</w:t>
        </w:r>
      </w:hyperlink>
      <w:r w:rsidRPr="0EB649BD" w:rsidR="503390E9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3933209C" w:rsidP="0EB649BD" w:rsidRDefault="3933209C" w14:paraId="49F51DBB" w14:textId="765F92F6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</w:pPr>
      <w:r w:rsidRPr="0EB649BD" w:rsidR="6D51CB8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Then</w:t>
      </w:r>
    </w:p>
    <w:p w:rsidR="3933209C" w:rsidP="0EB649BD" w:rsidRDefault="3933209C" w14:paraId="40F049E2" w14:textId="4796F8C9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noProof w:val="0"/>
          <w:color w:val="4C4F53"/>
          <w:sz w:val="24"/>
          <w:szCs w:val="24"/>
          <w:lang w:val="en-US"/>
        </w:rPr>
      </w:pPr>
      <w:r w:rsidRPr="0EB649BD" w:rsidR="6D51CB86">
        <w:rPr>
          <w:noProof w:val="0"/>
          <w:color w:val="4C4F53"/>
          <w:sz w:val="24"/>
          <w:szCs w:val="24"/>
          <w:lang w:val="en-US"/>
        </w:rPr>
        <w:t xml:space="preserve">ls </w:t>
      </w:r>
    </w:p>
    <w:p w:rsidR="3933209C" w:rsidP="0EB649BD" w:rsidRDefault="3933209C" w14:paraId="667EAC0D" w14:textId="60F54E19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</w:pPr>
      <w:r w:rsidRPr="0EB649BD" w:rsidR="6D51CB86">
        <w:rPr>
          <w:noProof w:val="0"/>
          <w:color w:val="4C4F53"/>
          <w:sz w:val="24"/>
          <w:szCs w:val="24"/>
          <w:lang w:val="en-US"/>
        </w:rPr>
        <w:t xml:space="preserve">cat readme </w:t>
      </w:r>
    </w:p>
    <w:p w:rsidR="3933209C" w:rsidP="0EB649BD" w:rsidRDefault="3933209C" w14:paraId="0C17A9C1" w14:textId="15D37F79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</w:pPr>
      <w:r w:rsidRPr="0EB649BD" w:rsidR="6D51CB8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Then I typed  </w:t>
      </w:r>
      <w:r w:rsidRPr="0EB649BD" w:rsidR="6D51CB8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>ssh</w:t>
      </w:r>
      <w:r w:rsidRPr="0EB649BD" w:rsidR="6D51CB8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 </w:t>
      </w:r>
      <w:hyperlink r:id="R20897b8f15cb4fe2">
        <w:r w:rsidRPr="0EB649BD" w:rsidR="6D51CB86">
          <w:rPr>
            <w:rStyle w:val="Hyperlink"/>
            <w:rFonts w:ascii="ui-sans-serif" w:hAnsi="ui-sans-serif" w:eastAsia="ui-sans-serif" w:cs="ui-sans-serif"/>
            <w:noProof w:val="0"/>
            <w:color w:val="auto"/>
            <w:sz w:val="28"/>
            <w:szCs w:val="28"/>
            <w:lang w:val="en-US"/>
          </w:rPr>
          <w:t>bandit19@bandit.labs.overthewire.org</w:t>
        </w:r>
      </w:hyperlink>
      <w:r w:rsidRPr="0EB649BD" w:rsidR="6D51CB86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 -p 2220 and entered the password</w:t>
      </w:r>
    </w:p>
    <w:p w:rsidR="3933209C" w:rsidP="0EB649BD" w:rsidRDefault="3933209C" w14:paraId="45BC50D3" w14:textId="24DEEE12">
      <w:pPr>
        <w:pStyle w:val="Normal"/>
        <w:spacing w:before="0" w:beforeAutospacing="off" w:after="0" w:afterAutospacing="off"/>
        <w:ind w:left="0"/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</w:pPr>
      <w:r w:rsidRPr="0EB649BD" w:rsidR="2B0FBFF2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Level 1</w:t>
      </w:r>
      <w:r w:rsidRPr="0EB649BD" w:rsidR="0EEBE674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9</w:t>
      </w:r>
      <w:r w:rsidRPr="0EB649BD" w:rsidR="2B0FBFF2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-</w:t>
      </w:r>
      <w:r w:rsidRPr="0EB649BD" w:rsidR="553952D8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8"/>
          <w:szCs w:val="28"/>
          <w:lang w:val="en-US"/>
        </w:rPr>
        <w:t>20</w:t>
      </w:r>
    </w:p>
    <w:p w:rsidR="3933209C" w:rsidP="0EB649BD" w:rsidRDefault="3933209C" w14:paraId="59A14424" w14:textId="5C18CCB0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Helvetica" w:hAnsi="Helvetica" w:eastAsia="Helvetica" w:cs="Helvetica"/>
          <w:noProof w:val="0"/>
          <w:color w:val="auto"/>
          <w:lang w:val="en-US"/>
        </w:rPr>
      </w:pPr>
      <w:r w:rsidRPr="0EB649BD" w:rsidR="2B0FBFF2">
        <w:rPr>
          <w:rFonts w:ascii="ui-sans-serif" w:hAnsi="ui-sans-serif" w:eastAsia="ui-sans-serif" w:cs="ui-sans-serif"/>
          <w:noProof w:val="0"/>
          <w:color w:val="auto"/>
          <w:sz w:val="28"/>
          <w:szCs w:val="28"/>
          <w:lang w:val="en-US"/>
        </w:rPr>
        <w:t xml:space="preserve">Password: </w:t>
      </w:r>
      <w:r w:rsidRPr="0EB649BD" w:rsidR="4576F5F8">
        <w:rPr>
          <w:rFonts w:ascii="Arial" w:hAnsi="Arial" w:eastAsia="Arial" w:cs="Arial"/>
          <w:noProof w:val="0"/>
          <w:color w:val="222222"/>
          <w:lang w:val="en-US"/>
        </w:rPr>
        <w:t>VxCazJaVykI6W36BkBU0mJTCM8rR95XT</w:t>
      </w:r>
    </w:p>
    <w:p w:rsidR="3933209C" w:rsidP="0EB649BD" w:rsidRDefault="3933209C" w14:paraId="6D54205A" w14:textId="4E6177C6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/>
        <w:rPr>
          <w:rFonts w:ascii="Calibri" w:hAnsi="Calibri" w:eastAsia="Calibri" w:cs="Calibri"/>
          <w:noProof w:val="0"/>
          <w:color w:val="4C4F53"/>
          <w:sz w:val="24"/>
          <w:szCs w:val="24"/>
          <w:lang w:val="en-US"/>
        </w:rPr>
      </w:pPr>
      <w:r w:rsidRPr="0EB649BD" w:rsidR="4473FFA4">
        <w:rPr>
          <w:rFonts w:ascii="Calibri" w:hAnsi="Calibri" w:eastAsia="Calibri" w:cs="Calibri"/>
          <w:noProof w:val="0"/>
          <w:color w:val="4C4F53"/>
          <w:sz w:val="24"/>
          <w:szCs w:val="24"/>
          <w:lang w:val="en-US"/>
        </w:rPr>
        <w:t xml:space="preserve">ls </w:t>
      </w:r>
    </w:p>
    <w:p w:rsidR="3933209C" w:rsidP="0EB649BD" w:rsidRDefault="3933209C" w14:paraId="22786D32" w14:textId="585DF1DD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/>
        <w:rPr>
          <w:rFonts w:ascii="Calibri" w:hAnsi="Calibri" w:eastAsia="Calibri" w:cs="Calibri"/>
          <w:noProof w:val="0"/>
          <w:color w:val="4C4F53"/>
          <w:sz w:val="24"/>
          <w:szCs w:val="24"/>
          <w:lang w:val="en-US"/>
        </w:rPr>
      </w:pPr>
      <w:r w:rsidRPr="0EB649BD" w:rsidR="4473FFA4">
        <w:rPr>
          <w:rFonts w:ascii="Calibri" w:hAnsi="Calibri" w:eastAsia="Calibri" w:cs="Calibri"/>
          <w:noProof w:val="0"/>
          <w:color w:val="4C4F53"/>
          <w:sz w:val="24"/>
          <w:szCs w:val="24"/>
          <w:lang w:val="en-US"/>
        </w:rPr>
        <w:t>./bandit20-do</w:t>
      </w:r>
    </w:p>
    <w:p w:rsidR="3933209C" w:rsidP="0EB649BD" w:rsidRDefault="3933209C" w14:paraId="5996884D" w14:textId="3C9F6589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/>
        <w:rPr>
          <w:rFonts w:ascii="Calibri" w:hAnsi="Calibri" w:eastAsia="Calibri" w:cs="Calibri"/>
          <w:noProof w:val="0"/>
          <w:color w:val="4C4F53"/>
          <w:sz w:val="24"/>
          <w:szCs w:val="24"/>
          <w:lang w:val="en-US"/>
        </w:rPr>
      </w:pPr>
      <w:r w:rsidRPr="0EB649BD" w:rsidR="4473FFA4">
        <w:rPr>
          <w:rFonts w:ascii="Calibri" w:hAnsi="Calibri" w:eastAsia="Calibri" w:cs="Calibri"/>
          <w:noProof w:val="0"/>
          <w:color w:val="4C4F53"/>
          <w:sz w:val="24"/>
          <w:szCs w:val="24"/>
          <w:lang w:val="en-US"/>
        </w:rPr>
        <w:t xml:space="preserve"> ./bandit20-do cat /etc/bandit_pass/bandit20 </w:t>
      </w:r>
    </w:p>
    <w:p w:rsidR="3933209C" w:rsidP="0EB649BD" w:rsidRDefault="3933209C" w14:paraId="56B74F84" w14:textId="7DC1B97F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/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</w:pPr>
      <w:r w:rsidRPr="0EB649BD" w:rsidR="4473FFA4"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  <w:t xml:space="preserve">Then I typed  </w:t>
      </w:r>
      <w:r w:rsidRPr="0EB649BD" w:rsidR="4473FFA4"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  <w:t>ssh</w:t>
      </w:r>
      <w:r w:rsidRPr="0EB649BD" w:rsidR="4473FFA4"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  <w:t xml:space="preserve"> </w:t>
      </w:r>
      <w:hyperlink r:id="R8d15393212974682">
        <w:r w:rsidRPr="0EB649BD" w:rsidR="4473FFA4">
          <w:rPr>
            <w:rStyle w:val="Hyperlink"/>
            <w:rFonts w:ascii="ui-sans-serif" w:hAnsi="ui-sans-serif" w:eastAsia="ui-sans-serif" w:cs="ui-sans-serif"/>
            <w:strike w:val="0"/>
            <w:dstrike w:val="0"/>
            <w:noProof w:val="0"/>
            <w:sz w:val="28"/>
            <w:szCs w:val="28"/>
            <w:lang w:val="en-US"/>
          </w:rPr>
          <w:t>bandit20@bandit.labs.overthewire.org</w:t>
        </w:r>
      </w:hyperlink>
      <w:r w:rsidRPr="0EB649BD" w:rsidR="4473FFA4"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  <w:t xml:space="preserve"> -p 2220 and entered the password</w:t>
      </w:r>
    </w:p>
    <w:p w:rsidR="3933209C" w:rsidP="0EB649BD" w:rsidRDefault="3933209C" w14:paraId="4DEA0EB8" w14:textId="39AA2A8B">
      <w:pPr>
        <w:pStyle w:val="Normal"/>
        <w:spacing w:before="0" w:beforeAutospacing="off" w:after="0" w:afterAutospacing="off"/>
        <w:ind w:left="0"/>
        <w:rPr>
          <w:noProof w:val="0"/>
          <w:color w:val="4C4F53"/>
          <w:sz w:val="24"/>
          <w:szCs w:val="24"/>
          <w:lang w:val="en-US"/>
        </w:rPr>
      </w:pPr>
    </w:p>
    <w:p w:rsidR="3933209C" w:rsidP="0E934181" w:rsidRDefault="3933209C" w14:paraId="176AF3C1" w14:textId="26C98C1A">
      <w:pPr>
        <w:pStyle w:val="Normal"/>
        <w:spacing w:before="0" w:beforeAutospacing="off" w:after="0" w:afterAutospacing="off"/>
        <w:ind w:left="0"/>
        <w:rPr>
          <w:noProof w:val="0"/>
          <w:color w:val="4C4F53"/>
          <w:sz w:val="24"/>
          <w:szCs w:val="24"/>
          <w:lang w:val="en-US"/>
        </w:rPr>
      </w:pPr>
    </w:p>
    <w:p w:rsidR="3933209C" w:rsidP="0E934181" w:rsidRDefault="3933209C" w14:paraId="2FB1E010" w14:textId="10B1ED50">
      <w:pPr>
        <w:pStyle w:val="Normal"/>
        <w:spacing w:before="0" w:beforeAutospacing="off" w:after="0" w:afterAutospacing="off"/>
        <w:ind w:left="0"/>
        <w:rPr>
          <w:noProof w:val="0"/>
          <w:color w:val="auto" w:themeColor="text1" w:themeTint="FF" w:themeShade="FF"/>
          <w:sz w:val="28"/>
          <w:szCs w:val="28"/>
          <w:lang w:val="en-US"/>
        </w:rPr>
      </w:pPr>
    </w:p>
    <w:p w:rsidR="3933209C" w:rsidP="0E934181" w:rsidRDefault="3933209C" w14:paraId="11702E0E" w14:textId="0A420B02">
      <w:pPr>
        <w:pStyle w:val="Normal"/>
        <w:spacing w:before="0" w:beforeAutospacing="off" w:after="0" w:afterAutospacing="off"/>
        <w:ind w:left="0"/>
        <w:rPr>
          <w:noProof w:val="0"/>
          <w:color w:val="auto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6e37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26d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5da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e63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19d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471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56b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f30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e52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EAF37"/>
    <w:rsid w:val="017064B0"/>
    <w:rsid w:val="01CD0135"/>
    <w:rsid w:val="01FF5718"/>
    <w:rsid w:val="02F8F764"/>
    <w:rsid w:val="03739716"/>
    <w:rsid w:val="0414E50F"/>
    <w:rsid w:val="0494C7C5"/>
    <w:rsid w:val="050F6777"/>
    <w:rsid w:val="0536F7DA"/>
    <w:rsid w:val="061393B3"/>
    <w:rsid w:val="062DFCDD"/>
    <w:rsid w:val="0676BD0A"/>
    <w:rsid w:val="06D2C83B"/>
    <w:rsid w:val="07A0BE09"/>
    <w:rsid w:val="09884664"/>
    <w:rsid w:val="09AE5DCC"/>
    <w:rsid w:val="0A05826B"/>
    <w:rsid w:val="0A7B7B73"/>
    <w:rsid w:val="0B4A2E2D"/>
    <w:rsid w:val="0BC1653B"/>
    <w:rsid w:val="0BCFF209"/>
    <w:rsid w:val="0C26EDB5"/>
    <w:rsid w:val="0C4B3150"/>
    <w:rsid w:val="0CEC0794"/>
    <w:rsid w:val="0D263DA8"/>
    <w:rsid w:val="0D309C17"/>
    <w:rsid w:val="0D38A72B"/>
    <w:rsid w:val="0DCDA77E"/>
    <w:rsid w:val="0E14B6CF"/>
    <w:rsid w:val="0E245F0A"/>
    <w:rsid w:val="0E934181"/>
    <w:rsid w:val="0EB649BD"/>
    <w:rsid w:val="0EEBE674"/>
    <w:rsid w:val="0F61DF7C"/>
    <w:rsid w:val="0FC96730"/>
    <w:rsid w:val="0FD67422"/>
    <w:rsid w:val="114C5791"/>
    <w:rsid w:val="12A51265"/>
    <w:rsid w:val="13B3519C"/>
    <w:rsid w:val="140FACD2"/>
    <w:rsid w:val="14F8FDF9"/>
    <w:rsid w:val="159C1339"/>
    <w:rsid w:val="15C875E0"/>
    <w:rsid w:val="1615E3EB"/>
    <w:rsid w:val="1694CE5A"/>
    <w:rsid w:val="175B6167"/>
    <w:rsid w:val="17B39596"/>
    <w:rsid w:val="17BB9915"/>
    <w:rsid w:val="1903B16D"/>
    <w:rsid w:val="190EA246"/>
    <w:rsid w:val="1ADDA140"/>
    <w:rsid w:val="1B0B039B"/>
    <w:rsid w:val="1B37131B"/>
    <w:rsid w:val="1C39E326"/>
    <w:rsid w:val="1C59B80A"/>
    <w:rsid w:val="1C5ED3A5"/>
    <w:rsid w:val="1CD2E37C"/>
    <w:rsid w:val="1D388AAC"/>
    <w:rsid w:val="1DE3CB48"/>
    <w:rsid w:val="1DECD925"/>
    <w:rsid w:val="1DF4B9CC"/>
    <w:rsid w:val="1ED45B0D"/>
    <w:rsid w:val="1F66734C"/>
    <w:rsid w:val="1F7EC331"/>
    <w:rsid w:val="210243AD"/>
    <w:rsid w:val="2140A5A0"/>
    <w:rsid w:val="2158FB39"/>
    <w:rsid w:val="23FD3E45"/>
    <w:rsid w:val="244C796E"/>
    <w:rsid w:val="24909BFB"/>
    <w:rsid w:val="24AD76A2"/>
    <w:rsid w:val="2536B415"/>
    <w:rsid w:val="25990EA6"/>
    <w:rsid w:val="25EEDD2D"/>
    <w:rsid w:val="27D9AA65"/>
    <w:rsid w:val="2A1E457F"/>
    <w:rsid w:val="2B0FBFF2"/>
    <w:rsid w:val="2B6A3F45"/>
    <w:rsid w:val="2D69456F"/>
    <w:rsid w:val="2DE63492"/>
    <w:rsid w:val="2FE4BC4A"/>
    <w:rsid w:val="312C6F00"/>
    <w:rsid w:val="325FFE50"/>
    <w:rsid w:val="32C83F61"/>
    <w:rsid w:val="32F19531"/>
    <w:rsid w:val="34A10B69"/>
    <w:rsid w:val="35FFE023"/>
    <w:rsid w:val="364407A5"/>
    <w:rsid w:val="36973166"/>
    <w:rsid w:val="36E3EFB8"/>
    <w:rsid w:val="372C5A04"/>
    <w:rsid w:val="3752F057"/>
    <w:rsid w:val="387880C1"/>
    <w:rsid w:val="38920DC5"/>
    <w:rsid w:val="3933209C"/>
    <w:rsid w:val="39370FC6"/>
    <w:rsid w:val="3952D356"/>
    <w:rsid w:val="396BFBB3"/>
    <w:rsid w:val="39CC827C"/>
    <w:rsid w:val="3A30D5D1"/>
    <w:rsid w:val="3AD35146"/>
    <w:rsid w:val="3B07CC14"/>
    <w:rsid w:val="3B633FB5"/>
    <w:rsid w:val="3BA26951"/>
    <w:rsid w:val="3BC9AE87"/>
    <w:rsid w:val="3C29A028"/>
    <w:rsid w:val="3C7995A8"/>
    <w:rsid w:val="3DE6F46B"/>
    <w:rsid w:val="3E753D29"/>
    <w:rsid w:val="3E9A668C"/>
    <w:rsid w:val="3EC0E1B6"/>
    <w:rsid w:val="3EE5F24B"/>
    <w:rsid w:val="405CB217"/>
    <w:rsid w:val="4206D03F"/>
    <w:rsid w:val="439452D9"/>
    <w:rsid w:val="440CD30F"/>
    <w:rsid w:val="4473FFA4"/>
    <w:rsid w:val="44FA06D5"/>
    <w:rsid w:val="453CCA1D"/>
    <w:rsid w:val="4576F5F8"/>
    <w:rsid w:val="45A8C717"/>
    <w:rsid w:val="47449778"/>
    <w:rsid w:val="4744BC2E"/>
    <w:rsid w:val="47F6BD7B"/>
    <w:rsid w:val="4830AF73"/>
    <w:rsid w:val="4867C3FC"/>
    <w:rsid w:val="486D66A3"/>
    <w:rsid w:val="4878675B"/>
    <w:rsid w:val="488054E1"/>
    <w:rsid w:val="4982677E"/>
    <w:rsid w:val="4A1C2542"/>
    <w:rsid w:val="4A2622D7"/>
    <w:rsid w:val="4A4FD230"/>
    <w:rsid w:val="4ADC6B17"/>
    <w:rsid w:val="4F2D2594"/>
    <w:rsid w:val="4F9CDE39"/>
    <w:rsid w:val="503390E9"/>
    <w:rsid w:val="50470142"/>
    <w:rsid w:val="507AC367"/>
    <w:rsid w:val="50C8F5F5"/>
    <w:rsid w:val="516654F6"/>
    <w:rsid w:val="51C1FC56"/>
    <w:rsid w:val="54AEDCF5"/>
    <w:rsid w:val="553952D8"/>
    <w:rsid w:val="559C6718"/>
    <w:rsid w:val="55A62DCE"/>
    <w:rsid w:val="55DAA232"/>
    <w:rsid w:val="57383779"/>
    <w:rsid w:val="58D407DA"/>
    <w:rsid w:val="5979D065"/>
    <w:rsid w:val="59DBF2AD"/>
    <w:rsid w:val="5A8145E3"/>
    <w:rsid w:val="5A9064F0"/>
    <w:rsid w:val="5B6CD2F3"/>
    <w:rsid w:val="5C0BA89C"/>
    <w:rsid w:val="5C336526"/>
    <w:rsid w:val="5C43A3DE"/>
    <w:rsid w:val="5CC20E36"/>
    <w:rsid w:val="5CD05EDB"/>
    <w:rsid w:val="5CD72D8F"/>
    <w:rsid w:val="5E510409"/>
    <w:rsid w:val="5E5DACC1"/>
    <w:rsid w:val="5EB180A7"/>
    <w:rsid w:val="5FC0ECCD"/>
    <w:rsid w:val="60B1220A"/>
    <w:rsid w:val="61AF1BDB"/>
    <w:rsid w:val="62B3D31D"/>
    <w:rsid w:val="635BD3C8"/>
    <w:rsid w:val="637E6A96"/>
    <w:rsid w:val="6457F35C"/>
    <w:rsid w:val="64B3C5E8"/>
    <w:rsid w:val="657D5CB2"/>
    <w:rsid w:val="65A455AD"/>
    <w:rsid w:val="670E28F9"/>
    <w:rsid w:val="6791801D"/>
    <w:rsid w:val="68C698B8"/>
    <w:rsid w:val="68DBF66F"/>
    <w:rsid w:val="68F2192A"/>
    <w:rsid w:val="6938E6CB"/>
    <w:rsid w:val="6957F503"/>
    <w:rsid w:val="6A0EC979"/>
    <w:rsid w:val="6A228008"/>
    <w:rsid w:val="6B23076C"/>
    <w:rsid w:val="6BADF001"/>
    <w:rsid w:val="6BFFF186"/>
    <w:rsid w:val="6C8423A8"/>
    <w:rsid w:val="6CBED7CD"/>
    <w:rsid w:val="6D51CB86"/>
    <w:rsid w:val="6E5AA82E"/>
    <w:rsid w:val="6E89B996"/>
    <w:rsid w:val="6EA9A505"/>
    <w:rsid w:val="6EC28505"/>
    <w:rsid w:val="6F414F60"/>
    <w:rsid w:val="71685AA9"/>
    <w:rsid w:val="71773F1D"/>
    <w:rsid w:val="719248F0"/>
    <w:rsid w:val="71FC747D"/>
    <w:rsid w:val="731D75F2"/>
    <w:rsid w:val="732E1951"/>
    <w:rsid w:val="7344BB28"/>
    <w:rsid w:val="7395F628"/>
    <w:rsid w:val="74EB316B"/>
    <w:rsid w:val="7531C689"/>
    <w:rsid w:val="753C1697"/>
    <w:rsid w:val="75D3E9D5"/>
    <w:rsid w:val="7668B891"/>
    <w:rsid w:val="767C5BEA"/>
    <w:rsid w:val="76A15487"/>
    <w:rsid w:val="777E59C4"/>
    <w:rsid w:val="78E4AA08"/>
    <w:rsid w:val="790B8A97"/>
    <w:rsid w:val="792EAF37"/>
    <w:rsid w:val="7A8753B2"/>
    <w:rsid w:val="7B1E7AD9"/>
    <w:rsid w:val="7B666AD0"/>
    <w:rsid w:val="7B7E4344"/>
    <w:rsid w:val="7B7EA7EB"/>
    <w:rsid w:val="7C17BE38"/>
    <w:rsid w:val="7D2ACCF2"/>
    <w:rsid w:val="7E6BAB24"/>
    <w:rsid w:val="7EB88463"/>
    <w:rsid w:val="7F4040DD"/>
    <w:rsid w:val="7F71C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AF37"/>
  <w15:chartTrackingRefBased/>
  <w15:docId w15:val="{ADE8EFCB-3E9C-4B01-86A5-11E7B4AE8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8ef59830284d32" /><Relationship Type="http://schemas.openxmlformats.org/officeDocument/2006/relationships/hyperlink" Target="mailto:bandit0@bandit.labs.overthewire.org" TargetMode="External" Id="Rb2238ff0af934fdd" /><Relationship Type="http://schemas.openxmlformats.org/officeDocument/2006/relationships/hyperlink" Target="mailto:bandit0@bandit.labs.overthewire.org" TargetMode="External" Id="R8025653537564294" /><Relationship Type="http://schemas.openxmlformats.org/officeDocument/2006/relationships/hyperlink" Target="mailto:bandit0@bandit.labs.overthewire.org" TargetMode="External" Id="Ra9b944a2342e476f" /><Relationship Type="http://schemas.openxmlformats.org/officeDocument/2006/relationships/hyperlink" Target="mailto:bandit0@bandit.labs.overthewire.org" TargetMode="External" Id="Rfd9d1c5905144010" /><Relationship Type="http://schemas.openxmlformats.org/officeDocument/2006/relationships/hyperlink" Target="mailto:bandit0@bandit.labs.overthewire.org" TargetMode="External" Id="R82520d3f432445da" /><Relationship Type="http://schemas.openxmlformats.org/officeDocument/2006/relationships/hyperlink" Target="mailto:bandit0@bandit.labs.overthewire.org" TargetMode="External" Id="R9de9603b9acd4417" /><Relationship Type="http://schemas.openxmlformats.org/officeDocument/2006/relationships/hyperlink" Target="mailto:bandit0@bandit.labs.overthewire.org" TargetMode="External" Id="Ra2572b321f9f4b61" /><Relationship Type="http://schemas.openxmlformats.org/officeDocument/2006/relationships/hyperlink" Target="mailto:bandit0@bandit.labs.overthewire.org" TargetMode="External" Id="Rf6f48bba1bdd4b6b" /><Relationship Type="http://schemas.openxmlformats.org/officeDocument/2006/relationships/hyperlink" Target="mailto:bandit0@bandit.labs.overthewire.org" TargetMode="External" Id="R4d2ea3d588ce45a5" /><Relationship Type="http://schemas.openxmlformats.org/officeDocument/2006/relationships/hyperlink" Target="mailto:bandit0@bandit.labs.overthewire.org" TargetMode="External" Id="Rc1bb4a453d9b4929" /><Relationship Type="http://schemas.openxmlformats.org/officeDocument/2006/relationships/hyperlink" Target="mailto:bandit0@bandit.labs.overthewire.org" TargetMode="External" Id="Rbe440bac0b264b76" /><Relationship Type="http://schemas.openxmlformats.org/officeDocument/2006/relationships/hyperlink" Target="mailto:bandit0@bandit.labs.overthewire.org" TargetMode="External" Id="Rd606ba393adc42ac" /><Relationship Type="http://schemas.openxmlformats.org/officeDocument/2006/relationships/hyperlink" Target="mailto:bandit0@bandit.labs.overthewire.org" TargetMode="External" Id="R6ba1e768792a4de0" /><Relationship Type="http://schemas.openxmlformats.org/officeDocument/2006/relationships/hyperlink" Target="mailto:bandit0@bandit.labs.overthewire.org" TargetMode="External" Id="R5b724807c82b4f91" /><Relationship Type="http://schemas.openxmlformats.org/officeDocument/2006/relationships/hyperlink" Target="mailto:bandit0@bandit.labs.overthewire.org" TargetMode="External" Id="Reafd8a5018f0421a" /><Relationship Type="http://schemas.openxmlformats.org/officeDocument/2006/relationships/hyperlink" Target="mailto:bandit0@bandit.labs.overthewire.org" TargetMode="External" Id="R0574605df01249a6" /><Relationship Type="http://schemas.openxmlformats.org/officeDocument/2006/relationships/hyperlink" Target="mailto:bandit0@bandit.labs.overthewire.org" TargetMode="External" Id="R60910274379e4030" /><Relationship Type="http://schemas.openxmlformats.org/officeDocument/2006/relationships/hyperlink" Target="mailto:bandit0@bandit.labs.overthewire.org" TargetMode="External" Id="Rff43ca9052254916" /><Relationship Type="http://schemas.openxmlformats.org/officeDocument/2006/relationships/hyperlink" Target="mailto:bandit0@bandit.labs.overthewire.org" TargetMode="External" Id="R7cc94281f2fc4bc5" /><Relationship Type="http://schemas.openxmlformats.org/officeDocument/2006/relationships/hyperlink" Target="mailto:bandit0@bandit.labs.overthewire.org" TargetMode="External" Id="R8df1147ff4bd41d6" /><Relationship Type="http://schemas.openxmlformats.org/officeDocument/2006/relationships/hyperlink" Target="mailto:bandit0@bandit.labs.overthewire.org" TargetMode="External" Id="R20897b8f15cb4fe2" /><Relationship Type="http://schemas.openxmlformats.org/officeDocument/2006/relationships/hyperlink" Target="mailto:bandit0@bandit.labs.overthewire.org" TargetMode="External" Id="R8d153932129746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2023-09-06T03:12:14.3505996Z</dcterms:created>
  <dcterms:modified xsi:type="dcterms:W3CDTF">2023-09-11T16:00:08.5804746Z</dcterms:modified>
  <dc:creator>GAUTHAM MOHANRAJ-[AM.SC.U4CSE23319]</dc:creator>
  <lastModifiedBy>GAUTHAM MOHANRAJ-[AM.SC.U4CSE23319]</lastModifiedBy>
</coreProperties>
</file>