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D440C">
      <w:pPr>
        <w:pStyle w:val="a3"/>
        <w:rPr>
          <w:rFonts w:ascii="Times New Roman" w:eastAsia="Times New Roman" w:hAnsi="Times New Roman" w:cs="Times New Roman"/>
          <w:b w:val="0"/>
          <w:bCs w:val="0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b w:val="0"/>
          <w:bCs w:val="0"/>
          <w:u w:val="single"/>
          <w:shd w:val="clear" w:color="auto" w:fill="auto"/>
          <w:lang w:val="en-US"/>
        </w:rPr>
        <w:t>Model Documentation</w:t>
      </w:r>
    </w:p>
    <w:p w:rsidR="00000000" w:rsidRDefault="003D440C">
      <w:pPr>
        <w:pStyle w:val="1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shd w:val="clear" w:color="auto" w:fill="auto"/>
          <w:lang w:val="en-US"/>
        </w:rPr>
        <w:t>Model Detail</w:t>
      </w:r>
    </w:p>
    <w:p w:rsidR="00000000" w:rsidRDefault="003D440C">
      <w:pPr>
        <w:rPr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</w:rPr>
        <w:t xml:space="preserve">This document provides a complete overview of all element details. For simpler and more focused reports, simply copy this initial template and turn off the sections not required. </w:t>
      </w:r>
    </w:p>
    <w:p w:rsidR="00000000" w:rsidRDefault="003D440C">
      <w:pPr>
        <w:rPr>
          <w:shd w:val="clear" w:color="auto" w:fill="auto"/>
        </w:rPr>
      </w:pP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bookmarkStart w:id="0" w:name="_GoBack"/>
      <w:bookmarkEnd w:id="0"/>
    </w:p>
    <w:bookmarkStart w:id="1" w:name="Model"/>
    <w:bookmarkStart w:id="2" w:name="BKM_7559457C_960F_4609_8101_1529A59A204F"/>
    <w:p w:rsidR="00000000" w:rsidRDefault="003D440C">
      <w:pPr>
        <w:pStyle w:val="2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Pkg.Name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Model</w: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  <w:r>
        <w:rPr>
          <w:rFonts w:eastAsia="Times New Roman"/>
          <w:shd w:val="clear" w:color="auto" w:fill="auto"/>
          <w:lang w:val="en-US"/>
        </w:rPr>
        <w:t xml:space="preserve"> </w:t>
      </w:r>
    </w:p>
    <w:p w:rsidR="00000000" w:rsidRDefault="003D440C">
      <w:pPr>
        <w:rPr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Type:</w:t>
      </w:r>
      <w:r>
        <w:rPr>
          <w:shd w:val="clear" w:color="auto" w:fill="auto"/>
        </w:rPr>
        <w:tab/>
      </w:r>
      <w:r>
        <w:rPr>
          <w:shd w:val="clear" w:color="auto" w:fill="auto"/>
        </w:rPr>
        <w:tab/>
      </w:r>
      <w:r>
        <w:rPr>
          <w:rStyle w:val="Objecttype"/>
          <w:rFonts w:ascii="Times New Roman" w:eastAsia="Times New Roman" w:hAnsi="Times New Roman" w:cs="Times New Roman"/>
          <w:shd w:val="clear" w:color="auto" w:fill="auto"/>
          <w:lang w:val="en-US"/>
        </w:rPr>
        <w:t>Package</w:t>
      </w:r>
      <w:r>
        <w:rPr>
          <w:rStyle w:val="Objecttype"/>
          <w:rFonts w:ascii="Times New Roman" w:eastAsia="Times New Roman" w:hAnsi="Times New Roman" w:cs="Times New Roman"/>
          <w:u w:val="none"/>
          <w:shd w:val="clear" w:color="auto" w:fill="auto"/>
          <w:lang w:val="en-US"/>
        </w:rPr>
        <w:t xml:space="preserve"> </w:t>
      </w:r>
      <w:r>
        <w:rPr>
          <w:rStyle w:val="Objecttype"/>
          <w:rFonts w:ascii="Times New Roman" w:eastAsia="Times New Roman" w:hAnsi="Times New Roman" w:cs="Times New Roman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 w:cs="Times New Roman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 w:cs="Times New Roman"/>
          <w:u w:val="none"/>
          <w:shd w:val="clear" w:color="auto" w:fill="auto"/>
        </w:rPr>
        <w:instrText>Pkg.Stereotype</w:instrText>
      </w:r>
      <w:r>
        <w:rPr>
          <w:rStyle w:val="Objecttype"/>
          <w:rFonts w:ascii="Times New Roman" w:eastAsia="Times New Roman" w:hAnsi="Times New Roman" w:cs="Times New Roman"/>
          <w:u w:val="none"/>
          <w:shd w:val="clear" w:color="auto" w:fill="auto"/>
          <w:lang w:val="en-US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Status: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Pkg.Status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Version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Pkg.Version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Phase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Pkg.Phase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Package: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Pkg.ParentPackage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Detail: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Created on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MERGEFIELD Pkg.DateCreatedShort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19.01.2016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Last modified on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Pkg.DateModifiedShort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19.01.2016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Pkg.GUID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{7559457C-960F-4609-8101-1529A59A204F}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Pkg.Notes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bookmarkStart w:id="3" w:name="BKM_9AF52FB1_5245_47f3_ACC1_4614E766503D"/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instrText>Diagram.Name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t>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Logical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 diagram) 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Created By: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Diagram.Author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evgeny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on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Diagram.DateCreatedShort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19.11.2005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Last Modified: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Diagram.DateModifiedShort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27.01.2016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Version: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Diagram.Version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4080"/>
          <w:shd w:val="clear" w:color="auto" w:fill="auto"/>
        </w:rPr>
        <w:t>Locked: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ELD Diagram.IsLocked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False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Diagram.GUID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{9AF52FB1-5245-47f3-ACC1-4614E766503D}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Diagram.Notes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ED2796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eastAsia="Times New Roman"/>
          <w:noProof/>
          <w:shd w:val="clear" w:color="auto" w:fill="auto"/>
          <w:lang w:val="ru-RU"/>
        </w:rPr>
        <w:lastRenderedPageBreak/>
        <w:drawing>
          <wp:inline distT="0" distB="0" distL="0" distR="0">
            <wp:extent cx="4768215" cy="8194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819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440C">
      <w:pPr>
        <w:jc w:val="center"/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</w:pPr>
      <w:r>
        <w:rPr>
          <w:shd w:val="clear" w:color="auto" w:fill="auto"/>
        </w:rPr>
        <w:lastRenderedPageBreak/>
        <w:t xml:space="preserve">Figure: </w:t>
      </w:r>
      <w:r>
        <w:rPr>
          <w:rFonts w:eastAsia="Times New Roman"/>
          <w:shd w:val="clear" w:color="auto" w:fill="auto"/>
          <w:lang w:val="ru-RU"/>
        </w:rPr>
        <w:t>1</w:t>
      </w: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  <w:lang w:val="ru-RU"/>
        </w:rPr>
        <w:t xml:space="preserve"> </w:t>
      </w:r>
      <w:bookmarkEnd w:id="3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bookmarkStart w:id="4" w:name="BKM_826B2437_9794_452d_889D_6A0ECABCFC22"/>
    <w:p w:rsidR="00000000" w:rsidRDefault="003D440C">
      <w:pPr>
        <w:pStyle w:val="3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Credentials</w: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Type: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t>Class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 w:cs="Times New Roman"/>
          <w:color w:val="000000"/>
          <w:shd w:val="clear" w:color="auto" w:fill="auto"/>
        </w:rPr>
        <w:instrText>Element.BaseClasses</w:instrTex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Status: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Version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Phase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Package: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  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 xml:space="preserve">Keywords: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ascii="Times New Roman" w:eastAsia="Times New Roman" w:hAnsi="Times New Roman" w:cs="Times New Roman"/>
          <w:i w:val="0"/>
          <w:iCs w:val="0"/>
          <w:color w:val="0F0F0F"/>
          <w:shd w:val="clear" w:color="auto" w:fill="auto"/>
        </w:rPr>
        <w:instrText>Element.Tag</w:instrTex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Detail: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Created on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27.01.2016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Last modified on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27.01.2016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{826B2437-9794-452d-889D-6A0ECABCFC22}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</w:p>
    <w:p w:rsidR="00000000" w:rsidRDefault="003D440C">
      <w:pPr>
        <w:rPr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Учетные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данные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для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схем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проверки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подлинности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на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осн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ове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пароля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D2796" w:rsidTr="00ED279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pStyle w:val="ListHeader"/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u w:val="single"/>
                <w:shd w:val="clear" w:color="auto" w:fill="auto"/>
                <w:lang w:val="en-US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jc w:val="right"/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Wingdings" w:eastAsia="Times New Roman" w:hAnsi="Wingdings" w:cs="Wingdings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CustomProperty.Name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isActive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CustomProperty.Value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False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</w:rPr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bookmarkStart w:id="5" w:name="BKM_DDB1F2A5_7D9A_436d_AB0A_0D5E74560A02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3D440C">
      <w:pPr>
        <w:pStyle w:val="ListHeader"/>
        <w:rPr>
          <w:rFonts w:ascii="Times New Roman" w:eastAsia="Times New Roman" w:hAnsi="Times New Roman" w:cs="Times New Roman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u w:val="single"/>
          <w:shd w:val="clear" w:color="auto" w:fill="auto"/>
          <w:lang w:val="en-US"/>
        </w:rPr>
        <w:t>Attributes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Attribute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Notes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 xml:space="preserve">Constraints and tags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UserName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string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Имя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пользователя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связанное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учетными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данн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ыми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всегда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задано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не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может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быть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пустой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стр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окой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5"/>
      </w:tr>
      <w:bookmarkStart w:id="6" w:name="BKM_F269E459_2278_4e78_B934_630F95DA433C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Password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string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Пароль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пользователя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связанный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учетными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данными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всегда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задано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не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может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быть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пустой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строкой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6"/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  <w:lang w:val="ru-RU"/>
        </w:rPr>
        <w:t xml:space="preserve"> </w:t>
      </w:r>
      <w:bookmarkEnd w:id="4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bookmarkStart w:id="7" w:name="BKM_768068BD_8005_4a6a_98A1_B88AFAFA9460"/>
    <w:p w:rsidR="00000000" w:rsidRDefault="003D440C">
      <w:pPr>
        <w:pStyle w:val="3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Session</w: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Type: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t>Class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 w:cs="Times New Roman"/>
          <w:color w:val="000000"/>
          <w:shd w:val="clear" w:color="auto" w:fill="auto"/>
        </w:rPr>
        <w:instrText>Element.BaseClasses</w:instrTex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Status: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Version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Phase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Package: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  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 xml:space="preserve">Keywords: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ascii="Times New Roman" w:eastAsia="Times New Roman" w:hAnsi="Times New Roman" w:cs="Times New Roman"/>
          <w:i w:val="0"/>
          <w:iCs w:val="0"/>
          <w:color w:val="0F0F0F"/>
          <w:shd w:val="clear" w:color="auto" w:fill="auto"/>
        </w:rPr>
        <w:instrText>Element.Tag</w:instrTex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Detail: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Created on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27.01.2016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Last modified on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27.01.2016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{768068BD-8005-4a6a-98A1-B88AFAFA9460}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</w:p>
    <w:p w:rsidR="00000000" w:rsidRDefault="003D440C">
      <w:pPr>
        <w:rPr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Сессия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работы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пользователя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D2796" w:rsidTr="00ED279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pStyle w:val="ListHeader"/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u w:val="single"/>
                <w:shd w:val="clear" w:color="auto" w:fill="auto"/>
                <w:lang w:val="en-US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jc w:val="right"/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Wingdings" w:eastAsia="Times New Roman" w:hAnsi="Wingdings" w:cs="Wingdings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CustomProperty.Name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isActive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CustomProperty.Value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False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</w:rPr>
        <w:lastRenderedPageBreak/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bookmarkStart w:id="8" w:name="BKM_82C50CAC_0B99_43f0_B31D_3307AB462A80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3D440C">
      <w:pPr>
        <w:pStyle w:val="ListHeader"/>
        <w:rPr>
          <w:rFonts w:ascii="Times New Roman" w:eastAsia="Times New Roman" w:hAnsi="Times New Roman" w:cs="Times New Roman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u w:val="single"/>
          <w:shd w:val="clear" w:color="auto" w:fill="auto"/>
          <w:lang w:val="en-US"/>
        </w:rPr>
        <w:t>Attributes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Attribute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Notes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 xml:space="preserve">Constraints and tags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Id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string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сесии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всегда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задано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не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может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быть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пустой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строкой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8"/>
      </w:tr>
      <w:bookmarkStart w:id="9" w:name="BKM_E369900F_5939_4858_A488_6731A456256D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CreateTime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DateTimeOffset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Время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создания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сесии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всегда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задано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9"/>
      </w:tr>
      <w:bookmarkStart w:id="10" w:name="BKM_20BDE498_B749_4828_ACD4_F521DAC4636B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ExpirationTime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DateTimeOffset?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Время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истечения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сессии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>MERGEFIEL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10"/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  <w:lang w:val="ru-RU"/>
        </w:rPr>
        <w:t xml:space="preserve"> </w:t>
      </w:r>
      <w:bookmarkEnd w:id="7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bookmarkStart w:id="11" w:name="BKM_557048C4_E564_42c4_8D0E_11A6D1B624C9"/>
    <w:p w:rsidR="00000000" w:rsidRDefault="003D440C">
      <w:pPr>
        <w:pStyle w:val="3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Task</w: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Type: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t>Class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 w:cs="Times New Roman"/>
          <w:color w:val="000000"/>
          <w:shd w:val="clear" w:color="auto" w:fill="auto"/>
        </w:rPr>
        <w:instrText>Element.BaseClasses</w:instrTex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Status: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Version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Phase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Package: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  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 xml:space="preserve">Keywords: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ascii="Times New Roman" w:eastAsia="Times New Roman" w:hAnsi="Times New Roman" w:cs="Times New Roman"/>
          <w:i w:val="0"/>
          <w:iCs w:val="0"/>
          <w:color w:val="0F0F0F"/>
          <w:shd w:val="clear" w:color="auto" w:fill="auto"/>
        </w:rPr>
        <w:instrText>Element.Tag</w:instrTex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Detail: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Created on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19.01.2016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Last modified on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19.01.2016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{557048C4-E564-42c4-8D0E-11A6D1B624C9}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</w:p>
    <w:p w:rsidR="00000000" w:rsidRDefault="003D440C">
      <w:pPr>
        <w:rPr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Задача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D2796" w:rsidTr="00ED279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pStyle w:val="ListHeader"/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u w:val="single"/>
                <w:shd w:val="clear" w:color="auto" w:fill="auto"/>
                <w:lang w:val="en-US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jc w:val="right"/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Wingdings" w:eastAsia="Times New Roman" w:hAnsi="Wingdings" w:cs="Wingdings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CustomProperty.Name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isActive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CustomProperty.Value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False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</w:rPr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  <w:lang w:val="en-US"/>
        </w:rPr>
      </w:pPr>
    </w:p>
    <w:p w:rsidR="00000000" w:rsidRDefault="003D440C">
      <w:pPr>
        <w:pStyle w:val="ListHeader"/>
        <w:rPr>
          <w:rFonts w:ascii="Times New Roman" w:eastAsia="Times New Roman" w:hAnsi="Times New Roman" w:cs="Times New Roman"/>
          <w:shd w:val="clear" w:color="auto" w:fill="auto"/>
          <w:lang w:val="en-US"/>
        </w:rPr>
      </w:pPr>
      <w:r>
        <w:rPr>
          <w:rStyle w:val="FieldLabel"/>
          <w:rFonts w:ascii="Times New Roman" w:eastAsia="Times New Roman" w:hAnsi="Times New Roman" w:cs="Times New Roman"/>
          <w:i/>
          <w:iCs/>
          <w:u w:val="single"/>
          <w:shd w:val="clear" w:color="auto" w:fill="auto"/>
          <w:lang w:val="en-US"/>
        </w:rPr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shd w:val="clear" w:color="auto" w:fill="auto"/>
              </w:rPr>
              <w:instrText>Connector.Type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shd w:val="clear" w:color="auto" w:fill="auto"/>
              </w:rPr>
              <w:t>Association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состояние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Connector.Direction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Unspecified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ConnSource.Scope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ConnSource.Role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ConnSource.RoleNote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Element.Name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Task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ConnTarget.Scope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ConnTarget.Role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ConnTarget.RoleNote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Element.Name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askState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Connector.Notes</w:instrText>
            </w:r>
            <w:r>
              <w:rPr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bookmarkStart w:id="12" w:name="BKM_98CD4727_420B_49e1_BE9F_4072025E58B6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3D440C">
      <w:pPr>
        <w:pStyle w:val="ListHeader"/>
        <w:rPr>
          <w:rFonts w:ascii="Times New Roman" w:eastAsia="Times New Roman" w:hAnsi="Times New Roman" w:cs="Times New Roman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u w:val="single"/>
          <w:shd w:val="clear" w:color="auto" w:fill="auto"/>
          <w:lang w:val="en-US"/>
        </w:rPr>
        <w:t>Attributes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Attribute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Notes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 xml:space="preserve">Constraints and tags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Id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Guid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Гл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обально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-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уникальное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12"/>
      </w:tr>
      <w:bookmarkStart w:id="13" w:name="BKM_ED9BAC78_B672_410e_A73F_8CBBEDC71DD0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Title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string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Краткое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все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гда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задано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не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может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быть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пустой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строкой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13"/>
      </w:tr>
      <w:bookmarkStart w:id="14" w:name="BKM_6E738936_F253_411f_BD49_D00ABEEAAF16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Description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string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Текстовое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или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не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задано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,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или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не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пустая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строка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14"/>
      </w:tr>
      <w:bookmarkStart w:id="15" w:name="BKM_E082CD17_F38C_4bbd_986B_91DFA7E2CEFC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State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TaskState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Состояние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>M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FeatConstraint.Name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Значение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только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из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перечисления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 xml:space="preserve"> TaskState.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15"/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  <w:lang w:val="ru-RU"/>
        </w:rPr>
        <w:t xml:space="preserve"> </w:t>
      </w:r>
      <w:bookmarkEnd w:id="11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bookmarkStart w:id="16" w:name="BKM_749564CA_A49C_4029_BEBE_7B0F48D3A949"/>
    <w:p w:rsidR="00000000" w:rsidRDefault="003D440C">
      <w:pPr>
        <w:pStyle w:val="3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TaskState</w: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Type: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t>Enumeration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 w:cs="Times New Roman"/>
          <w:color w:val="000000"/>
          <w:shd w:val="clear" w:color="auto" w:fill="auto"/>
        </w:rPr>
        <w:instrText>Element.BaseClasses</w:instrTex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Status: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Version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Phase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Package: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  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 xml:space="preserve">Keywords: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ascii="Times New Roman" w:eastAsia="Times New Roman" w:hAnsi="Times New Roman" w:cs="Times New Roman"/>
          <w:i w:val="0"/>
          <w:iCs w:val="0"/>
          <w:color w:val="0F0F0F"/>
          <w:shd w:val="clear" w:color="auto" w:fill="auto"/>
        </w:rPr>
        <w:instrText>Element.Tag</w:instrTex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Detail: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Created on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19.01.2016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Last modified on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19.01.201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{749564CA-A49C-4029-BEBE-7B0F48D3A949}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</w:p>
    <w:p w:rsidR="00000000" w:rsidRDefault="003D440C">
      <w:pPr>
        <w:rPr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Состояние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задачи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8730"/>
      </w:tblGrid>
      <w:tr w:rsidR="00ED2796" w:rsidTr="00ED2796">
        <w:tblPrEx>
          <w:tblCellMar>
            <w:top w:w="0" w:type="dxa"/>
            <w:bottom w:w="0" w:type="dxa"/>
          </w:tblCellMar>
        </w:tblPrEx>
        <w:trPr>
          <w:cantSplit/>
          <w:trHeight w:val="289"/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pStyle w:val="ListHeader"/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u w:val="single"/>
                <w:shd w:val="clear" w:color="auto" w:fill="auto"/>
                <w:lang w:val="en-US"/>
              </w:rPr>
              <w:t>Custom Properties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jc w:val="right"/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Wingdings" w:eastAsia="Times New Roman" w:hAnsi="Wingdings" w:cs="Wingdings"/>
                <w:shd w:val="clear" w:color="auto" w:fill="auto"/>
              </w:rPr>
              <w:t>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CustomProperty.Name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isActive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CustomProperty.Value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False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</w:rPr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  <w:lang w:val="en-US"/>
        </w:rPr>
      </w:pPr>
    </w:p>
    <w:p w:rsidR="00000000" w:rsidRDefault="003D440C">
      <w:pPr>
        <w:pStyle w:val="ListHeader"/>
        <w:rPr>
          <w:rFonts w:ascii="Times New Roman" w:eastAsia="Times New Roman" w:hAnsi="Times New Roman" w:cs="Times New Roman"/>
          <w:shd w:val="clear" w:color="auto" w:fill="auto"/>
          <w:lang w:val="en-US"/>
        </w:rPr>
      </w:pPr>
      <w:r>
        <w:rPr>
          <w:rStyle w:val="FieldLabel"/>
          <w:rFonts w:ascii="Times New Roman" w:eastAsia="Times New Roman" w:hAnsi="Times New Roman" w:cs="Times New Roman"/>
          <w:i/>
          <w:iCs/>
          <w:u w:val="single"/>
          <w:shd w:val="clear" w:color="auto" w:fill="auto"/>
          <w:lang w:val="en-US"/>
        </w:rPr>
        <w:lastRenderedPageBreak/>
        <w:t>Connections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Connector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Source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Target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shd w:val="clear" w:color="auto" w:fill="auto"/>
              </w:rPr>
              <w:instrText>Connector.Type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shd w:val="clear" w:color="auto" w:fill="auto"/>
              </w:rPr>
              <w:t>Association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состояние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Connector.Direction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Unspecified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ConnSource.Scope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ConnSource.Role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ConnSource.RoleNote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Element.Name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Task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ConnTarget.Scope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ConnTarget.Role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ConnTarget.RoleNote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Element.Name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TaskState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Connector.Notes</w:instrText>
            </w:r>
            <w:r>
              <w:rPr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bookmarkStart w:id="17" w:name="BKM_D6D2431A_7CE1_41f2_B401_996EE634A4EB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3D440C">
      <w:pPr>
        <w:pStyle w:val="ListHeader"/>
        <w:rPr>
          <w:rFonts w:ascii="Times New Roman" w:eastAsia="Times New Roman" w:hAnsi="Times New Roman" w:cs="Times New Roman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u w:val="single"/>
          <w:shd w:val="clear" w:color="auto" w:fill="auto"/>
          <w:lang w:val="en-US"/>
        </w:rPr>
        <w:t>Attributes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Attribute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Notes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 xml:space="preserve">Constraints and tags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NotCompleted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«enum»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не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завершена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17"/>
      </w:tr>
      <w:bookmarkStart w:id="18" w:name="BKM_E3C8362D_447C_4c8f_9E72_9DDABF98A6AE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Completed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«enum»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завершена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18"/>
      </w:tr>
      <w:bookmarkStart w:id="19" w:name="BKM_707D48FF_766A_451c_83AA_8EC4730467A2"/>
      <w:tr w:rsidR="00000000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Stash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«enum»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отложена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19"/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  <w:lang w:val="ru-RU"/>
        </w:rPr>
        <w:t xml:space="preserve"> </w:t>
      </w:r>
      <w:bookmarkEnd w:id="16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bookmarkStart w:id="20" w:name="BKM_9AF2E08C_981E_4d62_9625_FCEF6F576EBD"/>
    <w:p w:rsidR="00000000" w:rsidRDefault="003D440C">
      <w:pPr>
        <w:pStyle w:val="3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</w:instrText>
      </w:r>
      <w:r>
        <w:rPr>
          <w:rFonts w:eastAsia="Times New Roman"/>
          <w:shd w:val="clear" w:color="auto" w:fill="auto"/>
        </w:rPr>
        <w:instrText>nt.Name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AuthService</w: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Type: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t>Interface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 w:cs="Times New Roman"/>
          <w:color w:val="000000"/>
          <w:shd w:val="clear" w:color="auto" w:fill="auto"/>
        </w:rPr>
        <w:instrText>Element.BaseClasses</w:instrTex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Status: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Version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Phase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Package: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  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 xml:space="preserve">Keywords: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ascii="Times New Roman" w:eastAsia="Times New Roman" w:hAnsi="Times New Roman" w:cs="Times New Roman"/>
          <w:i w:val="0"/>
          <w:iCs w:val="0"/>
          <w:color w:val="0F0F0F"/>
          <w:shd w:val="clear" w:color="auto" w:fill="auto"/>
        </w:rPr>
        <w:instrText>Element.Tag</w:instrTex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Detail: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Created on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27.01.2016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Last modified on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27.01.2016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{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9AF2E08C-981E-4d62-9625-FCEF6F576EBD}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</w:p>
    <w:p w:rsidR="00000000" w:rsidRDefault="003D440C">
      <w:pPr>
        <w:rPr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Сервис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аутентификации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</w:rPr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bookmarkStart w:id="21" w:name="BKM_0D6CB838_5028_4726_8C88_6F7610587CD3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3D440C">
      <w:pPr>
        <w:pStyle w:val="ListHeader"/>
        <w:rPr>
          <w:rFonts w:ascii="Times New Roman" w:eastAsia="Times New Roman" w:hAnsi="Times New Roman" w:cs="Times New Roman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u w:val="single"/>
          <w:shd w:val="clear" w:color="auto" w:fill="auto"/>
          <w:lang w:val="en-US"/>
        </w:rPr>
        <w:t>Operations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Method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Notes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Parameters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Meth.StaticMeth.Const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Login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Session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Meth.Notes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Осуществляет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процедуру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аутентификации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заданным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credentials.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lastRenderedPageBreak/>
              <w:t>Запрос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POST serviceRoot/login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{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UserName: 'Vasya',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Password: '12345'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200 OK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заголовк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Set-Cookie: sessionId=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СТРОКА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; expires=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;,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отсутствовать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)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или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401 Unauthorized</w:t>
            </w:r>
          </w:p>
          <w:p w:rsidR="00000000" w:rsidRDefault="003D440C">
            <w:pPr>
              <w:pStyle w:val="Code"/>
              <w:rPr>
                <w:rFonts w:ascii="Courier New" w:eastAsia="Times New Roman" w:hAnsi="Courier New" w:cs="Courier New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shd w:val="clear" w:color="auto" w:fill="auto"/>
              </w:rPr>
              <w:instrText>Meth.Behavior</w:instrText>
            </w:r>
            <w:r>
              <w:rPr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lastRenderedPageBreak/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instrText>MethParameter.Type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t>Credentials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[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MethParameter.Kind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in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]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MethParameter.Name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credentials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MethParameter.Notes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</w:p>
        </w:tc>
        <w:bookmarkEnd w:id="21"/>
      </w:tr>
      <w:bookmarkStart w:id="22" w:name="BKM_171FDE37_7168_474f_8304_3A0BA2DA4E9B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lastRenderedPageBreak/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Meth.StaticMeth.Const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Logout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void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Meth.Notes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Осуществляет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процедуру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завершения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актуальности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сессии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работы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пользователя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инициативе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.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POST serviceRoot/logout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заголовках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Cookie: sessionId=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СТРОКА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)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200 OK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заголовком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Set-Cookie: sessionId=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СТРОКА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; expires=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ПРОШЛОМ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;)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или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401 Unauthorized</w:t>
            </w:r>
          </w:p>
          <w:p w:rsidR="00000000" w:rsidRDefault="003D440C">
            <w:pPr>
              <w:pStyle w:val="Code"/>
              <w:rPr>
                <w:rFonts w:ascii="Courier New" w:eastAsia="Times New Roman" w:hAnsi="Courier New" w:cs="Courier New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shd w:val="clear" w:color="auto" w:fill="auto"/>
              </w:rPr>
              <w:instrText>Meth.Behavior</w:instrText>
            </w:r>
            <w:r>
              <w:rPr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instrText>MethParameter.Type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t>string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[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MethParameter.Kind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in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]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MethParameter.Name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sessionId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MethParameter.Notes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</w:p>
        </w:tc>
        <w:bookmarkEnd w:id="22"/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  <w:lang w:val="ru-RU"/>
        </w:rPr>
        <w:t xml:space="preserve"> </w:t>
      </w:r>
      <w:bookmarkEnd w:id="20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bookmarkStart w:id="23" w:name="BKM_FF5EC984_1198_4991_AAFE_2C5B13C61E04"/>
    <w:p w:rsidR="00000000" w:rsidRDefault="003D440C">
      <w:pPr>
        <w:pStyle w:val="3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TaskService</w: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Type: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t>Interface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 w:cs="Times New Roman"/>
          <w:color w:val="000000"/>
          <w:shd w:val="clear" w:color="auto" w:fill="auto"/>
        </w:rPr>
        <w:instrText>Element.BaseClasses</w:instrTex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Status: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Element.Status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Proposed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Version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Element.Version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Phase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Element.Phase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1.0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Package: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Element.ParentPackage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Model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  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 xml:space="preserve">Keywords:  </w: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begin" w:fldLock="1"/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instrText xml:space="preserve">MERGEFIELD </w:instrText>
      </w:r>
      <w:r>
        <w:rPr>
          <w:rStyle w:val="FieldLabel"/>
          <w:rFonts w:ascii="Times New Roman" w:eastAsia="Times New Roman" w:hAnsi="Times New Roman" w:cs="Times New Roman"/>
          <w:i w:val="0"/>
          <w:iCs w:val="0"/>
          <w:color w:val="0F0F0F"/>
          <w:shd w:val="clear" w:color="auto" w:fill="auto"/>
        </w:rPr>
        <w:instrText>Element.Tag</w:instrText>
      </w: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Detail: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>Created on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Element.DateCreatedShort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19.01.2016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. 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t xml:space="preserve">Last modified on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instrText>Element.DateModifiedShort</w:instrTex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19.01.2016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GUID: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Element.GUID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{FF5EC984-1198-4991-AAFE-2C5B13C61E04}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Web-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сервис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работы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с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задачами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.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bookmarkStart w:id="24" w:name="BKM_472F9A28_9EF9_4d5f_9AFF_3FE832940280"/>
    </w:p>
    <w:p w:rsidR="00000000" w:rsidRDefault="003D440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</w:p>
    <w:p w:rsidR="00000000" w:rsidRDefault="003D440C">
      <w:pPr>
        <w:pStyle w:val="ListHeader"/>
        <w:rPr>
          <w:rFonts w:ascii="Times New Roman" w:eastAsia="Times New Roman" w:hAnsi="Times New Roman" w:cs="Times New Roman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u w:val="single"/>
          <w:shd w:val="clear" w:color="auto" w:fill="auto"/>
          <w:lang w:val="en-US"/>
        </w:rPr>
        <w:t>Operations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Method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Notes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3D440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Parameters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Meth.StaticMeth.Const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GetTasks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Task[]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lastRenderedPageBreak/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lastRenderedPageBreak/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Meth.Notes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Возвращает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перечень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имеющихся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.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GET serviceRoot/tasks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заголовках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Cookie: sessionId=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СТРОКА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)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тип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содержимого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shd w:val="clear" w:color="auto" w:fill="auto"/>
                <w:lang w:val="ru-RU"/>
              </w:rPr>
              <w:t>application/json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):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200 OK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[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{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    Id: '{d74aa81d-1567-491f-92b7-9aac35e873de}',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    TextContent: '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Текст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задачи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',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    State: Completed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},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...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]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Или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401 Unauthorized</w:t>
            </w:r>
          </w:p>
          <w:p w:rsidR="00000000" w:rsidRDefault="003D440C">
            <w:pPr>
              <w:pStyle w:val="Code"/>
              <w:rPr>
                <w:rFonts w:ascii="Courier New" w:eastAsia="Times New Roman" w:hAnsi="Courier New" w:cs="Courier New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shd w:val="clear" w:color="auto" w:fill="auto"/>
              </w:rPr>
              <w:instrText>Meth.Behavior</w:instrText>
            </w:r>
            <w:r>
              <w:rPr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shd w:val="clear" w:color="auto" w:fill="auto"/>
              </w:rPr>
            </w:pPr>
          </w:p>
        </w:tc>
        <w:bookmarkEnd w:id="24"/>
      </w:tr>
      <w:bookmarkStart w:id="25" w:name="BKM_5060E9D9_BBDA_476e_B12E_38DB7BBCD07E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lastRenderedPageBreak/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Meth.StaticMeth.Const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AddTask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bool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Meth.Notes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Добавляет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новую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задачу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.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POST serviceRoot/tasks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заголовках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Cookie: sessionId=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СТРОКА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)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{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Id: '{d74aa81d-1567-491f-92b7-9aac35e873de}',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TextContent: '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Текст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задачи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',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State: Completed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201 Created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Или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401 Unauthorized</w:t>
            </w:r>
          </w:p>
          <w:p w:rsidR="00000000" w:rsidRDefault="003D440C">
            <w:pPr>
              <w:pStyle w:val="Code"/>
              <w:rPr>
                <w:rFonts w:ascii="Courier New" w:eastAsia="Times New Roman" w:hAnsi="Courier New" w:cs="Courier New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shd w:val="clear" w:color="auto" w:fill="auto"/>
              </w:rPr>
              <w:instrText>Meth.Behavior</w:instrText>
            </w:r>
            <w:r>
              <w:rPr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instrText>MethParameter.Type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t>Task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[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MethParameter.Kind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in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]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MethParameter.Name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task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MethParameter.Notes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Добавляемая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</w:p>
        </w:tc>
        <w:bookmarkEnd w:id="25"/>
      </w:tr>
      <w:bookmarkStart w:id="26" w:name="BKM_122BF1FB_A14F_4a39_A56E_8871A54AE7FC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Meth.StaticMeth.Const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ChangeTask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bool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Meth.Notes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Изменяет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.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вариант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1):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PUT serviceRoot/tasks/d74aa81d-1567-491f-92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lastRenderedPageBreak/>
              <w:t>b7-9aac35e873de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заголовках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Cookie: sessionId=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СТРОКА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)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{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Id: '{d74aa81d-1567-491f-92b7-9aac35e873de}',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TextContent: '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Текст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задачи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',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State: Completed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200 OK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Или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401 Unauthorized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вариант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2):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PATCH serviceRoot/tasks/d74aa81d-1567-491f-92b7-9aac35e873de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заголовках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Cookie: sessionId=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СТРОКА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)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{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   State: Completed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}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200 OK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Или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401 Unauthorized</w:t>
            </w:r>
          </w:p>
          <w:p w:rsidR="00000000" w:rsidRDefault="003D440C">
            <w:pPr>
              <w:pStyle w:val="Code"/>
              <w:rPr>
                <w:rFonts w:ascii="Courier New" w:eastAsia="Times New Roman" w:hAnsi="Courier New" w:cs="Courier New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shd w:val="clear" w:color="auto" w:fill="auto"/>
              </w:rPr>
              <w:instrText>Meth.Behavior</w:instrText>
            </w:r>
            <w:r>
              <w:rPr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lastRenderedPageBreak/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instrText>MethParameter.Type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t>Task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[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MethParameter.Kind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in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]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MethParameter.Name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task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MethParameter.Notes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Измененная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</w:p>
        </w:tc>
        <w:bookmarkEnd w:id="26"/>
      </w:tr>
      <w:bookmarkStart w:id="27" w:name="BKM_0503299F_F9E1_4b39_8389_8CEB64DFD695"/>
      <w:tr w:rsidR="0000000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lastRenderedPageBreak/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Meth.StaticMeth.Const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RemoveTask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bool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Meth.Notes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Удаляет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указанную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задачу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.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DELETE serviceRoot/tasks/d74aa81d-1567-491f-92b7-9aac35e873de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заголо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вках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Cookie: sessionId=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СТРОКА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)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204 NoContent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Или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401 Unauthorized</w:t>
            </w:r>
          </w:p>
          <w:p w:rsidR="00000000" w:rsidRDefault="003D440C">
            <w:pPr>
              <w:pStyle w:val="Code"/>
              <w:rPr>
                <w:rFonts w:ascii="Courier New" w:eastAsia="Times New Roman" w:hAnsi="Courier New" w:cs="Courier New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</w:rPr>
              <w:lastRenderedPageBreak/>
              <w:fldChar w:fldCharType="begin" w:fldLock="1"/>
            </w:r>
            <w:r>
              <w:rPr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shd w:val="clear" w:color="auto" w:fill="auto"/>
              </w:rPr>
              <w:instrText>Meth.Behavior</w:instrText>
            </w:r>
            <w:r>
              <w:rPr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lastRenderedPageBreak/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instrText>MethParameter.Type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t>Guid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[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MethParameter.Kind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in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]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MethParameter.Name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taskId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  <w:p w:rsidR="00000000" w:rsidRDefault="003D440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MethParameter.Notes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Идентифик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атор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3D440C">
            <w:pPr>
              <w:rPr>
                <w:shd w:val="clear" w:color="auto" w:fill="auto"/>
              </w:rPr>
            </w:pPr>
          </w:p>
        </w:tc>
        <w:bookmarkEnd w:id="27"/>
      </w:tr>
    </w:tbl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  <w:lang w:val="ru-RU"/>
        </w:rPr>
        <w:lastRenderedPageBreak/>
        <w:t xml:space="preserve"> </w:t>
      </w:r>
      <w:bookmarkEnd w:id="23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  <w:lang w:val="ru-RU"/>
        </w:rPr>
        <w:t xml:space="preserve">  </w:t>
      </w:r>
      <w:bookmarkEnd w:id="1"/>
      <w:bookmarkEnd w:id="2"/>
    </w:p>
    <w:p w:rsidR="00000000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3D440C" w:rsidRDefault="003D440C">
      <w:pPr>
        <w:rPr>
          <w:rFonts w:ascii="Times New Roman" w:eastAsia="Times New Roman" w:hAnsi="Times New Roman" w:cs="Times New Roman"/>
          <w:shd w:val="clear" w:color="auto" w:fill="auto"/>
        </w:rPr>
      </w:pPr>
    </w:p>
    <w:sectPr w:rsidR="003D440C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40C" w:rsidRDefault="003D440C">
      <w:r>
        <w:separator/>
      </w:r>
    </w:p>
  </w:endnote>
  <w:endnote w:type="continuationSeparator" w:id="0">
    <w:p w:rsidR="003D440C" w:rsidRDefault="003D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40C" w:rsidRDefault="003D440C">
      <w:r>
        <w:separator/>
      </w:r>
    </w:p>
  </w:footnote>
  <w:footnote w:type="continuationSeparator" w:id="0">
    <w:p w:rsidR="003D440C" w:rsidRDefault="003D4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000000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3D440C">
          <w:pPr>
            <w:pStyle w:val="af0"/>
            <w:tabs>
              <w:tab w:val="left" w:pos="4320"/>
            </w:tabs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t>Model Specification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3D440C">
          <w:pPr>
            <w:pStyle w:val="af0"/>
            <w:tabs>
              <w:tab w:val="left" w:pos="4320"/>
            </w:tabs>
            <w:jc w:val="center"/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</w:pP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3D440C">
          <w:pPr>
            <w:pStyle w:val="af0"/>
            <w:tabs>
              <w:tab w:val="left" w:pos="4320"/>
            </w:tabs>
            <w:jc w:val="right"/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t xml:space="preserve">Page: </w:t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instrText>PAGE</w:instrText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separate"/>
          </w:r>
          <w:r w:rsidR="00ED2796">
            <w:rPr>
              <w:rFonts w:ascii="Times New Roman" w:eastAsia="Times New Roman" w:hAnsi="Times New Roman" w:cs="Times New Roman"/>
              <w:noProof/>
              <w:u w:val="single"/>
              <w:shd w:val="clear" w:color="auto" w:fill="auto"/>
              <w:lang w:val="en-US"/>
            </w:rPr>
            <w:t>10</w:t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end"/>
          </w:r>
        </w:p>
      </w:tc>
    </w:tr>
  </w:tbl>
  <w:p w:rsidR="00000000" w:rsidRDefault="003D440C">
    <w:pPr>
      <w:pStyle w:val="af0"/>
      <w:tabs>
        <w:tab w:val="left" w:pos="4320"/>
      </w:tabs>
      <w:jc w:val="right"/>
      <w:rPr>
        <w:rFonts w:ascii="Times New Roman" w:eastAsia="Times New Roman" w:hAnsi="Times New Roman" w:cs="Times New Roman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96"/>
    <w:rsid w:val="003D440C"/>
    <w:rsid w:val="00E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964BF8-EE13-427E-BD0A-7097A69C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1">
    <w:name w:val="heading 1"/>
    <w:basedOn w:val="a"/>
    <w:next w:val="a"/>
    <w:link w:val="10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spacing w:before="240" w:after="60"/>
      <w:outlineLvl w:val="6"/>
    </w:pPr>
    <w:rPr>
      <w:color w:val="00408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99"/>
    <w:rPr>
      <w:sz w:val="24"/>
      <w:szCs w:val="24"/>
    </w:rPr>
  </w:style>
  <w:style w:type="paragraph" w:styleId="21">
    <w:name w:val="toc 2"/>
    <w:basedOn w:val="a"/>
    <w:next w:val="a"/>
    <w:uiPriority w:val="99"/>
    <w:pPr>
      <w:ind w:left="180"/>
    </w:pPr>
    <w:rPr>
      <w:sz w:val="24"/>
      <w:szCs w:val="24"/>
    </w:rPr>
  </w:style>
  <w:style w:type="paragraph" w:styleId="31">
    <w:name w:val="toc 3"/>
    <w:basedOn w:val="a"/>
    <w:next w:val="a"/>
    <w:uiPriority w:val="99"/>
    <w:pPr>
      <w:ind w:left="360"/>
    </w:pPr>
    <w:rPr>
      <w:sz w:val="24"/>
      <w:szCs w:val="24"/>
    </w:rPr>
  </w:style>
  <w:style w:type="paragraph" w:styleId="41">
    <w:name w:val="toc 4"/>
    <w:basedOn w:val="a"/>
    <w:next w:val="a"/>
    <w:uiPriority w:val="99"/>
    <w:pPr>
      <w:ind w:left="540"/>
    </w:pPr>
    <w:rPr>
      <w:sz w:val="24"/>
      <w:szCs w:val="24"/>
    </w:rPr>
  </w:style>
  <w:style w:type="paragraph" w:styleId="51">
    <w:name w:val="toc 5"/>
    <w:basedOn w:val="a"/>
    <w:next w:val="a"/>
    <w:uiPriority w:val="99"/>
    <w:pPr>
      <w:ind w:left="720"/>
    </w:pPr>
    <w:rPr>
      <w:sz w:val="24"/>
      <w:szCs w:val="24"/>
    </w:rPr>
  </w:style>
  <w:style w:type="paragraph" w:styleId="61">
    <w:name w:val="toc 6"/>
    <w:basedOn w:val="a"/>
    <w:next w:val="a"/>
    <w:uiPriority w:val="99"/>
    <w:pPr>
      <w:ind w:left="900"/>
    </w:pPr>
    <w:rPr>
      <w:sz w:val="24"/>
      <w:szCs w:val="24"/>
    </w:rPr>
  </w:style>
  <w:style w:type="paragraph" w:styleId="71">
    <w:name w:val="toc 7"/>
    <w:basedOn w:val="a"/>
    <w:next w:val="a"/>
    <w:uiPriority w:val="99"/>
    <w:pPr>
      <w:ind w:left="1080"/>
    </w:pPr>
    <w:rPr>
      <w:sz w:val="24"/>
      <w:szCs w:val="24"/>
    </w:rPr>
  </w:style>
  <w:style w:type="paragraph" w:styleId="81">
    <w:name w:val="toc 8"/>
    <w:basedOn w:val="a"/>
    <w:next w:val="a"/>
    <w:uiPriority w:val="99"/>
    <w:pPr>
      <w:ind w:left="1260"/>
    </w:pPr>
    <w:rPr>
      <w:sz w:val="24"/>
      <w:szCs w:val="24"/>
    </w:rPr>
  </w:style>
  <w:style w:type="paragraph" w:styleId="91">
    <w:name w:val="toc 9"/>
    <w:basedOn w:val="a"/>
    <w:next w:val="a"/>
    <w:uiPriority w:val="99"/>
    <w:pPr>
      <w:ind w:left="1440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AU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  <w:lang w:val="en-AU"/>
    </w:rPr>
  </w:style>
  <w:style w:type="character" w:customStyle="1" w:styleId="70">
    <w:name w:val="Заголовок 7 Знак"/>
    <w:basedOn w:val="a0"/>
    <w:link w:val="7"/>
    <w:uiPriority w:val="9"/>
    <w:semiHidden/>
    <w:rPr>
      <w:sz w:val="24"/>
      <w:szCs w:val="24"/>
      <w:lang w:val="en-AU"/>
    </w:rPr>
  </w:style>
  <w:style w:type="character" w:customStyle="1" w:styleId="80">
    <w:name w:val="Заголовок 8 Знак"/>
    <w:basedOn w:val="a0"/>
    <w:link w:val="8"/>
    <w:uiPriority w:val="9"/>
    <w:semiHidden/>
    <w:rPr>
      <w:i/>
      <w:iCs/>
      <w:sz w:val="24"/>
      <w:szCs w:val="24"/>
      <w:lang w:val="en-AU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lang w:val="en-AU"/>
    </w:rPr>
  </w:style>
  <w:style w:type="paragraph" w:styleId="a3">
    <w:name w:val="Title"/>
    <w:basedOn w:val="a"/>
    <w:next w:val="a"/>
    <w:link w:val="a4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AU"/>
    </w:rPr>
  </w:style>
  <w:style w:type="paragraph" w:customStyle="1" w:styleId="NumberedList">
    <w:name w:val="Numbered List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a5">
    <w:name w:val="Body Text"/>
    <w:basedOn w:val="a"/>
    <w:next w:val="a"/>
    <w:link w:val="a6"/>
    <w:uiPriority w:val="9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Pr>
      <w:rFonts w:ascii="Arial" w:hAnsi="Arial" w:cs="Arial"/>
      <w:sz w:val="20"/>
      <w:szCs w:val="20"/>
      <w:lang w:val="en-AU"/>
    </w:rPr>
  </w:style>
  <w:style w:type="paragraph" w:styleId="22">
    <w:name w:val="Body Text 2"/>
    <w:basedOn w:val="a"/>
    <w:next w:val="a"/>
    <w:link w:val="23"/>
    <w:uiPriority w:val="99"/>
    <w:pPr>
      <w:spacing w:after="120" w:line="480" w:lineRule="auto"/>
    </w:pPr>
    <w:rPr>
      <w:sz w:val="18"/>
      <w:szCs w:val="18"/>
    </w:rPr>
  </w:style>
  <w:style w:type="character" w:customStyle="1" w:styleId="23">
    <w:name w:val="Основной текст 2 Знак"/>
    <w:basedOn w:val="a0"/>
    <w:link w:val="22"/>
    <w:uiPriority w:val="99"/>
    <w:semiHidden/>
    <w:rPr>
      <w:rFonts w:ascii="Arial" w:hAnsi="Arial" w:cs="Arial"/>
      <w:sz w:val="20"/>
      <w:szCs w:val="20"/>
      <w:lang w:val="en-AU"/>
    </w:rPr>
  </w:style>
  <w:style w:type="paragraph" w:styleId="32">
    <w:name w:val="Body Text 3"/>
    <w:basedOn w:val="a"/>
    <w:next w:val="a"/>
    <w:link w:val="33"/>
    <w:uiPriority w:val="99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Pr>
      <w:rFonts w:ascii="Arial" w:hAnsi="Arial" w:cs="Arial"/>
      <w:sz w:val="16"/>
      <w:szCs w:val="16"/>
      <w:lang w:val="en-AU"/>
    </w:rPr>
  </w:style>
  <w:style w:type="paragraph" w:styleId="a7">
    <w:name w:val="Note Heading"/>
    <w:basedOn w:val="a"/>
    <w:next w:val="a"/>
    <w:link w:val="a8"/>
    <w:uiPriority w:val="99"/>
  </w:style>
  <w:style w:type="character" w:customStyle="1" w:styleId="a8">
    <w:name w:val="Заголовок записки Знак"/>
    <w:basedOn w:val="a0"/>
    <w:link w:val="a7"/>
    <w:uiPriority w:val="99"/>
    <w:semiHidden/>
    <w:rPr>
      <w:rFonts w:ascii="Arial" w:hAnsi="Arial" w:cs="Arial"/>
      <w:sz w:val="20"/>
      <w:szCs w:val="20"/>
      <w:lang w:val="en-AU"/>
    </w:rPr>
  </w:style>
  <w:style w:type="paragraph" w:styleId="a9">
    <w:name w:val="Plain Text"/>
    <w:basedOn w:val="a"/>
    <w:next w:val="a"/>
    <w:link w:val="aa"/>
    <w:uiPriority w:val="99"/>
  </w:style>
  <w:style w:type="character" w:customStyle="1" w:styleId="aa">
    <w:name w:val="Текст Знак"/>
    <w:basedOn w:val="a0"/>
    <w:link w:val="a9"/>
    <w:uiPriority w:val="99"/>
    <w:semiHidden/>
    <w:rPr>
      <w:rFonts w:ascii="Courier New" w:hAnsi="Courier New" w:cs="Courier New"/>
      <w:sz w:val="20"/>
      <w:szCs w:val="20"/>
      <w:lang w:val="en-AU"/>
    </w:rPr>
  </w:style>
  <w:style w:type="character" w:styleId="ab">
    <w:name w:val="Strong"/>
    <w:basedOn w:val="a0"/>
    <w:uiPriority w:val="99"/>
    <w:qFormat/>
    <w:rPr>
      <w:b/>
      <w:bCs/>
      <w:sz w:val="20"/>
      <w:szCs w:val="20"/>
      <w:shd w:val="clear" w:color="auto" w:fill="FFFFFF"/>
    </w:rPr>
  </w:style>
  <w:style w:type="character" w:styleId="ac">
    <w:name w:val="Emphasis"/>
    <w:basedOn w:val="a0"/>
    <w:uiPriority w:val="99"/>
    <w:qFormat/>
    <w:rPr>
      <w:i/>
      <w:iCs/>
      <w:sz w:val="20"/>
      <w:szCs w:val="20"/>
      <w:shd w:val="clear" w:color="auto" w:fill="FFFFFF"/>
    </w:rPr>
  </w:style>
  <w:style w:type="character" w:styleId="ad">
    <w:name w:val="Hyperlink"/>
    <w:basedOn w:val="a0"/>
    <w:uiPriority w:val="99"/>
    <w:rPr>
      <w:color w:val="0000FF"/>
      <w:sz w:val="20"/>
      <w:szCs w:val="20"/>
      <w:u w:val="single"/>
      <w:shd w:val="clear" w:color="auto" w:fill="FFFFFF"/>
    </w:rPr>
  </w:style>
  <w:style w:type="paragraph" w:styleId="ae">
    <w:name w:val="footer"/>
    <w:basedOn w:val="a"/>
    <w:next w:val="a"/>
    <w:link w:val="af"/>
    <w:uiPriority w:val="99"/>
  </w:style>
  <w:style w:type="character" w:customStyle="1" w:styleId="af">
    <w:name w:val="Нижний колонтитул Знак"/>
    <w:basedOn w:val="a0"/>
    <w:link w:val="ae"/>
    <w:uiPriority w:val="99"/>
    <w:semiHidden/>
    <w:rPr>
      <w:rFonts w:ascii="Arial" w:hAnsi="Arial" w:cs="Arial"/>
      <w:sz w:val="20"/>
      <w:szCs w:val="20"/>
      <w:lang w:val="en-AU"/>
    </w:rPr>
  </w:style>
  <w:style w:type="paragraph" w:styleId="af0">
    <w:name w:val="header"/>
    <w:basedOn w:val="a"/>
    <w:next w:val="a"/>
    <w:link w:val="af1"/>
    <w:uiPriority w:val="99"/>
  </w:style>
  <w:style w:type="character" w:customStyle="1" w:styleId="af1">
    <w:name w:val="Верхний колонтитул Знак"/>
    <w:basedOn w:val="a0"/>
    <w:link w:val="af0"/>
    <w:uiPriority w:val="99"/>
    <w:semiHidden/>
    <w:rPr>
      <w:rFonts w:ascii="Arial" w:hAnsi="Arial" w:cs="Arial"/>
      <w:sz w:val="20"/>
      <w:szCs w:val="20"/>
      <w:lang w:val="en-AU"/>
    </w:rPr>
  </w:style>
  <w:style w:type="paragraph" w:customStyle="1" w:styleId="Code">
    <w:name w:val="Code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iCs/>
      <w:color w:val="00408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Pr>
      <w:b/>
      <w:bCs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Левин</dc:creator>
  <cp:keywords/>
  <dc:description/>
  <cp:lastModifiedBy>Евгений Левин</cp:lastModifiedBy>
  <cp:revision>2</cp:revision>
  <dcterms:created xsi:type="dcterms:W3CDTF">2016-01-27T18:22:00Z</dcterms:created>
  <dcterms:modified xsi:type="dcterms:W3CDTF">2016-01-27T18:22:00Z</dcterms:modified>
</cp:coreProperties>
</file>