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F064" w14:textId="77777777" w:rsidR="00666991" w:rsidRPr="00666991" w:rsidRDefault="00666991" w:rsidP="00666991">
      <w:pPr>
        <w:shd w:val="clear" w:color="auto" w:fill="FFFFFF"/>
        <w:spacing w:after="150" w:line="570" w:lineRule="atLeast"/>
        <w:outlineLvl w:val="1"/>
        <w:rPr>
          <w:rFonts w:ascii="Montserrat" w:eastAsia="Times New Roman" w:hAnsi="Montserrat" w:cs="Times New Roman"/>
          <w:b/>
          <w:bCs/>
          <w:color w:val="222222"/>
          <w:sz w:val="45"/>
          <w:szCs w:val="45"/>
          <w:lang w:eastAsia="ru-RU"/>
        </w:rPr>
      </w:pPr>
      <w:r w:rsidRPr="00666991">
        <w:rPr>
          <w:rFonts w:ascii="Montserrat" w:eastAsia="Times New Roman" w:hAnsi="Montserrat" w:cs="Times New Roman"/>
          <w:b/>
          <w:bCs/>
          <w:color w:val="222222"/>
          <w:sz w:val="45"/>
          <w:szCs w:val="45"/>
          <w:lang w:eastAsia="ru-RU"/>
        </w:rPr>
        <w:t>Вскрытие покажет</w:t>
      </w:r>
    </w:p>
    <w:p w14:paraId="3C2DE460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Вот сам проект на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гитхабе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: https://github.com/selenide-examples/gmail</w:t>
      </w:r>
    </w:p>
    <w:p w14:paraId="479F0B9E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Давайте рассмотрим некоторые моменты подробнее.</w:t>
      </w:r>
    </w:p>
    <w:p w14:paraId="3B8D96F2" w14:textId="77777777" w:rsidR="00666991" w:rsidRPr="00666991" w:rsidRDefault="00666991" w:rsidP="00666991">
      <w:pPr>
        <w:shd w:val="clear" w:color="auto" w:fill="FFFFFF"/>
        <w:spacing w:after="150" w:line="480" w:lineRule="atLeast"/>
        <w:outlineLvl w:val="2"/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</w:pPr>
      <w:r w:rsidRPr="00666991"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  <w:t>Настройка</w:t>
      </w:r>
    </w:p>
    <w:p w14:paraId="41E4A6FE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Перед запуском тестов надо увеличить таймаут, т.к. в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GMail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часто элементы грузятся дольше 4 секунд, которые прописаны в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Selenide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по умолчанию. Поставим 10 секунд. Хотя на некоторых конференциях, где интернет слабенький, мне и этого не хватало.</w:t>
      </w:r>
    </w:p>
    <w:p w14:paraId="7BE73962" w14:textId="77777777" w:rsidR="00666991" w:rsidRPr="00666991" w:rsidRDefault="00666991" w:rsidP="0066699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eastAsia="Times New Roman" w:hAnsi="Menlo" w:cs="Menlo"/>
          <w:color w:val="666666"/>
          <w:sz w:val="18"/>
          <w:szCs w:val="18"/>
          <w:lang w:eastAsia="ru-RU"/>
        </w:rPr>
      </w:pPr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@BeforeClasspublicstaticvoidopenInbox</w:t>
      </w:r>
      <w:proofErr w:type="gramStart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(){</w:t>
      </w:r>
      <w:proofErr w:type="gramEnd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timeout=10000;baseUrl="http://gmail.com";open("/");$(byText("Loading")).should(disappear);login();}</w:t>
      </w:r>
    </w:p>
    <w:p w14:paraId="70916001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Обратили внимание, как мы ждём окончания загрузки страницы? В этом вся мощь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Selenide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: элемент легко найти по тексту, и легко дождаться, пока он пропадёт.</w:t>
      </w:r>
    </w:p>
    <w:p w14:paraId="141D0CDD" w14:textId="77777777" w:rsidR="00666991" w:rsidRPr="00666991" w:rsidRDefault="00666991" w:rsidP="00666991">
      <w:pPr>
        <w:shd w:val="clear" w:color="auto" w:fill="FFFFFF"/>
        <w:spacing w:after="150" w:line="480" w:lineRule="atLeast"/>
        <w:outlineLvl w:val="2"/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</w:pPr>
      <w:r w:rsidRPr="00666991"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  <w:t>Логин</w:t>
      </w:r>
    </w:p>
    <w:p w14:paraId="39832F8F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Логин происходит очень просто:</w:t>
      </w:r>
    </w:p>
    <w:p w14:paraId="78C46068" w14:textId="77777777" w:rsidR="00666991" w:rsidRPr="00666991" w:rsidRDefault="00666991" w:rsidP="0066699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eastAsia="Times New Roman" w:hAnsi="Menlo" w:cs="Menlo"/>
          <w:color w:val="666666"/>
          <w:sz w:val="18"/>
          <w:szCs w:val="18"/>
          <w:lang w:val="en-US" w:eastAsia="ru-RU"/>
        </w:rPr>
      </w:pPr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val="en-US" w:eastAsia="ru-RU"/>
        </w:rPr>
        <w:t>privatestaticvoidlogin(){$("#Email").val(System.getProperty("gmail.username","enter-your-gmail-username"));$("#Passwd").val(System.getProperty("gmail.password","enter-your-gmail-password"));$("#signIn").click();$(".error-msg").waitUntil(disappears,2000);}</w:t>
      </w:r>
    </w:p>
    <w:p w14:paraId="20B35F5C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Последняя строчка нужна для того, чтобы тест быстро упал, если вы ввели неверный пароль.</w:t>
      </w:r>
    </w:p>
    <w:p w14:paraId="1C5DFD5A" w14:textId="77777777" w:rsidR="00666991" w:rsidRPr="00666991" w:rsidRDefault="00666991" w:rsidP="00666991">
      <w:pPr>
        <w:shd w:val="clear" w:color="auto" w:fill="FFFFFF"/>
        <w:spacing w:after="150" w:line="480" w:lineRule="atLeast"/>
        <w:outlineLvl w:val="2"/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</w:pPr>
      <w:r w:rsidRPr="00666991"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  <w:t>Количество непрочитанных писем</w:t>
      </w:r>
    </w:p>
    <w:p w14:paraId="5CCD309F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В реальной жизни я бы запускал тесты с определённым набором тестовых данных со, скажем, 4 непрочитанными письмами. И тогда я бы в тесте проверил наличие надписи “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Inbox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(4)”:</w:t>
      </w:r>
    </w:p>
    <w:p w14:paraId="46CF362D" w14:textId="77777777" w:rsidR="00666991" w:rsidRPr="00666991" w:rsidRDefault="00666991" w:rsidP="0066699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eastAsia="Times New Roman" w:hAnsi="Menlo" w:cs="Menlo"/>
          <w:color w:val="666666"/>
          <w:sz w:val="18"/>
          <w:szCs w:val="18"/>
          <w:lang w:val="en-US" w:eastAsia="ru-RU"/>
        </w:rPr>
      </w:pPr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val="en-US" w:eastAsia="ru-RU"/>
        </w:rPr>
        <w:t>@TestpublicvoidshowsNumberOfUnreadMessages(){$(By.xpath("//div[@role='navigation']")).find(withText("Inbox (4)")).shouldBe(visible);}</w:t>
      </w:r>
    </w:p>
    <w:p w14:paraId="165E4433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(Но тут у нас случай сложнее, нам приходится тестировать с реальными данными, которые непостоянны. Поэтому ограничимся просто проверкой наличия слова “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Inbox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”.)</w:t>
      </w:r>
    </w:p>
    <w:p w14:paraId="396B28ED" w14:textId="77777777" w:rsidR="00666991" w:rsidRPr="00666991" w:rsidRDefault="00666991" w:rsidP="00666991">
      <w:pPr>
        <w:shd w:val="clear" w:color="auto" w:fill="FFFFFF"/>
        <w:spacing w:after="150" w:line="480" w:lineRule="atLeast"/>
        <w:outlineLvl w:val="2"/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</w:pPr>
      <w:r w:rsidRPr="00666991"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  <w:t xml:space="preserve">Проверка содержимого </w:t>
      </w:r>
      <w:proofErr w:type="spellStart"/>
      <w:r w:rsidRPr="00666991"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  <w:t>инбокса</w:t>
      </w:r>
      <w:proofErr w:type="spellEnd"/>
    </w:p>
    <w:p w14:paraId="5F0DE21D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Увы, у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GMail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все локаторы тщательно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заобфускированы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. Использовать ID или другие селекторы не представляется возможным. Поэтому ограничимся просто проверкой наличия на странице определённых текстов - мы знаем, что такие письма точно должны быть в моём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инбоксе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:</w:t>
      </w:r>
    </w:p>
    <w:p w14:paraId="32A86075" w14:textId="77777777" w:rsidR="00666991" w:rsidRPr="00666991" w:rsidRDefault="00666991" w:rsidP="0066699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eastAsia="Times New Roman" w:hAnsi="Menlo" w:cs="Menlo"/>
          <w:color w:val="666666"/>
          <w:sz w:val="18"/>
          <w:szCs w:val="18"/>
          <w:lang w:val="en-US" w:eastAsia="ru-RU"/>
        </w:rPr>
      </w:pPr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val="en-US" w:eastAsia="ru-RU"/>
        </w:rPr>
        <w:t>@TestpublicvoidinboxShowsUnreadMessages(){$$(byText("Gmail Team")).filter(visible).shouldHave(size(1));$$(byText("LastPass")).filter(visible).shouldHave(size(3));$$(byText("Pivotal Tracker")).filter(visible).shouldHave(size(3));}</w:t>
      </w:r>
    </w:p>
    <w:p w14:paraId="00892DE4" w14:textId="77777777" w:rsidR="00666991" w:rsidRPr="00666991" w:rsidRDefault="00666991" w:rsidP="00666991">
      <w:pPr>
        <w:shd w:val="clear" w:color="auto" w:fill="FFFFFF"/>
        <w:spacing w:after="150" w:line="480" w:lineRule="atLeast"/>
        <w:outlineLvl w:val="2"/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</w:pPr>
      <w:r w:rsidRPr="00666991"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  <w:t xml:space="preserve">Обновление </w:t>
      </w:r>
      <w:proofErr w:type="spellStart"/>
      <w:r w:rsidRPr="00666991"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  <w:t>инбокса</w:t>
      </w:r>
      <w:proofErr w:type="spellEnd"/>
    </w:p>
    <w:p w14:paraId="29B23EF3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В интерфейсе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GMail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есть кнопка обновления “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Refresh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”. Ищем её по атрибуту </w:t>
      </w:r>
      <w:proofErr w:type="spellStart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title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=</w:t>
      </w:r>
      <w:proofErr w:type="spellStart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Refresh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 - другого способа я не нашёл.</w:t>
      </w:r>
    </w:p>
    <w:p w14:paraId="3625AFD2" w14:textId="77777777" w:rsidR="00666991" w:rsidRPr="00666991" w:rsidRDefault="00666991" w:rsidP="0066699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eastAsia="Times New Roman" w:hAnsi="Menlo" w:cs="Menlo"/>
          <w:color w:val="666666"/>
          <w:sz w:val="18"/>
          <w:szCs w:val="18"/>
          <w:lang w:eastAsia="ru-RU"/>
        </w:rPr>
      </w:pPr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lastRenderedPageBreak/>
        <w:t>@</w:t>
      </w:r>
      <w:proofErr w:type="gramStart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TestpublicvoiduserCanRefreshMessages(</w:t>
      </w:r>
      <w:proofErr w:type="gramEnd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 xml:space="preserve">){// В реальной жизни: INSERT INTO </w:t>
      </w:r>
      <w:proofErr w:type="spellStart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messages</w:t>
      </w:r>
      <w:proofErr w:type="spellEnd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 xml:space="preserve"> ...$(</w:t>
      </w:r>
      <w:proofErr w:type="spellStart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by</w:t>
      </w:r>
      <w:proofErr w:type="spellEnd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("</w:t>
      </w:r>
      <w:proofErr w:type="spellStart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title</w:t>
      </w:r>
      <w:proofErr w:type="spellEnd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","</w:t>
      </w:r>
      <w:proofErr w:type="spellStart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Refresh</w:t>
      </w:r>
      <w:proofErr w:type="spellEnd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")).</w:t>
      </w:r>
      <w:proofErr w:type="spellStart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click</w:t>
      </w:r>
      <w:proofErr w:type="spellEnd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 xml:space="preserve">();// В реальной жизни: проверить, что новое письмо появилось в </w:t>
      </w:r>
      <w:proofErr w:type="spellStart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инбоксе</w:t>
      </w:r>
      <w:proofErr w:type="spellEnd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}</w:t>
      </w:r>
    </w:p>
    <w:p w14:paraId="5ED6CB77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В настоящих тестах я до нажатия добавил бы новое письмо в базу данных, и после нажатия “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Refresh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” проверил бы, что оно появилось в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инбоксе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.</w:t>
      </w:r>
    </w:p>
    <w:p w14:paraId="714870FD" w14:textId="77777777" w:rsidR="00666991" w:rsidRPr="00666991" w:rsidRDefault="00666991" w:rsidP="00666991">
      <w:pPr>
        <w:shd w:val="clear" w:color="auto" w:fill="FFFFFF"/>
        <w:spacing w:after="150" w:line="480" w:lineRule="atLeast"/>
        <w:outlineLvl w:val="2"/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</w:pPr>
      <w:r w:rsidRPr="00666991"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  <w:t>Новое письмо</w:t>
      </w:r>
    </w:p>
    <w:p w14:paraId="0323952C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Для составления нового письма нажимаем кнопку “COMPOSE”:</w:t>
      </w:r>
    </w:p>
    <w:p w14:paraId="071E64D2" w14:textId="77777777" w:rsidR="00666991" w:rsidRPr="00666991" w:rsidRDefault="00666991" w:rsidP="0066699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eastAsia="Times New Roman" w:hAnsi="Menlo" w:cs="Menlo"/>
          <w:color w:val="666666"/>
          <w:sz w:val="18"/>
          <w:szCs w:val="18"/>
          <w:lang w:eastAsia="ru-RU"/>
        </w:rPr>
      </w:pPr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$(</w:t>
      </w:r>
      <w:proofErr w:type="spellStart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byText</w:t>
      </w:r>
      <w:proofErr w:type="spellEnd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("COMPOSE")</w:t>
      </w:r>
      <w:proofErr w:type="gramStart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).</w:t>
      </w:r>
      <w:proofErr w:type="spellStart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click</w:t>
      </w:r>
      <w:proofErr w:type="spellEnd"/>
      <w:proofErr w:type="gramEnd"/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eastAsia="ru-RU"/>
        </w:rPr>
        <w:t>();</w:t>
      </w:r>
    </w:p>
    <w:p w14:paraId="340E89BC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И вбиваем адрес, тему и текст:</w:t>
      </w:r>
    </w:p>
    <w:p w14:paraId="2CC6B9AB" w14:textId="77777777" w:rsidR="00666991" w:rsidRPr="00666991" w:rsidRDefault="00666991" w:rsidP="0066699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eastAsia="Times New Roman" w:hAnsi="Menlo" w:cs="Menlo"/>
          <w:color w:val="666666"/>
          <w:sz w:val="18"/>
          <w:szCs w:val="18"/>
          <w:lang w:val="en-US" w:eastAsia="ru-RU"/>
        </w:rPr>
      </w:pPr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val="en-US" w:eastAsia="ru-RU"/>
        </w:rPr>
        <w:t>$(By.name("to")).val("andrei.solntsev@gmail.com").pressTab();$(by("placeholder","Subject")).val("ConfetQA demo!").pressTab();$(".editable").val("Hello braza!").pressEnter();$(byText("Send")).click();</w:t>
      </w:r>
    </w:p>
    <w:p w14:paraId="5ECDB18B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В общем-то, совсем ничего сложного.</w:t>
      </w:r>
    </w:p>
    <w:p w14:paraId="14211095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И в конце проверяем, что письмо отослалось:</w:t>
      </w:r>
    </w:p>
    <w:p w14:paraId="5385CF49" w14:textId="77777777" w:rsidR="00666991" w:rsidRPr="00666991" w:rsidRDefault="00666991" w:rsidP="0066699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eastAsia="Times New Roman" w:hAnsi="Menlo" w:cs="Menlo"/>
          <w:color w:val="666666"/>
          <w:sz w:val="18"/>
          <w:szCs w:val="18"/>
          <w:lang w:val="en-US" w:eastAsia="ru-RU"/>
        </w:rPr>
      </w:pPr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val="en-US" w:eastAsia="ru-RU"/>
        </w:rPr>
        <w:t>$(withText("Your message has been sent.")).shouldBe(visible);</w:t>
      </w:r>
    </w:p>
    <w:p w14:paraId="4F6E1556" w14:textId="77777777" w:rsidR="00666991" w:rsidRPr="00666991" w:rsidRDefault="00666991" w:rsidP="00666991">
      <w:pPr>
        <w:shd w:val="clear" w:color="auto" w:fill="FFFFFF"/>
        <w:spacing w:after="150" w:line="480" w:lineRule="atLeast"/>
        <w:outlineLvl w:val="2"/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</w:pPr>
      <w:proofErr w:type="spellStart"/>
      <w:r w:rsidRPr="00666991"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  <w:t>Undo</w:t>
      </w:r>
      <w:proofErr w:type="spellEnd"/>
      <w:r w:rsidRPr="00666991"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  <w:t xml:space="preserve"> - </w:t>
      </w:r>
      <w:proofErr w:type="spellStart"/>
      <w:r w:rsidRPr="00666991">
        <w:rPr>
          <w:rFonts w:ascii="Montserrat" w:eastAsia="Times New Roman" w:hAnsi="Montserrat" w:cs="Times New Roman"/>
          <w:b/>
          <w:bCs/>
          <w:color w:val="222222"/>
          <w:sz w:val="36"/>
          <w:szCs w:val="36"/>
          <w:lang w:eastAsia="ru-RU"/>
        </w:rPr>
        <w:t>redo</w:t>
      </w:r>
      <w:proofErr w:type="spellEnd"/>
    </w:p>
    <w:p w14:paraId="4D355AB5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В моём почтовом ящике включена экспериментальная фича - “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Undo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”. После отсылки письма в течение 10 секунд горит кнопка “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Undo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”, нажав на которую, я могу отменить отсылку последнего письма и вернуться к редактированию. Очень удобно, когда, нажав “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Send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”, обнаруживаешь, что случайно послал письмо не тому человеку.</w:t>
      </w:r>
    </w:p>
    <w:p w14:paraId="12E5C320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Итак, попробуем это протестировать. В конце предыдущего теста добавляем:</w:t>
      </w:r>
    </w:p>
    <w:p w14:paraId="137B4F49" w14:textId="77777777" w:rsidR="00666991" w:rsidRPr="00666991" w:rsidRDefault="00666991" w:rsidP="0066699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eastAsia="Times New Roman" w:hAnsi="Menlo" w:cs="Menlo"/>
          <w:color w:val="666666"/>
          <w:sz w:val="18"/>
          <w:szCs w:val="18"/>
          <w:lang w:val="en-US" w:eastAsia="ru-RU"/>
        </w:rPr>
      </w:pPr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val="en-US" w:eastAsia="ru-RU"/>
        </w:rPr>
        <w:t>$(byText("Undo")).click();highlight($(byText("Sending has been undone.")).should(appear));</w:t>
      </w:r>
    </w:p>
    <w:p w14:paraId="7C9D60E2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val="en-US"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Подправляем</w:t>
      </w:r>
      <w:r w:rsidRPr="00666991">
        <w:rPr>
          <w:rFonts w:ascii="Arial" w:eastAsia="Times New Roman" w:hAnsi="Arial" w:cs="Arial"/>
          <w:color w:val="666666"/>
          <w:sz w:val="21"/>
          <w:szCs w:val="21"/>
          <w:lang w:val="en-US" w:eastAsia="ru-RU"/>
        </w:rPr>
        <w:t xml:space="preserve"> </w:t>
      </w: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текст</w:t>
      </w:r>
      <w:r w:rsidRPr="00666991">
        <w:rPr>
          <w:rFonts w:ascii="Arial" w:eastAsia="Times New Roman" w:hAnsi="Arial" w:cs="Arial"/>
          <w:color w:val="666666"/>
          <w:sz w:val="21"/>
          <w:szCs w:val="21"/>
          <w:lang w:val="en-US" w:eastAsia="ru-RU"/>
        </w:rPr>
        <w:t xml:space="preserve"> </w:t>
      </w: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письма</w:t>
      </w:r>
      <w:r w:rsidRPr="00666991">
        <w:rPr>
          <w:rFonts w:ascii="Arial" w:eastAsia="Times New Roman" w:hAnsi="Arial" w:cs="Arial"/>
          <w:color w:val="666666"/>
          <w:sz w:val="21"/>
          <w:szCs w:val="21"/>
          <w:lang w:val="en-US" w:eastAsia="ru-RU"/>
        </w:rPr>
        <w:t>:</w:t>
      </w:r>
    </w:p>
    <w:p w14:paraId="3C9AB53D" w14:textId="77777777" w:rsidR="00666991" w:rsidRPr="00666991" w:rsidRDefault="00666991" w:rsidP="0066699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eastAsia="Times New Roman" w:hAnsi="Menlo" w:cs="Menlo"/>
          <w:color w:val="666666"/>
          <w:sz w:val="18"/>
          <w:szCs w:val="18"/>
          <w:lang w:val="en-US" w:eastAsia="ru-RU"/>
        </w:rPr>
      </w:pPr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val="en-US" w:eastAsia="ru-RU"/>
        </w:rPr>
        <w:t>$(".editable").should(appear).append("Hello from ConfetQA Selen").pressEnter().pressEnter();$(byText("Send")).click();</w:t>
      </w:r>
    </w:p>
    <w:p w14:paraId="1627B7CF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И ждём 10 секунд, пока кнопка “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Undo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” пропадёт:</w:t>
      </w:r>
    </w:p>
    <w:p w14:paraId="0CC34117" w14:textId="77777777" w:rsidR="00666991" w:rsidRPr="00666991" w:rsidRDefault="00666991" w:rsidP="0066699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eastAsia="Times New Roman" w:hAnsi="Menlo" w:cs="Menlo"/>
          <w:color w:val="666666"/>
          <w:sz w:val="18"/>
          <w:szCs w:val="18"/>
          <w:lang w:val="en-US" w:eastAsia="ru-RU"/>
        </w:rPr>
      </w:pPr>
      <w:r w:rsidRPr="00666991">
        <w:rPr>
          <w:rFonts w:ascii="Menlo" w:eastAsia="Times New Roman" w:hAnsi="Menlo" w:cs="Menlo"/>
          <w:color w:val="666666"/>
          <w:sz w:val="18"/>
          <w:szCs w:val="18"/>
          <w:shd w:val="clear" w:color="auto" w:fill="F1F1F1"/>
          <w:lang w:val="en-US" w:eastAsia="ru-RU"/>
        </w:rPr>
        <w:t>highlight($(withText("Your message has been sent.")).should(appear));highlight($(byText("Undo")).should(appear)).waitUntil(disappears,12000);$(byText("Sent Mail")).click();</w:t>
      </w:r>
    </w:p>
    <w:p w14:paraId="39A4CE5F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Письмо окончательно отослано адресату.</w:t>
      </w:r>
    </w:p>
    <w:p w14:paraId="028DE323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Вот теперь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GMail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протестирован,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гугл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может спать спокойно.</w:t>
      </w:r>
    </w:p>
    <w:p w14:paraId="184F7A47" w14:textId="77777777" w:rsidR="00666991" w:rsidRPr="00666991" w:rsidRDefault="00666991" w:rsidP="00666991">
      <w:pPr>
        <w:shd w:val="clear" w:color="auto" w:fill="FFFFFF"/>
        <w:spacing w:after="150" w:line="570" w:lineRule="atLeast"/>
        <w:outlineLvl w:val="1"/>
        <w:rPr>
          <w:rFonts w:ascii="Montserrat" w:eastAsia="Times New Roman" w:hAnsi="Montserrat" w:cs="Times New Roman"/>
          <w:b/>
          <w:bCs/>
          <w:color w:val="222222"/>
          <w:sz w:val="45"/>
          <w:szCs w:val="45"/>
          <w:lang w:eastAsia="ru-RU"/>
        </w:rPr>
      </w:pPr>
      <w:r w:rsidRPr="00666991">
        <w:rPr>
          <w:rFonts w:ascii="Montserrat" w:eastAsia="Times New Roman" w:hAnsi="Montserrat" w:cs="Times New Roman"/>
          <w:b/>
          <w:bCs/>
          <w:color w:val="222222"/>
          <w:sz w:val="45"/>
          <w:szCs w:val="45"/>
          <w:lang w:eastAsia="ru-RU"/>
        </w:rPr>
        <w:t>Выводы</w:t>
      </w:r>
    </w:p>
    <w:p w14:paraId="3C12B0FD" w14:textId="77777777" w:rsidR="00666991" w:rsidRPr="00666991" w:rsidRDefault="00666991" w:rsidP="00666991">
      <w:pPr>
        <w:shd w:val="clear" w:color="auto" w:fill="FFFFFF"/>
        <w:spacing w:after="225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Как видите, интерфейсы без хороших ID тоже можно тестировать. Долгие запросы и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ajax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не являются помехой. Динамический контент не препятствие. Вот простые рецепты, позволяющие бороться с этими трудностями:</w:t>
      </w:r>
    </w:p>
    <w:p w14:paraId="341CB76C" w14:textId="77777777" w:rsidR="00666991" w:rsidRPr="00666991" w:rsidRDefault="00666991" w:rsidP="0066699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i/>
          <w:iCs/>
          <w:color w:val="666666"/>
          <w:sz w:val="21"/>
          <w:szCs w:val="21"/>
          <w:lang w:eastAsia="ru-RU"/>
        </w:rPr>
        <w:lastRenderedPageBreak/>
        <w:t>Поиск элементов по тексту.</w:t>
      </w: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br/>
        <w:t>Это максимально приближено к поведению пользователя и минимально зависит от реализации веб-приложения.</w:t>
      </w:r>
    </w:p>
    <w:p w14:paraId="4CB57816" w14:textId="77777777" w:rsidR="00666991" w:rsidRPr="00666991" w:rsidRDefault="00666991" w:rsidP="0066699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i/>
          <w:iCs/>
          <w:color w:val="666666"/>
          <w:sz w:val="21"/>
          <w:szCs w:val="21"/>
          <w:lang w:eastAsia="ru-RU"/>
        </w:rPr>
        <w:t>Тестировать только важное</w:t>
      </w: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br/>
        <w:t xml:space="preserve">В приложении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GMail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ещё куча вещей осталась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непротестированными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. В данных условиях их, кажется, и невозможно протестировать (невозможность подсунуть тестовые данные, отсутствие статических локаторов). Но это не так уж и важно - главное, что критичные функции мы протестировали: показ писем в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инбоксе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и отсылка нового письма. Всегда начинайте с тестирования критичной функциональности, а остальное успеете оценить позже.</w:t>
      </w:r>
    </w:p>
    <w:p w14:paraId="5B11F955" w14:textId="324D5D8C" w:rsidR="00E57CFB" w:rsidRPr="00666991" w:rsidRDefault="00666991" w:rsidP="0066699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666666"/>
          <w:sz w:val="21"/>
          <w:szCs w:val="21"/>
          <w:lang w:eastAsia="ru-RU"/>
        </w:rPr>
      </w:pPr>
      <w:r w:rsidRPr="00666991">
        <w:rPr>
          <w:rFonts w:ascii="Arial" w:eastAsia="Times New Roman" w:hAnsi="Arial" w:cs="Arial"/>
          <w:i/>
          <w:iCs/>
          <w:color w:val="666666"/>
          <w:sz w:val="21"/>
          <w:szCs w:val="21"/>
          <w:lang w:eastAsia="ru-RU"/>
        </w:rPr>
        <w:t>Используйте правильные инструменты</w:t>
      </w:r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br/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Selenide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 автоматически решает проблемы с таймаутами,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аяксом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 xml:space="preserve">, динамическим контентом, поиском по тексту. Тесты не загрязнены длинными страшными </w:t>
      </w:r>
      <w:proofErr w:type="spellStart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XPath</w:t>
      </w:r>
      <w:proofErr w:type="spellEnd"/>
      <w:r w:rsidRPr="00666991">
        <w:rPr>
          <w:rFonts w:ascii="Arial" w:eastAsia="Times New Roman" w:hAnsi="Arial" w:cs="Arial"/>
          <w:color w:val="666666"/>
          <w:sz w:val="21"/>
          <w:szCs w:val="21"/>
          <w:lang w:eastAsia="ru-RU"/>
        </w:rPr>
        <w:t>. Тесты содержат только логику. Тесты хорошо читаемые.</w:t>
      </w:r>
    </w:p>
    <w:sectPr w:rsidR="00E57CFB" w:rsidRPr="00666991" w:rsidSect="00B0187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2A0E"/>
    <w:multiLevelType w:val="multilevel"/>
    <w:tmpl w:val="4C64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878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91"/>
    <w:rsid w:val="00666991"/>
    <w:rsid w:val="00B0187D"/>
    <w:rsid w:val="00E5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E289E9"/>
  <w15:chartTrackingRefBased/>
  <w15:docId w15:val="{44D52AC4-6433-7B4C-8AC7-9421FFB0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69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6699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69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9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669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6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69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66991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a0"/>
    <w:rsid w:val="00666991"/>
  </w:style>
  <w:style w:type="character" w:customStyle="1" w:styleId="kd">
    <w:name w:val="kd"/>
    <w:basedOn w:val="a0"/>
    <w:rsid w:val="00666991"/>
  </w:style>
  <w:style w:type="character" w:customStyle="1" w:styleId="kt">
    <w:name w:val="kt"/>
    <w:basedOn w:val="a0"/>
    <w:rsid w:val="00666991"/>
  </w:style>
  <w:style w:type="character" w:customStyle="1" w:styleId="n">
    <w:name w:val="n"/>
    <w:basedOn w:val="a0"/>
    <w:rsid w:val="00666991"/>
  </w:style>
  <w:style w:type="character" w:customStyle="1" w:styleId="o">
    <w:name w:val="o"/>
    <w:basedOn w:val="a0"/>
    <w:rsid w:val="00666991"/>
  </w:style>
  <w:style w:type="character" w:customStyle="1" w:styleId="mi">
    <w:name w:val="mi"/>
    <w:basedOn w:val="a0"/>
    <w:rsid w:val="00666991"/>
  </w:style>
  <w:style w:type="character" w:customStyle="1" w:styleId="s">
    <w:name w:val="s"/>
    <w:basedOn w:val="a0"/>
    <w:rsid w:val="00666991"/>
  </w:style>
  <w:style w:type="character" w:customStyle="1" w:styleId="err">
    <w:name w:val="err"/>
    <w:basedOn w:val="a0"/>
    <w:rsid w:val="00666991"/>
  </w:style>
  <w:style w:type="character" w:customStyle="1" w:styleId="na">
    <w:name w:val="na"/>
    <w:basedOn w:val="a0"/>
    <w:rsid w:val="00666991"/>
  </w:style>
  <w:style w:type="character" w:customStyle="1" w:styleId="nf">
    <w:name w:val="nf"/>
    <w:basedOn w:val="a0"/>
    <w:rsid w:val="00666991"/>
  </w:style>
  <w:style w:type="character" w:customStyle="1" w:styleId="p">
    <w:name w:val="p"/>
    <w:basedOn w:val="a0"/>
    <w:rsid w:val="00666991"/>
  </w:style>
  <w:style w:type="character" w:customStyle="1" w:styleId="c1">
    <w:name w:val="c1"/>
    <w:basedOn w:val="a0"/>
    <w:rsid w:val="00666991"/>
  </w:style>
  <w:style w:type="character" w:styleId="a4">
    <w:name w:val="Emphasis"/>
    <w:basedOn w:val="a0"/>
    <w:uiPriority w:val="20"/>
    <w:qFormat/>
    <w:rsid w:val="006669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Trofimov</dc:creator>
  <cp:keywords/>
  <dc:description/>
  <cp:lastModifiedBy>Dmitry Trofimov</cp:lastModifiedBy>
  <cp:revision>1</cp:revision>
  <dcterms:created xsi:type="dcterms:W3CDTF">2022-10-26T14:09:00Z</dcterms:created>
  <dcterms:modified xsi:type="dcterms:W3CDTF">2022-10-26T14:09:00Z</dcterms:modified>
</cp:coreProperties>
</file>