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15" w:lineRule="auto"/>
        <w:ind w:right="100"/>
        <w:jc w:val="center"/>
        <w:rPr>
          <w:rFonts w:ascii="휴먼명조" w:cs="휴먼명조" w:eastAsia="휴먼명조" w:hAnsi="휴먼명조"/>
          <w:b w:val="1"/>
          <w:color w:val="000000"/>
          <w:sz w:val="26"/>
          <w:szCs w:val="26"/>
        </w:rPr>
      </w:pPr>
      <w:r w:rsidDel="00000000" w:rsidR="00000000" w:rsidRPr="00000000">
        <w:rPr>
          <w:rFonts w:ascii="휴먼명조" w:cs="휴먼명조" w:eastAsia="휴먼명조" w:hAnsi="휴먼명조"/>
          <w:b w:val="1"/>
          <w:color w:val="000000"/>
          <w:sz w:val="26"/>
          <w:szCs w:val="26"/>
          <w:rtl w:val="0"/>
        </w:rPr>
        <w:t xml:space="preserve">업무요청서 분석</w:t>
      </w:r>
    </w:p>
    <w:tbl>
      <w:tblPr>
        <w:tblStyle w:val="Table1"/>
        <w:tblpPr w:leftFromText="57" w:rightFromText="57" w:topFromText="57" w:bottomFromText="57" w:vertAnchor="text" w:horzAnchor="text" w:tblpX="0" w:tblpY="0"/>
        <w:tblW w:w="9678.0" w:type="dxa"/>
        <w:jc w:val="left"/>
        <w:tblLayout w:type="fixed"/>
        <w:tblLook w:val="0600"/>
      </w:tblPr>
      <w:tblGrid>
        <w:gridCol w:w="1673"/>
        <w:gridCol w:w="2420"/>
        <w:gridCol w:w="5585"/>
        <w:tblGridChange w:id="0">
          <w:tblGrid>
            <w:gridCol w:w="1673"/>
            <w:gridCol w:w="2420"/>
            <w:gridCol w:w="5585"/>
          </w:tblGrid>
        </w:tblGridChange>
      </w:tblGrid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2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18"/>
                <w:szCs w:val="18"/>
                <w:rtl w:val="0"/>
              </w:rPr>
              <w:t xml:space="preserve">목    표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  <w:rtl w:val="0"/>
              </w:rPr>
              <w:t xml:space="preserve">팀미팅에서 진행되는 업무 요청에서 청년 참여자가 주어진 과업에 대한 요구사항을 정리하여 작성한다.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5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18"/>
                <w:szCs w:val="18"/>
                <w:rtl w:val="0"/>
              </w:rPr>
              <w:t xml:space="preserve">참고 문서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5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000000" w:space="0" w:sz="15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08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18"/>
                <w:szCs w:val="18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15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09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18"/>
                <w:szCs w:val="18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15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0A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18"/>
                <w:szCs w:val="18"/>
                <w:rtl w:val="0"/>
              </w:rPr>
              <w:t xml:space="preserve">내용</w:t>
            </w:r>
          </w:p>
        </w:tc>
      </w:tr>
      <w:tr>
        <w:trPr>
          <w:cantSplit w:val="0"/>
          <w:trHeight w:val="19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B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18"/>
                <w:szCs w:val="18"/>
                <w:rtl w:val="0"/>
              </w:rPr>
              <w:t xml:space="preserve">해결할</w:t>
              <w:br w:type="textWrapping"/>
              <w:t xml:space="preserve">과제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line="227" w:lineRule="auto"/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  <w:rtl w:val="0"/>
              </w:rPr>
              <w:t xml:space="preserve">요청받은 업무내용,</w:t>
            </w:r>
          </w:p>
          <w:p w:rsidR="00000000" w:rsidDel="00000000" w:rsidP="00000000" w:rsidRDefault="00000000" w:rsidRPr="00000000" w14:paraId="0000000D">
            <w:pPr>
              <w:spacing w:line="227" w:lineRule="auto"/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  <w:rtl w:val="0"/>
              </w:rPr>
              <w:t xml:space="preserve">해결해야하는 문제를</w:t>
              <w:br w:type="textWrapping"/>
              <w:t xml:space="preserve">1 ~ 2문장으로</w:t>
              <w:br w:type="textWrapping"/>
              <w:t xml:space="preserve">정리해보세요.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잠재 고객사 리스트에 대한 사업 전략 기획 보고서 개발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F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18"/>
                <w:szCs w:val="18"/>
                <w:rtl w:val="0"/>
              </w:rPr>
              <w:t xml:space="preserve">도출할</w:t>
              <w:br w:type="textWrapping"/>
              <w:t xml:space="preserve">결과물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27" w:lineRule="auto"/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  <w:rtl w:val="0"/>
              </w:rPr>
              <w:t xml:space="preserve">과제를 해결하면</w:t>
              <w:br w:type="textWrapping"/>
              <w:t xml:space="preserve">도출되는 결과는</w:t>
              <w:br w:type="textWrapping"/>
              <w:t xml:space="preserve">무엇인가요?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1) 전체 매출 추정 </w:t>
            </w:r>
          </w:p>
          <w:p w:rsidR="00000000" w:rsidDel="00000000" w:rsidP="00000000" w:rsidRDefault="00000000" w:rsidRPr="00000000" w14:paraId="00000012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2) 매출 추정에 관련된 기업을 선별한 기준 및 이유(보안인증, 업종별 등)</w:t>
            </w:r>
          </w:p>
          <w:p w:rsidR="00000000" w:rsidDel="00000000" w:rsidP="00000000" w:rsidRDefault="00000000" w:rsidRPr="00000000" w14:paraId="00000013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3) 메인 기업 단위로 근거 도출, 단 모든 근거자료들이 필요함 (링크, 출처 등)</w:t>
            </w:r>
          </w:p>
          <w:p w:rsidR="00000000" w:rsidDel="00000000" w:rsidP="00000000" w:rsidRDefault="00000000" w:rsidRPr="00000000" w14:paraId="00000014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4) 메인 기업 단위로 매출 추정을 빠르게 할 수 있는 우선순위(1,2,3순위로 구분) 및 근거</w:t>
            </w:r>
          </w:p>
          <w:p w:rsidR="00000000" w:rsidDel="00000000" w:rsidP="00000000" w:rsidRDefault="00000000" w:rsidRPr="00000000" w14:paraId="00000015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5) 매출 추정이 빠르게 가능할 것으로 각 기업들에 대한 접근 방법(사건, 사고 사례, 보안 인증, 모의훈련 등)</w:t>
            </w:r>
          </w:p>
        </w:tc>
      </w:tr>
      <w:tr>
        <w:trPr>
          <w:cantSplit w:val="0"/>
          <w:trHeight w:val="14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6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18"/>
                <w:szCs w:val="18"/>
                <w:rtl w:val="0"/>
              </w:rPr>
              <w:t xml:space="preserve">수행 기한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line="227" w:lineRule="auto"/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  <w:rtl w:val="0"/>
              </w:rPr>
              <w:t xml:space="preserve">본 과제는 언제까지</w:t>
              <w:br w:type="textWrapping"/>
              <w:t xml:space="preserve">결과가 보고되어야 </w:t>
              <w:br w:type="textWrapping"/>
              <w:t xml:space="preserve">하나요?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  <w:rtl w:val="0"/>
              </w:rPr>
              <w:t xml:space="preserve"> 최종보고: 2024.10.14(월)</w:t>
            </w:r>
          </w:p>
        </w:tc>
      </w:tr>
      <w:tr>
        <w:trPr>
          <w:cantSplit w:val="0"/>
          <w:trHeight w:val="19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9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18"/>
                <w:szCs w:val="18"/>
                <w:rtl w:val="0"/>
              </w:rPr>
              <w:t xml:space="preserve">고려사항/</w:t>
              <w:br w:type="textWrapping"/>
              <w:t xml:space="preserve">제약사항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line="227" w:lineRule="auto"/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  <w:rtl w:val="0"/>
              </w:rPr>
              <w:t xml:space="preserve">과제를 수행하는데</w:t>
              <w:br w:type="textWrapping"/>
              <w:t xml:space="preserve">있어서 고려해야</w:t>
              <w:br w:type="textWrapping"/>
              <w:t xml:space="preserve">하는 사항이나 제약</w:t>
              <w:br w:type="textWrapping"/>
              <w:t xml:space="preserve">사항은 무엇인가요?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1) 모든 주장은 논리적일 것 </w:t>
            </w:r>
          </w:p>
          <w:p w:rsidR="00000000" w:rsidDel="00000000" w:rsidP="00000000" w:rsidRDefault="00000000" w:rsidRPr="00000000" w14:paraId="0000001C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- 투자자나 잠재 고객사인 민간 기업을 설득할 만한 타당하고 객관적인 근거를 포함시킨다.. </w:t>
            </w:r>
          </w:p>
          <w:p w:rsidR="00000000" w:rsidDel="00000000" w:rsidP="00000000" w:rsidRDefault="00000000" w:rsidRPr="00000000" w14:paraId="0000001D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2) 아래의 관점/내용이 포함될 것 </w:t>
            </w:r>
          </w:p>
          <w:p w:rsidR="00000000" w:rsidDel="00000000" w:rsidP="00000000" w:rsidRDefault="00000000" w:rsidRPr="00000000" w14:paraId="0000001F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- 시장 및 경쟁 분석</w:t>
            </w:r>
          </w:p>
          <w:p w:rsidR="00000000" w:rsidDel="00000000" w:rsidP="00000000" w:rsidRDefault="00000000" w:rsidRPr="00000000" w14:paraId="00000020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민간 기업의 현재 ICT 솔루션 사용 현황과 앞으로의 수요와 전망을 분석한 뒤, 주요 경쟁사의 강점과 약점을 파악하고 자사 솔루션에 접목하여 차별화할 수 있는 방안을 모색한다.</w:t>
            </w:r>
          </w:p>
          <w:p w:rsidR="00000000" w:rsidDel="00000000" w:rsidP="00000000" w:rsidRDefault="00000000" w:rsidRPr="00000000" w14:paraId="00000021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- 사업 연계와 실행 가능성</w:t>
            </w:r>
          </w:p>
          <w:p w:rsidR="00000000" w:rsidDel="00000000" w:rsidP="00000000" w:rsidRDefault="00000000" w:rsidRPr="00000000" w14:paraId="00000023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경쟁사의 서비스를 사용하는 민간 기업을 우리의 고객사로 만들기 위해 경쟁사와 협업하거나 자사의 서비스가 이러한 부분에서 더 뛰어나다는 근거를 자세히 제시할 수 있어야 합니다. 또한, 기획한 전략이 실제로 실행 가능한지 고려해야 한다.</w:t>
            </w:r>
          </w:p>
        </w:tc>
      </w:tr>
      <w:tr>
        <w:trPr>
          <w:cantSplit w:val="0"/>
          <w:trHeight w:val="19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4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18"/>
                <w:szCs w:val="18"/>
                <w:rtl w:val="0"/>
              </w:rPr>
              <w:t xml:space="preserve">의사결정자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227" w:lineRule="auto"/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  <w:rtl w:val="0"/>
              </w:rPr>
              <w:t xml:space="preserve">본 과제 수행 결과에 </w:t>
              <w:br w:type="textWrapping"/>
              <w:t xml:space="preserve">대한 의사결정자는 </w:t>
              <w:br w:type="textWrapping"/>
              <w:t xml:space="preserve">누구인가요?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  <w:rtl w:val="0"/>
              </w:rPr>
              <w:t xml:space="preserve"> 의사결정자: 조성원</w:t>
            </w:r>
          </w:p>
        </w:tc>
      </w:tr>
      <w:tr>
        <w:trPr>
          <w:cantSplit w:val="0"/>
          <w:trHeight w:val="14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7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18"/>
                <w:szCs w:val="18"/>
                <w:rtl w:val="0"/>
              </w:rPr>
              <w:t xml:space="preserve">협업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line="227" w:lineRule="auto"/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  <w:rtl w:val="0"/>
              </w:rPr>
              <w:t xml:space="preserve">본 과제 수행에 관계</w:t>
              <w:br w:type="textWrapping"/>
              <w:t xml:space="preserve">되는 사람/ 부서는 </w:t>
              <w:br w:type="textWrapping"/>
              <w:t xml:space="preserve">누구인가요?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  <w:rtl w:val="0"/>
              </w:rPr>
              <w:t xml:space="preserve">경상팀 2조 전원</w:t>
            </w:r>
          </w:p>
          <w:p w:rsidR="00000000" w:rsidDel="00000000" w:rsidP="00000000" w:rsidRDefault="00000000" w:rsidRPr="00000000" w14:paraId="0000002A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  <w:rtl w:val="0"/>
              </w:rPr>
              <w:t xml:space="preserve">(정주원, 김민지,신서영, 임경용, 조성원)</w:t>
            </w:r>
          </w:p>
        </w:tc>
      </w:tr>
    </w:tbl>
    <w:p w:rsidR="00000000" w:rsidDel="00000000" w:rsidP="00000000" w:rsidRDefault="00000000" w:rsidRPr="00000000" w14:paraId="0000002B">
      <w:pPr>
        <w:spacing w:line="315" w:lineRule="auto"/>
        <w:ind w:right="100"/>
        <w:jc w:val="both"/>
        <w:rPr>
          <w:rFonts w:ascii="휴먼명조" w:cs="휴먼명조" w:eastAsia="휴먼명조" w:hAnsi="휴먼명조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5" w:top="1135" w:left="1134" w:right="1134" w:header="568" w:footer="56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휴먼명조"/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222365"/>
    <w:pPr>
      <w:ind w:left="800" w:leftChars="400"/>
    </w:pPr>
  </w:style>
  <w:style w:type="paragraph" w:styleId="a4">
    <w:name w:val="header"/>
    <w:basedOn w:val="a"/>
    <w:link w:val="Char"/>
    <w:uiPriority w:val="99"/>
    <w:unhideWhenUsed w:val="1"/>
    <w:rsid w:val="00310BF2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4"/>
    <w:uiPriority w:val="99"/>
    <w:rsid w:val="00310BF2"/>
  </w:style>
  <w:style w:type="paragraph" w:styleId="a5">
    <w:name w:val="footer"/>
    <w:basedOn w:val="a"/>
    <w:link w:val="Char0"/>
    <w:uiPriority w:val="99"/>
    <w:unhideWhenUsed w:val="1"/>
    <w:rsid w:val="00310BF2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5"/>
    <w:uiPriority w:val="99"/>
    <w:rsid w:val="00310BF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tvQcCj4JoXADtzZHpjzaumSNOQ==">CgMxLjA4AHIhMVBMWWphRS1PTjZWVi12OEVCZHY2MTFyVk5fRUFjLWlC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2024-09-23T05:55:00Z</dcterms:created>
  <dc:creator>신혜인</dc:creator>
</cp:coreProperties>
</file>