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7242" w14:textId="73FB2A3B" w:rsidR="00CF4FF4" w:rsidRPr="003767C6" w:rsidRDefault="003767C6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Great </w:t>
      </w:r>
      <w:r w:rsidRPr="003767C6">
        <w:rPr>
          <w:rFonts w:ascii="Avenir Next LT Pro" w:hAnsi="Avenir Next LT Pro"/>
          <w:b/>
          <w:bCs/>
          <w:sz w:val="24"/>
          <w:szCs w:val="24"/>
        </w:rPr>
        <w:t>Speakers Bio for presentation in Aotearoa Azure Meetup</w:t>
      </w:r>
    </w:p>
    <w:p w14:paraId="2AADD065" w14:textId="3FC481E3" w:rsidR="003767C6" w:rsidRDefault="003767C6">
      <w:pPr>
        <w:rPr>
          <w:rFonts w:ascii="Avenir Next LT Pro" w:hAnsi="Avenir Next LT Pro" w:cs="Segoe UI"/>
        </w:rPr>
      </w:pPr>
      <w:r w:rsidRPr="00995E61">
        <w:rPr>
          <w:rFonts w:ascii="Avenir Next LT Pro" w:hAnsi="Avenir Next LT Pro" w:cs="Segoe UI"/>
        </w:rPr>
        <w:t>If you are planning to submit a talk or a presentation to Aotearoa Azure Meetup, here are some key tips and guidelines</w:t>
      </w:r>
      <w:r>
        <w:rPr>
          <w:rFonts w:ascii="Avenir Next LT Pro" w:hAnsi="Avenir Next LT Pro" w:cs="Segoe UI"/>
        </w:rPr>
        <w:t xml:space="preserve"> for a better Speakers Bio.</w:t>
      </w:r>
    </w:p>
    <w:p w14:paraId="5476C70C" w14:textId="1BD8E6AF" w:rsidR="003767C6" w:rsidRDefault="003767C6" w:rsidP="003767C6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Your name +</w:t>
      </w:r>
    </w:p>
    <w:p w14:paraId="7570F36C" w14:textId="5B7AB941" w:rsidR="003767C6" w:rsidRDefault="003767C6" w:rsidP="003767C6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Something descriptive about what you do (vs. just stating your title and company) +</w:t>
      </w:r>
    </w:p>
    <w:p w14:paraId="44CC6BDC" w14:textId="124C961A" w:rsidR="003767C6" w:rsidRDefault="003767C6" w:rsidP="003767C6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Why you are credible +</w:t>
      </w:r>
    </w:p>
    <w:p w14:paraId="3B171CDA" w14:textId="0B3A0139" w:rsidR="003767C6" w:rsidRDefault="003767C6" w:rsidP="003767C6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Your role and/or any previous roles that are relevant +</w:t>
      </w:r>
    </w:p>
    <w:p w14:paraId="7D6C330B" w14:textId="2B80988C" w:rsidR="003767C6" w:rsidRDefault="003767C6" w:rsidP="003767C6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3767C6">
        <w:rPr>
          <w:rFonts w:ascii="Avenir Next LT Pro" w:hAnsi="Avenir Next LT Pro"/>
        </w:rPr>
        <w:t>Any extracurricular professional accolades or organizations you’re part of +</w:t>
      </w:r>
    </w:p>
    <w:p w14:paraId="16014D71" w14:textId="2FA82AB9" w:rsidR="003767C6" w:rsidRPr="003767C6" w:rsidRDefault="003767C6" w:rsidP="003767C6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Alliance No.1" w:eastAsia="Times New Roman" w:hAnsi="Alliance No.1" w:cs="Times New Roman"/>
          <w:color w:val="24292F"/>
          <w:spacing w:val="-3"/>
          <w:kern w:val="0"/>
          <w:sz w:val="24"/>
          <w:szCs w:val="24"/>
          <w:lang w:eastAsia="en-NZ"/>
          <w14:ligatures w14:val="none"/>
        </w:rPr>
      </w:pPr>
      <w:r w:rsidRPr="003767C6">
        <w:rPr>
          <w:rFonts w:ascii="Alliance No.1" w:eastAsia="Times New Roman" w:hAnsi="Alliance No.1" w:cs="Times New Roman"/>
          <w:color w:val="24292F"/>
          <w:spacing w:val="-3"/>
          <w:kern w:val="0"/>
          <w:sz w:val="24"/>
          <w:szCs w:val="24"/>
          <w:lang w:eastAsia="en-NZ"/>
          <w14:ligatures w14:val="none"/>
        </w:rPr>
        <w:t>Something personal that both humanizes you and that you wouldn’t be embarrassed to share during an icebreaker session.</w:t>
      </w:r>
    </w:p>
    <w:p w14:paraId="4B04A9FD" w14:textId="77777777" w:rsidR="003767C6" w:rsidRPr="003767C6" w:rsidRDefault="003767C6" w:rsidP="003767C6">
      <w:pPr>
        <w:shd w:val="clear" w:color="auto" w:fill="FFFFFF"/>
        <w:spacing w:after="300" w:line="240" w:lineRule="auto"/>
        <w:rPr>
          <w:rFonts w:ascii="Alliance No.1" w:eastAsia="Times New Roman" w:hAnsi="Alliance No.1" w:cs="Times New Roman"/>
          <w:color w:val="24292F"/>
          <w:spacing w:val="-3"/>
          <w:kern w:val="0"/>
          <w:sz w:val="24"/>
          <w:szCs w:val="24"/>
          <w:lang w:eastAsia="en-NZ"/>
          <w14:ligatures w14:val="none"/>
        </w:rPr>
      </w:pPr>
      <w:r w:rsidRPr="003767C6">
        <w:rPr>
          <w:rFonts w:ascii="Alliance No.1" w:eastAsia="Times New Roman" w:hAnsi="Alliance No.1" w:cs="Times New Roman"/>
          <w:b/>
          <w:bCs/>
          <w:color w:val="24292F"/>
          <w:spacing w:val="-3"/>
          <w:kern w:val="0"/>
          <w:sz w:val="24"/>
          <w:szCs w:val="24"/>
          <w:lang w:eastAsia="en-NZ"/>
          <w14:ligatures w14:val="none"/>
        </w:rPr>
        <w:t>=</w:t>
      </w:r>
      <w:r w:rsidRPr="003767C6">
        <w:rPr>
          <w:rFonts w:ascii="Alliance No.1" w:eastAsia="Times New Roman" w:hAnsi="Alliance No.1" w:cs="Times New Roman"/>
          <w:color w:val="24292F"/>
          <w:spacing w:val="-3"/>
          <w:kern w:val="0"/>
          <w:sz w:val="24"/>
          <w:szCs w:val="24"/>
          <w:lang w:eastAsia="en-NZ"/>
          <w14:ligatures w14:val="none"/>
        </w:rPr>
        <w:t> one great speaker bio!</w:t>
      </w:r>
    </w:p>
    <w:p w14:paraId="7C63C8D6" w14:textId="5A4EA7A3" w:rsidR="003767C6" w:rsidRPr="003767C6" w:rsidRDefault="003767C6" w:rsidP="003767C6">
      <w:pPr>
        <w:rPr>
          <w:rFonts w:ascii="Avenir Next LT Pro" w:hAnsi="Avenir Next LT Pro"/>
          <w:b/>
          <w:bCs/>
        </w:rPr>
      </w:pPr>
      <w:r w:rsidRPr="003767C6">
        <w:rPr>
          <w:rFonts w:ascii="Avenir Next LT Pro" w:hAnsi="Avenir Next LT Pro"/>
          <w:b/>
          <w:bCs/>
        </w:rPr>
        <w:t>Here is an example:</w:t>
      </w:r>
    </w:p>
    <w:p w14:paraId="13C80266" w14:textId="40DAEE46" w:rsidR="003767C6" w:rsidRPr="003767C6" w:rsidRDefault="003767C6" w:rsidP="003767C6">
      <w:pPr>
        <w:rPr>
          <w:rFonts w:ascii="Avenir Next LT Pro" w:hAnsi="Avenir Next LT Pro"/>
        </w:rPr>
      </w:pPr>
      <w:r w:rsidRPr="003767C6">
        <w:rPr>
          <w:rFonts w:ascii="Avenir Next LT Pro" w:hAnsi="Avenir Next LT Pro"/>
        </w:rPr>
        <w:t>Daniel (DSR) is a Partner Technology Strategist at Microsoft. He loves helping organizations use Microsoft cloud technologies to innovate and build amazing SaaS solutions to delight customers, with a focus on bringing AI into applications to help do more with less. Daniel was also a developer for 13 years before joining the cloud and continuous delivery revolution. He spent 3 years as a Microsoft Cloud and Datacentres MVP before joining Microsoft. Frequent speaker on Azure and co-organizer of the Aotearoa Azure Meetup, blogger, and published author (Azure SQL Hyperscale Revealed). Microsoft ANZ AI Champ.</w:t>
      </w:r>
    </w:p>
    <w:sectPr w:rsidR="003767C6" w:rsidRPr="00376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iance No.1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5E4"/>
    <w:multiLevelType w:val="hybridMultilevel"/>
    <w:tmpl w:val="392A71D2"/>
    <w:lvl w:ilvl="0" w:tplc="D42A0572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Segoe U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0F5A"/>
    <w:multiLevelType w:val="multilevel"/>
    <w:tmpl w:val="48DC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404DB"/>
    <w:multiLevelType w:val="hybridMultilevel"/>
    <w:tmpl w:val="EE1C4DCA"/>
    <w:lvl w:ilvl="0" w:tplc="7D6E5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898961">
    <w:abstractNumId w:val="0"/>
  </w:num>
  <w:num w:numId="2" w16cid:durableId="1190869894">
    <w:abstractNumId w:val="2"/>
  </w:num>
  <w:num w:numId="3" w16cid:durableId="22904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C6"/>
    <w:rsid w:val="003767C6"/>
    <w:rsid w:val="00C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B830"/>
  <w15:chartTrackingRefBased/>
  <w15:docId w15:val="{E091B83C-DA32-43E6-86C1-2F6CE9FB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7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376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519BC39B33D49988C5AE369C7E89E" ma:contentTypeVersion="14" ma:contentTypeDescription="Create a new document." ma:contentTypeScope="" ma:versionID="ce4ded98fa0638ebb4a5eb5b07277516">
  <xsd:schema xmlns:xsd="http://www.w3.org/2001/XMLSchema" xmlns:xs="http://www.w3.org/2001/XMLSchema" xmlns:p="http://schemas.microsoft.com/office/2006/metadata/properties" xmlns:ns1="http://schemas.microsoft.com/sharepoint/v3" xmlns:ns2="ec6dc92a-bee3-48f7-9b09-484d38f868a4" xmlns:ns3="230e9df3-be65-4c73-a93b-d1236ebd677e" targetNamespace="http://schemas.microsoft.com/office/2006/metadata/properties" ma:root="true" ma:fieldsID="3be87a492f55c888de3dbfaf27a640e7" ns1:_="" ns2:_="" ns3:_="">
    <xsd:import namespace="http://schemas.microsoft.com/sharepoint/v3"/>
    <xsd:import namespace="ec6dc92a-bee3-48f7-9b09-484d38f868a4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OneNoteFluid_FileOrder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dc92a-bee3-48f7-9b09-484d38f86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OneNoteFluid_FileOrder" ma:index="13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695dc932-98cd-4512-9fe1-769dade7c73b}" ma:internalName="TaxCatchAll" ma:showField="CatchAllData" ma:web="7a7d8d87-2c51-455e-8cd1-633ff2227a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OneNoteFluid_FileOrder xmlns="ec6dc92a-bee3-48f7-9b09-484d38f868a4" xsi:nil="true"/>
    <lcf76f155ced4ddcb4097134ff3c332f xmlns="ec6dc92a-bee3-48f7-9b09-484d38f868a4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2FE3E95D-A291-41D7-BDDB-4934D3A508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0F60EC-A3EB-4A3E-9A93-03C744FC5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6dc92a-bee3-48f7-9b09-484d38f868a4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523FC0-43DD-4E98-8E7E-C2BFBBCC35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c6dc92a-bee3-48f7-9b09-484d38f868a4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Muhi</dc:creator>
  <cp:keywords/>
  <dc:description/>
  <cp:lastModifiedBy>Chimène Bonhomme</cp:lastModifiedBy>
  <cp:revision>2</cp:revision>
  <dcterms:created xsi:type="dcterms:W3CDTF">2023-07-09T23:11:00Z</dcterms:created>
  <dcterms:modified xsi:type="dcterms:W3CDTF">2023-07-09T23:11:00Z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0x01010021E519BC39B33D49988C5AE369C7E89E</vt:lpwstr>
  </property>
  <property fmtid="{D5CDD505-2E9C-101B-9397-08002B2CF9AE}" pid="3" name="MediaServiceImageTags">
    <vt:lpwstr/>
  </property>
</Properties>
</file>