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954D71">
      <w:r>
        <w:t>For starters, I’ve learned too much in this course to list out here in my document.  I was expecting the course to be less intensive than it was, but I’m glad that it ended up covering everything that it did.</w:t>
      </w:r>
    </w:p>
    <w:p w:rsidR="00954D71" w:rsidRDefault="00954D71">
      <w:r>
        <w:t>The most useful thing I learned in this course was how to interface with text and binary files.  I’ve spent the better part of my professional career troubleshooting systems with log files and automated outputs, but I’ve never had the skills to parse the files and extract the data that I needed.  I am now able to do this pretty easily without needing to look at the methods via a reference.  I find that this is a very useful skill in the modern world.</w:t>
      </w:r>
    </w:p>
    <w:p w:rsidR="00954D71" w:rsidRDefault="00954D71">
      <w:r>
        <w:t>Learning how various data objects deal with entries was incredibly helpful.  For example, understanding how the objects in a dictionary are different from those in a list or tuple gave me insight into why I’ve encountered issues when attempting to output elements to an Excel worksheet or a text file.  This was even further explored when we started creating our own classes of objects.  Although I found the custom class creation to be both cumbersome and difficult, it was a great way to better visualize how different classes operate.</w:t>
      </w:r>
      <w:r w:rsidR="00C03513">
        <w:t xml:space="preserve">  This information will be useful when interfacing with database languages.</w:t>
      </w:r>
    </w:p>
    <w:p w:rsidR="00C03513" w:rsidRDefault="00C03513">
      <w:r>
        <w:t xml:space="preserve">Finally, this class covered, in detail, the proper methodology behind building a well-written script.  We covered how to break a script into the building blocks and then further explored how to separate different parts of the code into several files.  We also covered </w:t>
      </w:r>
      <w:proofErr w:type="spellStart"/>
      <w:r>
        <w:t>docstrings</w:t>
      </w:r>
      <w:proofErr w:type="spellEnd"/>
      <w:r>
        <w:t xml:space="preserve"> and the proper way to implement useful feedback to a user of a program.  My personal experience is that this is lacking quite a bit in modern code, usually as a result of code being copied.  Understanding this was eye opening, and made me that much more aware of the need for good coding practices.</w:t>
      </w:r>
    </w:p>
    <w:p w:rsidR="00C03513" w:rsidRDefault="00C03513">
      <w:r>
        <w:t>The class was great and I feel like I got as much out of it as I could.  I should be well prepared for my master’s program this summer!</w:t>
      </w:r>
    </w:p>
    <w:p w:rsidR="00DA6552" w:rsidRDefault="00DA6552"/>
    <w:p w:rsidR="00DA6552" w:rsidRDefault="00E76821">
      <w:hyperlink r:id="rId4" w:history="1">
        <w:r w:rsidR="00DA6552" w:rsidRPr="00E76821">
          <w:rPr>
            <w:rStyle w:val="Hyperlink"/>
          </w:rPr>
          <w:t>Link to Assignment 9 files.</w:t>
        </w:r>
      </w:hyperlink>
      <w:bookmarkStart w:id="0" w:name="_GoBack"/>
      <w:bookmarkEnd w:id="0"/>
    </w:p>
    <w:sectPr w:rsidR="00DA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B2"/>
    <w:rsid w:val="006A5C25"/>
    <w:rsid w:val="008165B2"/>
    <w:rsid w:val="00954D71"/>
    <w:rsid w:val="009807E8"/>
    <w:rsid w:val="00C03513"/>
    <w:rsid w:val="00C22E09"/>
    <w:rsid w:val="00D1757A"/>
    <w:rsid w:val="00DA6552"/>
    <w:rsid w:val="00E7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C8FF-384E-4514-A007-2C60F074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gryeng/Assignment_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4</cp:revision>
  <dcterms:created xsi:type="dcterms:W3CDTF">2020-03-25T03:05:00Z</dcterms:created>
  <dcterms:modified xsi:type="dcterms:W3CDTF">2020-03-25T03:24:00Z</dcterms:modified>
</cp:coreProperties>
</file>