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2BD2" w14:textId="77777777" w:rsidR="00EA2F0E" w:rsidRDefault="00594D0E">
      <w:pPr>
        <w:spacing w:after="1334" w:line="259" w:lineRule="auto"/>
        <w:ind w:left="2555"/>
      </w:pPr>
      <w:r>
        <w:rPr>
          <w:rFonts w:ascii="Calibri" w:eastAsia="Calibri" w:hAnsi="Calibri" w:cs="Calibri"/>
          <w:color w:val="E32400"/>
          <w:sz w:val="96"/>
        </w:rPr>
        <w:t>Something completely different...</w:t>
      </w:r>
    </w:p>
    <w:p w14:paraId="70AFF16D" w14:textId="77777777" w:rsidR="00EA2F0E" w:rsidRDefault="00594D0E">
      <w:pPr>
        <w:ind w:right="532"/>
      </w:pPr>
      <w:r>
        <w:t>Semi-numerical string matching:</w:t>
      </w:r>
    </w:p>
    <w:p w14:paraId="28CDD025" w14:textId="77777777" w:rsidR="00EA2F0E" w:rsidRDefault="00594D0E">
      <w:pPr>
        <w:ind w:right="532"/>
      </w:pPr>
      <w:r>
        <w:t xml:space="preserve">Instead of focusing on comparing characters, think of string as a </w:t>
      </w:r>
      <w:r>
        <w:rPr>
          <w:b/>
        </w:rPr>
        <w:t>sequence of bits or numbers</w:t>
      </w:r>
      <w:r>
        <w:t xml:space="preserve"> and use arithmetic operations to search for patterns.</w:t>
      </w:r>
    </w:p>
    <w:p w14:paraId="7AB6E47E" w14:textId="77777777" w:rsidR="00EA2F0E" w:rsidRDefault="00594D0E">
      <w:pPr>
        <w:spacing w:after="247"/>
        <w:ind w:right="532"/>
      </w:pPr>
      <w:r>
        <w:t>Two algorithms:</w:t>
      </w:r>
    </w:p>
    <w:p w14:paraId="5568B9CC" w14:textId="77777777" w:rsidR="00EA2F0E" w:rsidRDefault="00594D0E">
      <w:pPr>
        <w:numPr>
          <w:ilvl w:val="0"/>
          <w:numId w:val="1"/>
        </w:numPr>
        <w:spacing w:after="154"/>
        <w:ind w:right="280" w:hanging="900"/>
      </w:pPr>
      <w:r>
        <w:rPr>
          <w:sz w:val="44"/>
        </w:rPr>
        <w:t xml:space="preserve">Rabin-Karp </w:t>
      </w:r>
    </w:p>
    <w:p w14:paraId="2DACA30C" w14:textId="77777777" w:rsidR="00EA2F0E" w:rsidRDefault="00594D0E">
      <w:pPr>
        <w:numPr>
          <w:ilvl w:val="0"/>
          <w:numId w:val="1"/>
        </w:numPr>
        <w:spacing w:after="1131"/>
        <w:ind w:right="280" w:hanging="900"/>
      </w:pPr>
      <w:r>
        <w:rPr>
          <w:sz w:val="44"/>
        </w:rPr>
        <w:t>Shift-And</w:t>
      </w:r>
    </w:p>
    <w:p w14:paraId="52F7D854" w14:textId="77777777" w:rsidR="00EA2F0E" w:rsidRDefault="00594D0E">
      <w:pPr>
        <w:ind w:right="532"/>
      </w:pPr>
      <w:r>
        <w:t>Both tend to be better for short patterns.</w:t>
      </w:r>
    </w:p>
    <w:p w14:paraId="0932E79C" w14:textId="77777777" w:rsidR="00EA2F0E" w:rsidRDefault="00594D0E">
      <w:pPr>
        <w:pStyle w:val="Heading1"/>
        <w:spacing w:after="697"/>
        <w:ind w:left="68" w:right="40"/>
      </w:pPr>
      <w:r>
        <w:lastRenderedPageBreak/>
        <w:t>Characters as digits</w:t>
      </w:r>
    </w:p>
    <w:p w14:paraId="00EBFE07" w14:textId="77777777" w:rsidR="00EA2F0E" w:rsidRDefault="00594D0E">
      <w:pPr>
        <w:numPr>
          <w:ilvl w:val="0"/>
          <w:numId w:val="2"/>
        </w:numPr>
        <w:spacing w:after="422"/>
        <w:ind w:right="532" w:hanging="900"/>
      </w:pPr>
      <w:r>
        <w:t>Assume ∑ = {</w:t>
      </w:r>
      <w:proofErr w:type="gramStart"/>
      <w:r>
        <w:t>0,...</w:t>
      </w:r>
      <w:proofErr w:type="gramEnd"/>
      <w:r>
        <w:t>,9}</w:t>
      </w:r>
    </w:p>
    <w:p w14:paraId="787D086A" w14:textId="77777777" w:rsidR="00EA2F0E" w:rsidRDefault="00594D0E">
      <w:pPr>
        <w:numPr>
          <w:ilvl w:val="0"/>
          <w:numId w:val="2"/>
        </w:numPr>
        <w:spacing w:after="391"/>
        <w:ind w:right="532" w:hanging="900"/>
      </w:pPr>
      <w:r>
        <w:t>Then a string can be thought of as the decimal representation of a number:</w:t>
      </w:r>
    </w:p>
    <w:p w14:paraId="6FB8BB59" w14:textId="77777777" w:rsidR="00EA2F0E" w:rsidRDefault="00594D0E">
      <w:pPr>
        <w:pStyle w:val="Heading2"/>
        <w:spacing w:after="1055"/>
        <w:ind w:left="61" w:firstLine="0"/>
      </w:pPr>
      <w:r>
        <w:rPr>
          <w:rFonts w:ascii="Gill Sans MT" w:eastAsia="Gill Sans MT" w:hAnsi="Gill Sans MT" w:cs="Gill Sans MT"/>
          <w:sz w:val="84"/>
        </w:rPr>
        <w:t>427328</w:t>
      </w:r>
    </w:p>
    <w:p w14:paraId="1CF83FD8" w14:textId="77777777" w:rsidR="00EA2F0E" w:rsidRDefault="00594D0E">
      <w:pPr>
        <w:numPr>
          <w:ilvl w:val="0"/>
          <w:numId w:val="3"/>
        </w:numPr>
        <w:spacing w:after="405"/>
        <w:ind w:right="532" w:hanging="900"/>
      </w:pPr>
      <w:r>
        <w:t xml:space="preserve">In general, if |∑| = </w:t>
      </w:r>
      <w:r>
        <w:rPr>
          <w:i/>
        </w:rPr>
        <w:t>d</w:t>
      </w:r>
      <w:r>
        <w:t xml:space="preserve">, a string represents a number in base </w:t>
      </w:r>
      <w:r>
        <w:rPr>
          <w:i/>
        </w:rPr>
        <w:t>d.</w:t>
      </w:r>
    </w:p>
    <w:p w14:paraId="7AB5F458" w14:textId="77777777" w:rsidR="00EA2F0E" w:rsidRDefault="00594D0E">
      <w:pPr>
        <w:numPr>
          <w:ilvl w:val="0"/>
          <w:numId w:val="3"/>
        </w:numPr>
        <w:spacing w:after="383"/>
        <w:ind w:right="532" w:hanging="900"/>
      </w:pPr>
      <w:r>
        <w:t xml:space="preserve">Let </w:t>
      </w:r>
      <w:r>
        <w:rPr>
          <w:i/>
        </w:rPr>
        <w:t>p</w:t>
      </w:r>
      <w:r>
        <w:t xml:space="preserve"> = the number represented by query </w:t>
      </w:r>
      <w:r>
        <w:rPr>
          <w:i/>
        </w:rPr>
        <w:t>P.</w:t>
      </w:r>
    </w:p>
    <w:p w14:paraId="316BBA9F" w14:textId="77777777" w:rsidR="00EA2F0E" w:rsidRDefault="00594D0E">
      <w:pPr>
        <w:numPr>
          <w:ilvl w:val="0"/>
          <w:numId w:val="3"/>
        </w:numPr>
        <w:spacing w:after="0" w:line="321" w:lineRule="auto"/>
        <w:ind w:right="532" w:hanging="900"/>
      </w:pPr>
      <w:r>
        <w:t xml:space="preserve">Let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= the number represented by the |</w:t>
      </w:r>
      <w:r>
        <w:rPr>
          <w:i/>
        </w:rPr>
        <w:t>P</w:t>
      </w:r>
      <w:r>
        <w:t xml:space="preserve">| digits of </w:t>
      </w:r>
      <w:r>
        <w:rPr>
          <w:i/>
        </w:rPr>
        <w:t>T</w:t>
      </w:r>
      <w:r>
        <w:t xml:space="preserve"> that start at position </w:t>
      </w:r>
      <w:r>
        <w:rPr>
          <w:i/>
        </w:rPr>
        <w:t>s</w:t>
      </w:r>
      <w:r>
        <w:t>.</w:t>
      </w:r>
    </w:p>
    <w:p w14:paraId="0CE339E9" w14:textId="77777777" w:rsidR="00EA2F0E" w:rsidRDefault="00594D0E">
      <w:pPr>
        <w:spacing w:after="0" w:line="259" w:lineRule="auto"/>
        <w:ind w:left="55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0791D3" wp14:editId="4E721A10">
                <wp:extent cx="5308600" cy="1270000"/>
                <wp:effectExtent l="0" t="0" r="0" b="0"/>
                <wp:docPr id="5393" name="Group 5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0" cy="1270000"/>
                          <a:chOff x="0" y="0"/>
                          <a:chExt cx="5308600" cy="1270000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139700" y="101600"/>
                            <a:ext cx="49022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200" h="965200">
                                <a:moveTo>
                                  <a:pt x="109290" y="0"/>
                                </a:moveTo>
                                <a:lnTo>
                                  <a:pt x="4792910" y="0"/>
                                </a:lnTo>
                                <a:cubicBezTo>
                                  <a:pt x="4853270" y="0"/>
                                  <a:pt x="4902200" y="48930"/>
                                  <a:pt x="4902200" y="109289"/>
                                </a:cubicBezTo>
                                <a:lnTo>
                                  <a:pt x="4902200" y="855911"/>
                                </a:lnTo>
                                <a:cubicBezTo>
                                  <a:pt x="4902200" y="916270"/>
                                  <a:pt x="4853270" y="965200"/>
                                  <a:pt x="4792910" y="965200"/>
                                </a:cubicBezTo>
                                <a:lnTo>
                                  <a:pt x="109290" y="965200"/>
                                </a:lnTo>
                                <a:cubicBezTo>
                                  <a:pt x="48931" y="965200"/>
                                  <a:pt x="0" y="916270"/>
                                  <a:pt x="0" y="855911"/>
                                </a:cubicBezTo>
                                <a:lnTo>
                                  <a:pt x="0" y="109289"/>
                                </a:lnTo>
                                <a:cubicBezTo>
                                  <a:pt x="0" y="48930"/>
                                  <a:pt x="48931" y="0"/>
                                  <a:pt x="109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5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9700" y="101600"/>
                            <a:ext cx="49022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200" h="965200">
                                <a:moveTo>
                                  <a:pt x="0" y="855910"/>
                                </a:moveTo>
                                <a:lnTo>
                                  <a:pt x="0" y="109290"/>
                                </a:lnTo>
                                <a:cubicBezTo>
                                  <a:pt x="0" y="48930"/>
                                  <a:pt x="48931" y="0"/>
                                  <a:pt x="109290" y="0"/>
                                </a:cubicBezTo>
                                <a:lnTo>
                                  <a:pt x="4792910" y="0"/>
                                </a:lnTo>
                                <a:cubicBezTo>
                                  <a:pt x="4853270" y="0"/>
                                  <a:pt x="4902200" y="48930"/>
                                  <a:pt x="4902200" y="109290"/>
                                </a:cubicBezTo>
                                <a:lnTo>
                                  <a:pt x="4902200" y="855910"/>
                                </a:lnTo>
                                <a:cubicBezTo>
                                  <a:pt x="4902200" y="916270"/>
                                  <a:pt x="4853270" y="965200"/>
                                  <a:pt x="4792910" y="965200"/>
                                </a:cubicBezTo>
                                <a:lnTo>
                                  <a:pt x="109290" y="965200"/>
                                </a:lnTo>
                                <a:cubicBezTo>
                                  <a:pt x="48931" y="965200"/>
                                  <a:pt x="0" y="916270"/>
                                  <a:pt x="0" y="85591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4950" y="393601"/>
                            <a:ext cx="247285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E17E1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0836" y="393601"/>
                            <a:ext cx="335722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96345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occurs at position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945110" y="393601"/>
                            <a:ext cx="174720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EFC0B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76526" y="393601"/>
                            <a:ext cx="545890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12AD6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86993" y="393601"/>
                            <a:ext cx="250933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7353B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675559" y="393601"/>
                            <a:ext cx="97697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1B683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49080" y="459383"/>
                            <a:ext cx="42241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5EB05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48"/>
                                </w:rPr>
                                <w:t>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66679" y="393601"/>
                            <a:ext cx="97697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5E204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40200" y="393601"/>
                            <a:ext cx="234312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C937F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16413" y="393601"/>
                            <a:ext cx="45621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A01BC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659462" y="393601"/>
                            <a:ext cx="140668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9C3F8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65279" y="509042"/>
                            <a:ext cx="116480" cy="307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F4678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852889" y="393601"/>
                            <a:ext cx="109453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4AE3B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3" style="width:418pt;height:100pt;mso-position-horizontal-relative:char;mso-position-vertical-relative:line" coordsize="53086,12700">
                <v:shape id="Picture 58" style="position:absolute;width:53086;height:12700;left:0;top:0;" filled="f">
                  <v:imagedata r:id="rId6"/>
                </v:shape>
                <v:shape id="Shape 59" style="position:absolute;width:49022;height:9652;left:1397;top:1016;" coordsize="4902200,965200" path="m109290,0l4792910,0c4853270,0,4902200,48930,4902200,109289l4902200,855911c4902200,916270,4853270,965200,4792910,965200l109290,965200c48931,965200,0,916270,0,855911l0,109289c0,48930,48931,0,109290,0x">
                  <v:stroke weight="0pt" endcap="flat" joinstyle="miter" miterlimit="10" on="false" color="#000000" opacity="0"/>
                  <v:fill on="true" color="#ffd579"/>
                </v:shape>
                <v:shape id="Shape 60" style="position:absolute;width:49022;height:9652;left:1397;top:1016;" coordsize="4902200,965200" path="m0,855910l0,109290c0,48930,48931,0,109290,0l4792910,0c4853270,0,4902200,48930,4902200,109290l4902200,855910c4902200,916270,4853270,965200,4792910,965200l109290,965200c48931,965200,0,916270,0,855910x">
                  <v:stroke weight="1pt" endcap="flat" joinstyle="miter" miterlimit="4" on="true" color="#000000"/>
                  <v:fill on="false" color="#000000" opacity="0"/>
                </v:shape>
                <v:rect id="Rectangle 62" style="position:absolute;width:2472;height:4606;left:2349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63" style="position:absolute;width:33572;height:4606;left:4208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occurs at position </w:t>
                        </w:r>
                      </w:p>
                    </w:txbxContent>
                  </v:textbox>
                </v:rect>
                <v:rect id="Rectangle 64" style="position:absolute;width:1747;height:4606;left:29451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5" style="position:absolute;width:5458;height:4606;left:30765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66" style="position:absolute;width:2509;height:4606;left:34869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7" style="position:absolute;width:976;height:4606;left:36755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4224;height:4053;left:37490;top:4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48"/>
                          </w:rPr>
                          <w:t xml:space="preserve">⇔</w:t>
                        </w:r>
                      </w:p>
                    </w:txbxContent>
                  </v:textbox>
                </v:rect>
                <v:rect id="Rectangle 69" style="position:absolute;width:976;height:4606;left:40666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2343;height:4606;left:41402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71" style="position:absolute;width:4562;height:4606;left:43164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72" style="position:absolute;width:1406;height:4606;left:46594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3" style="position:absolute;width:1164;height:3070;left:47652;top:5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3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74" style="position:absolute;width:1094;height:4606;left:48528;top:3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4315273" w14:textId="77777777" w:rsidR="00EA2F0E" w:rsidRDefault="00594D0E">
      <w:pPr>
        <w:pStyle w:val="Heading1"/>
        <w:spacing w:after="972"/>
        <w:ind w:left="68" w:right="40"/>
      </w:pPr>
      <w:r>
        <w:lastRenderedPageBreak/>
        <w:t xml:space="preserve">Computing p and </w:t>
      </w:r>
      <w:proofErr w:type="spellStart"/>
      <w:r>
        <w:t>t</w:t>
      </w:r>
      <w:r>
        <w:rPr>
          <w:vertAlign w:val="subscript"/>
        </w:rPr>
        <w:t>s</w:t>
      </w:r>
      <w:proofErr w:type="spellEnd"/>
    </w:p>
    <w:p w14:paraId="7334BF18" w14:textId="77777777" w:rsidR="00EA2F0E" w:rsidRDefault="00594D0E">
      <w:pPr>
        <w:numPr>
          <w:ilvl w:val="0"/>
          <w:numId w:val="4"/>
        </w:numPr>
        <w:spacing w:after="492"/>
        <w:ind w:right="532" w:hanging="900"/>
      </w:pPr>
      <w:r>
        <w:t xml:space="preserve">Use Horner’s rule to compute </w:t>
      </w:r>
      <w:r>
        <w:rPr>
          <w:i/>
        </w:rPr>
        <w:t>p</w:t>
      </w:r>
      <w:r>
        <w:t xml:space="preserve"> in time O(|</w:t>
      </w:r>
      <w:r>
        <w:rPr>
          <w:i/>
        </w:rPr>
        <w:t>P</w:t>
      </w:r>
      <w:r>
        <w:t>|=</w:t>
      </w:r>
      <w:r>
        <w:rPr>
          <w:i/>
        </w:rPr>
        <w:t>m</w:t>
      </w:r>
      <w:r>
        <w:t>):</w:t>
      </w:r>
    </w:p>
    <w:p w14:paraId="4993FA33" w14:textId="77777777" w:rsidR="00EA2F0E" w:rsidRDefault="00594D0E">
      <w:pPr>
        <w:spacing w:after="953" w:line="259" w:lineRule="auto"/>
        <w:ind w:left="0" w:right="1701" w:firstLine="0"/>
        <w:jc w:val="right"/>
      </w:pPr>
      <w:r>
        <w:rPr>
          <w:i/>
          <w:color w:val="0061FE"/>
          <w:sz w:val="56"/>
        </w:rPr>
        <w:t>p = P</w:t>
      </w:r>
      <w:r>
        <w:rPr>
          <w:color w:val="0061FE"/>
          <w:sz w:val="56"/>
        </w:rPr>
        <w:t>[</w:t>
      </w:r>
      <w:r>
        <w:rPr>
          <w:i/>
          <w:color w:val="0061FE"/>
          <w:sz w:val="56"/>
        </w:rPr>
        <w:t>m</w:t>
      </w:r>
      <w:r>
        <w:rPr>
          <w:color w:val="0061FE"/>
          <w:sz w:val="56"/>
        </w:rPr>
        <w:t>] + 10(</w:t>
      </w:r>
      <w:r>
        <w:rPr>
          <w:i/>
          <w:color w:val="0061FE"/>
          <w:sz w:val="56"/>
        </w:rPr>
        <w:t>P</w:t>
      </w:r>
      <w:r>
        <w:rPr>
          <w:color w:val="0061FE"/>
          <w:sz w:val="56"/>
        </w:rPr>
        <w:t>[</w:t>
      </w:r>
      <w:r>
        <w:rPr>
          <w:i/>
          <w:color w:val="0061FE"/>
          <w:sz w:val="56"/>
        </w:rPr>
        <w:t>m</w:t>
      </w:r>
      <w:r>
        <w:rPr>
          <w:color w:val="0061FE"/>
          <w:sz w:val="56"/>
        </w:rPr>
        <w:t>-1] + 10(P[</w:t>
      </w:r>
      <w:r>
        <w:rPr>
          <w:i/>
          <w:color w:val="0061FE"/>
          <w:sz w:val="56"/>
        </w:rPr>
        <w:t>m</w:t>
      </w:r>
      <w:r>
        <w:rPr>
          <w:color w:val="0061FE"/>
          <w:sz w:val="56"/>
        </w:rPr>
        <w:t>-2] + ... + 10(P[2] + 10P[1])...)</w:t>
      </w:r>
    </w:p>
    <w:p w14:paraId="4CF24161" w14:textId="77777777" w:rsidR="00EA2F0E" w:rsidRDefault="00594D0E">
      <w:pPr>
        <w:numPr>
          <w:ilvl w:val="0"/>
          <w:numId w:val="4"/>
        </w:numPr>
        <w:spacing w:after="0" w:line="259" w:lineRule="auto"/>
        <w:ind w:right="532" w:hanging="900"/>
      </w:pPr>
      <w:r>
        <w:t>Example:</w:t>
      </w:r>
      <w:r>
        <w:tab/>
      </w:r>
      <w:r>
        <w:rPr>
          <w:color w:val="649D34"/>
          <w:sz w:val="56"/>
        </w:rPr>
        <w:t>427328</w:t>
      </w:r>
      <w:r>
        <w:rPr>
          <w:sz w:val="56"/>
        </w:rPr>
        <w:t xml:space="preserve"> = (</w:t>
      </w:r>
      <w:r>
        <w:rPr>
          <w:color w:val="76BB3F"/>
          <w:sz w:val="56"/>
        </w:rPr>
        <w:t>8</w:t>
      </w:r>
      <w:r>
        <w:rPr>
          <w:sz w:val="56"/>
        </w:rPr>
        <w:t>+10(</w:t>
      </w:r>
      <w:r>
        <w:rPr>
          <w:color w:val="649D34"/>
          <w:sz w:val="56"/>
        </w:rPr>
        <w:t>2</w:t>
      </w:r>
      <w:r>
        <w:rPr>
          <w:sz w:val="56"/>
        </w:rPr>
        <w:t>+10(</w:t>
      </w:r>
      <w:r>
        <w:rPr>
          <w:color w:val="649D34"/>
          <w:sz w:val="56"/>
        </w:rPr>
        <w:t>3</w:t>
      </w:r>
      <w:r>
        <w:rPr>
          <w:sz w:val="56"/>
        </w:rPr>
        <w:t>+10(</w:t>
      </w:r>
      <w:r>
        <w:rPr>
          <w:color w:val="76BB3F"/>
          <w:sz w:val="56"/>
        </w:rPr>
        <w:t>7</w:t>
      </w:r>
      <w:r>
        <w:rPr>
          <w:sz w:val="56"/>
        </w:rPr>
        <w:t>+10(</w:t>
      </w:r>
      <w:r>
        <w:rPr>
          <w:color w:val="649D34"/>
          <w:sz w:val="56"/>
        </w:rPr>
        <w:t>2</w:t>
      </w:r>
      <w:r>
        <w:rPr>
          <w:sz w:val="56"/>
        </w:rPr>
        <w:t xml:space="preserve"> + 10</w:t>
      </w:r>
      <w:r>
        <w:t xml:space="preserve"> × </w:t>
      </w:r>
      <w:r>
        <w:rPr>
          <w:color w:val="649D34"/>
        </w:rPr>
        <w:t>4</w:t>
      </w:r>
      <w:r>
        <w:rPr>
          <w:sz w:val="56"/>
        </w:rPr>
        <w:t>)))))</w:t>
      </w:r>
    </w:p>
    <w:p w14:paraId="04C311B0" w14:textId="77777777" w:rsidR="00EA2F0E" w:rsidRDefault="00594D0E">
      <w:pPr>
        <w:spacing w:after="22" w:line="259" w:lineRule="auto"/>
        <w:ind w:left="109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5EC835" wp14:editId="71335E69">
                <wp:extent cx="76056" cy="330796"/>
                <wp:effectExtent l="0" t="0" r="0" b="0"/>
                <wp:docPr id="5687" name="Group 5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56" cy="330796"/>
                          <a:chOff x="0" y="0"/>
                          <a:chExt cx="76056" cy="330796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22403" y="50705"/>
                            <a:ext cx="17180" cy="28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0" h="280091">
                                <a:moveTo>
                                  <a:pt x="17180" y="0"/>
                                </a:moveTo>
                                <a:lnTo>
                                  <a:pt x="16790" y="6337"/>
                                </a:lnTo>
                                <a:lnTo>
                                  <a:pt x="0" y="28009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76056" cy="78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6" h="78389">
                                <a:moveTo>
                                  <a:pt x="42694" y="0"/>
                                </a:moveTo>
                                <a:lnTo>
                                  <a:pt x="76056" y="78389"/>
                                </a:lnTo>
                                <a:lnTo>
                                  <a:pt x="39193" y="57042"/>
                                </a:lnTo>
                                <a:lnTo>
                                  <a:pt x="0" y="73723"/>
                                </a:lnTo>
                                <a:lnTo>
                                  <a:pt x="42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7" style="width:5.98865pt;height:26.0469pt;mso-position-horizontal-relative:char;mso-position-vertical-relative:line" coordsize="760,3307">
                <v:shape id="Shape 142" style="position:absolute;width:171;height:2800;left:224;top:507;" coordsize="17180,280091" path="m17180,0l16790,6337l0,280091">
                  <v:stroke weight="1pt" endcap="flat" joinstyle="miter" miterlimit="4" on="true" color="#000000"/>
                  <v:fill on="false" color="#000000" opacity="0"/>
                </v:shape>
                <v:shape id="Shape 143" style="position:absolute;width:760;height:783;left:0;top:0;" coordsize="76056,78389" path="m42694,0l76056,78389l39193,57042l0,73723l42694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4A8A528C" w14:textId="77777777" w:rsidR="00EA2F0E" w:rsidRDefault="00594D0E">
      <w:pPr>
        <w:spacing w:after="1430" w:line="249" w:lineRule="auto"/>
        <w:ind w:left="10036" w:right="7062"/>
        <w:jc w:val="center"/>
      </w:pPr>
      <w:r>
        <w:rPr>
          <w:sz w:val="44"/>
        </w:rPr>
        <w:t>“Left shift” by 1 digit</w:t>
      </w:r>
    </w:p>
    <w:p w14:paraId="378D94E2" w14:textId="77777777" w:rsidR="00EA2F0E" w:rsidRDefault="00594D0E">
      <w:pPr>
        <w:numPr>
          <w:ilvl w:val="0"/>
          <w:numId w:val="4"/>
        </w:numPr>
        <w:spacing w:after="533"/>
        <w:ind w:right="532" w:hanging="900"/>
      </w:pPr>
      <w:r>
        <w:rPr>
          <w:i/>
        </w:rPr>
        <w:t>t</w:t>
      </w:r>
      <w:r>
        <w:rPr>
          <w:vertAlign w:val="subscript"/>
        </w:rPr>
        <w:t>0</w:t>
      </w:r>
      <w:r>
        <w:t xml:space="preserve"> can be computed the same way in time O(|</w:t>
      </w:r>
      <w:r>
        <w:rPr>
          <w:i/>
        </w:rPr>
        <w:t>P</w:t>
      </w:r>
      <w:r>
        <w:t>|=</w:t>
      </w:r>
      <w:r>
        <w:rPr>
          <w:i/>
        </w:rPr>
        <w:t>m</w:t>
      </w:r>
      <w:r>
        <w:t>).</w:t>
      </w:r>
    </w:p>
    <w:p w14:paraId="4D957BA4" w14:textId="77777777" w:rsidR="00EA2F0E" w:rsidRDefault="00594D0E">
      <w:pPr>
        <w:numPr>
          <w:ilvl w:val="0"/>
          <w:numId w:val="4"/>
        </w:numPr>
        <w:spacing w:after="235"/>
        <w:ind w:right="532" w:hanging="900"/>
      </w:pPr>
      <w:proofErr w:type="spellStart"/>
      <w:r>
        <w:rPr>
          <w:i/>
        </w:rPr>
        <w:t>t</w:t>
      </w:r>
      <w:r>
        <w:rPr>
          <w:vertAlign w:val="subscript"/>
        </w:rPr>
        <w:t>s</w:t>
      </w:r>
      <w:proofErr w:type="spellEnd"/>
      <w:r>
        <w:rPr>
          <w:vertAlign w:val="superscript"/>
        </w:rPr>
        <w:t xml:space="preserve"> </w:t>
      </w:r>
      <w:r>
        <w:t xml:space="preserve">can be computed from </w:t>
      </w:r>
      <w:r>
        <w:rPr>
          <w:i/>
        </w:rPr>
        <w:t>t</w:t>
      </w:r>
      <w:r>
        <w:rPr>
          <w:i/>
          <w:vertAlign w:val="subscript"/>
        </w:rPr>
        <w:t>s</w:t>
      </w:r>
      <w:r>
        <w:rPr>
          <w:vertAlign w:val="subscript"/>
        </w:rPr>
        <w:t>-1</w:t>
      </w:r>
      <w:r>
        <w:t xml:space="preserve"> in O(1) time:</w:t>
      </w:r>
    </w:p>
    <w:p w14:paraId="7AB51EBD" w14:textId="77777777" w:rsidR="00EA2F0E" w:rsidRDefault="00594D0E">
      <w:pPr>
        <w:spacing w:after="3" w:line="259" w:lineRule="auto"/>
        <w:ind w:left="10" w:right="1010"/>
        <w:jc w:val="center"/>
      </w:pP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= </w:t>
      </w:r>
      <w:r>
        <w:rPr>
          <w:color w:val="0056D6"/>
        </w:rPr>
        <w:t>10</w:t>
      </w:r>
      <w:r>
        <w:t>(</w:t>
      </w:r>
      <w:r>
        <w:rPr>
          <w:i/>
          <w:color w:val="FF4015"/>
        </w:rPr>
        <w:t>t</w:t>
      </w:r>
      <w:r>
        <w:rPr>
          <w:i/>
          <w:color w:val="FF4015"/>
          <w:vertAlign w:val="subscript"/>
        </w:rPr>
        <w:t>s</w:t>
      </w:r>
      <w:r>
        <w:rPr>
          <w:color w:val="FF4015"/>
          <w:vertAlign w:val="subscript"/>
        </w:rPr>
        <w:t>-1</w:t>
      </w:r>
      <w:r>
        <w:rPr>
          <w:color w:val="FF4015"/>
        </w:rPr>
        <w:t xml:space="preserve"> - 10</w:t>
      </w:r>
      <w:r>
        <w:rPr>
          <w:i/>
          <w:color w:val="FF4015"/>
          <w:vertAlign w:val="superscript"/>
        </w:rPr>
        <w:t>m</w:t>
      </w:r>
      <w:r>
        <w:rPr>
          <w:color w:val="FF4015"/>
          <w:vertAlign w:val="superscript"/>
        </w:rPr>
        <w:t>-1</w:t>
      </w:r>
      <w:r>
        <w:rPr>
          <w:i/>
          <w:color w:val="FF4015"/>
        </w:rPr>
        <w:t>T</w:t>
      </w:r>
      <w:r>
        <w:rPr>
          <w:color w:val="FF4015"/>
        </w:rPr>
        <w:t>[</w:t>
      </w:r>
      <w:r>
        <w:rPr>
          <w:i/>
          <w:color w:val="FF4015"/>
        </w:rPr>
        <w:t>s-1</w:t>
      </w:r>
      <w:r>
        <w:rPr>
          <w:color w:val="FF4015"/>
        </w:rPr>
        <w:t>]</w:t>
      </w:r>
      <w:r>
        <w:t xml:space="preserve">) + </w:t>
      </w:r>
      <w:r>
        <w:rPr>
          <w:i/>
        </w:rPr>
        <w:t>T</w:t>
      </w:r>
      <w:r>
        <w:t>[</w:t>
      </w:r>
      <w:r>
        <w:rPr>
          <w:i/>
        </w:rPr>
        <w:t>s</w:t>
      </w:r>
      <w:r>
        <w:t>+</w:t>
      </w:r>
      <w:r>
        <w:rPr>
          <w:i/>
        </w:rPr>
        <w:t>m-1</w:t>
      </w:r>
      <w:r>
        <w:t>]</w:t>
      </w:r>
    </w:p>
    <w:p w14:paraId="11692289" w14:textId="77777777" w:rsidR="00EA2F0E" w:rsidRDefault="00594D0E">
      <w:pPr>
        <w:spacing w:after="147" w:line="259" w:lineRule="auto"/>
        <w:ind w:left="1100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B9D515" wp14:editId="2630790C">
                <wp:extent cx="1404799" cy="124025"/>
                <wp:effectExtent l="0" t="0" r="0" b="0"/>
                <wp:docPr id="5695" name="Group 5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799" cy="124025"/>
                          <a:chOff x="0" y="0"/>
                          <a:chExt cx="1404799" cy="1240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701411" y="109998"/>
                            <a:ext cx="3779" cy="14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" h="14027">
                                <a:moveTo>
                                  <a:pt x="3779" y="0"/>
                                </a:moveTo>
                                <a:lnTo>
                                  <a:pt x="1519" y="8782"/>
                                </a:lnTo>
                                <a:cubicBezTo>
                                  <a:pt x="1368" y="11961"/>
                                  <a:pt x="1772" y="14027"/>
                                  <a:pt x="1772" y="14027"/>
                                </a:cubicBezTo>
                                <a:cubicBezTo>
                                  <a:pt x="1772" y="14027"/>
                                  <a:pt x="0" y="9686"/>
                                  <a:pt x="1772" y="3484"/>
                                </a:cubicBezTo>
                                <a:lnTo>
                                  <a:pt x="3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05190" y="104122"/>
                            <a:ext cx="3384" cy="5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" h="5876">
                                <a:moveTo>
                                  <a:pt x="3384" y="0"/>
                                </a:moveTo>
                                <a:lnTo>
                                  <a:pt x="0" y="5876"/>
                                </a:lnTo>
                                <a:lnTo>
                                  <a:pt x="808" y="2735"/>
                                </a:lnTo>
                                <a:lnTo>
                                  <a:pt x="3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708574" y="102177"/>
                            <a:ext cx="1831" cy="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" h="1945">
                                <a:moveTo>
                                  <a:pt x="1831" y="0"/>
                                </a:moveTo>
                                <a:lnTo>
                                  <a:pt x="0" y="1945"/>
                                </a:lnTo>
                                <a:lnTo>
                                  <a:pt x="591" y="919"/>
                                </a:lnTo>
                                <a:lnTo>
                                  <a:pt x="1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0405" y="0"/>
                            <a:ext cx="694393" cy="10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93" h="102177">
                                <a:moveTo>
                                  <a:pt x="687407" y="2480"/>
                                </a:moveTo>
                                <a:cubicBezTo>
                                  <a:pt x="687407" y="4961"/>
                                  <a:pt x="694393" y="77299"/>
                                  <a:pt x="508019" y="83986"/>
                                </a:cubicBezTo>
                                <a:cubicBezTo>
                                  <a:pt x="321644" y="90674"/>
                                  <a:pt x="42395" y="76895"/>
                                  <a:pt x="14044" y="91778"/>
                                </a:cubicBezTo>
                                <a:lnTo>
                                  <a:pt x="0" y="102177"/>
                                </a:lnTo>
                                <a:lnTo>
                                  <a:pt x="7727" y="93971"/>
                                </a:lnTo>
                                <a:cubicBezTo>
                                  <a:pt x="13921" y="90151"/>
                                  <a:pt x="22582" y="87124"/>
                                  <a:pt x="34668" y="85842"/>
                                </a:cubicBezTo>
                                <a:cubicBezTo>
                                  <a:pt x="83007" y="80714"/>
                                  <a:pt x="413681" y="87026"/>
                                  <a:pt x="548353" y="74624"/>
                                </a:cubicBezTo>
                                <a:cubicBezTo>
                                  <a:pt x="683028" y="62222"/>
                                  <a:pt x="687407" y="0"/>
                                  <a:pt x="687407" y="24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96098" y="1"/>
                            <a:ext cx="708701" cy="124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701" h="124024">
                                <a:moveTo>
                                  <a:pt x="701715" y="2480"/>
                                </a:moveTo>
                                <a:cubicBezTo>
                                  <a:pt x="701715" y="4961"/>
                                  <a:pt x="708701" y="77299"/>
                                  <a:pt x="522326" y="83986"/>
                                </a:cubicBezTo>
                                <a:cubicBezTo>
                                  <a:pt x="335952" y="90674"/>
                                  <a:pt x="56704" y="76895"/>
                                  <a:pt x="28353" y="91777"/>
                                </a:cubicBezTo>
                                <a:cubicBezTo>
                                  <a:pt x="0" y="106662"/>
                                  <a:pt x="7086" y="124024"/>
                                  <a:pt x="7086" y="124024"/>
                                </a:cubicBezTo>
                                <a:cubicBezTo>
                                  <a:pt x="7086" y="124024"/>
                                  <a:pt x="631" y="90970"/>
                                  <a:pt x="48975" y="85842"/>
                                </a:cubicBezTo>
                                <a:cubicBezTo>
                                  <a:pt x="97315" y="80714"/>
                                  <a:pt x="427989" y="87026"/>
                                  <a:pt x="562661" y="74624"/>
                                </a:cubicBezTo>
                                <a:cubicBezTo>
                                  <a:pt x="697335" y="62222"/>
                                  <a:pt x="701715" y="0"/>
                                  <a:pt x="701715" y="2480"/>
                                </a:cubicBezTo>
                                <a:close/>
                              </a:path>
                            </a:pathLst>
                          </a:custGeom>
                          <a:ln w="45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99609" y="110002"/>
                            <a:ext cx="3777" cy="1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7" h="14023">
                                <a:moveTo>
                                  <a:pt x="0" y="0"/>
                                </a:moveTo>
                                <a:lnTo>
                                  <a:pt x="2005" y="3480"/>
                                </a:lnTo>
                                <a:cubicBezTo>
                                  <a:pt x="3777" y="9682"/>
                                  <a:pt x="2006" y="14023"/>
                                  <a:pt x="2006" y="14023"/>
                                </a:cubicBezTo>
                                <a:cubicBezTo>
                                  <a:pt x="2006" y="14023"/>
                                  <a:pt x="2409" y="11957"/>
                                  <a:pt x="2260" y="877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96221" y="104118"/>
                            <a:ext cx="3388" cy="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" h="5884">
                                <a:moveTo>
                                  <a:pt x="0" y="0"/>
                                </a:moveTo>
                                <a:lnTo>
                                  <a:pt x="2579" y="2739"/>
                                </a:lnTo>
                                <a:lnTo>
                                  <a:pt x="3388" y="5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694398" y="102181"/>
                            <a:ext cx="1823" cy="1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" h="1937">
                                <a:moveTo>
                                  <a:pt x="0" y="0"/>
                                </a:moveTo>
                                <a:lnTo>
                                  <a:pt x="1235" y="915"/>
                                </a:lnTo>
                                <a:lnTo>
                                  <a:pt x="1823" y="1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694398" cy="10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98" h="102181">
                                <a:moveTo>
                                  <a:pt x="6986" y="2480"/>
                                </a:moveTo>
                                <a:cubicBezTo>
                                  <a:pt x="6986" y="0"/>
                                  <a:pt x="11366" y="62222"/>
                                  <a:pt x="146040" y="74624"/>
                                </a:cubicBezTo>
                                <a:cubicBezTo>
                                  <a:pt x="280712" y="87026"/>
                                  <a:pt x="611385" y="80714"/>
                                  <a:pt x="659726" y="85842"/>
                                </a:cubicBezTo>
                                <a:cubicBezTo>
                                  <a:pt x="671813" y="87124"/>
                                  <a:pt x="680474" y="90151"/>
                                  <a:pt x="686667" y="93971"/>
                                </a:cubicBezTo>
                                <a:lnTo>
                                  <a:pt x="694398" y="102181"/>
                                </a:lnTo>
                                <a:lnTo>
                                  <a:pt x="680349" y="91778"/>
                                </a:lnTo>
                                <a:cubicBezTo>
                                  <a:pt x="651997" y="76895"/>
                                  <a:pt x="372749" y="90674"/>
                                  <a:pt x="186375" y="83986"/>
                                </a:cubicBezTo>
                                <a:cubicBezTo>
                                  <a:pt x="0" y="77299"/>
                                  <a:pt x="6986" y="4961"/>
                                  <a:pt x="6986" y="248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" y="1"/>
                            <a:ext cx="708700" cy="124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700" h="124024">
                                <a:moveTo>
                                  <a:pt x="6986" y="2480"/>
                                </a:moveTo>
                                <a:cubicBezTo>
                                  <a:pt x="6986" y="4961"/>
                                  <a:pt x="0" y="77299"/>
                                  <a:pt x="186375" y="83986"/>
                                </a:cubicBezTo>
                                <a:cubicBezTo>
                                  <a:pt x="372749" y="90674"/>
                                  <a:pt x="651997" y="76895"/>
                                  <a:pt x="680348" y="91777"/>
                                </a:cubicBezTo>
                                <a:cubicBezTo>
                                  <a:pt x="708700" y="106662"/>
                                  <a:pt x="701614" y="124024"/>
                                  <a:pt x="701614" y="124024"/>
                                </a:cubicBezTo>
                                <a:cubicBezTo>
                                  <a:pt x="701614" y="124024"/>
                                  <a:pt x="708069" y="90970"/>
                                  <a:pt x="659726" y="85842"/>
                                </a:cubicBezTo>
                                <a:cubicBezTo>
                                  <a:pt x="611385" y="80714"/>
                                  <a:pt x="280712" y="87026"/>
                                  <a:pt x="146039" y="74624"/>
                                </a:cubicBezTo>
                                <a:cubicBezTo>
                                  <a:pt x="11365" y="62222"/>
                                  <a:pt x="6986" y="0"/>
                                  <a:pt x="6986" y="2480"/>
                                </a:cubicBezTo>
                                <a:close/>
                              </a:path>
                            </a:pathLst>
                          </a:custGeom>
                          <a:ln w="452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5" style="width:110.614pt;height:9.76575pt;mso-position-horizontal-relative:char;mso-position-vertical-relative:line" coordsize="14047,1240">
                <v:shape id="Shape 154" style="position:absolute;width:37;height:140;left:7014;top:1099;" coordsize="3779,14027" path="m3779,0l1519,8782c1368,11961,1772,14027,1772,14027c1772,14027,0,9686,1772,3484l3779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33;height:58;left:7051;top:1041;" coordsize="3384,5876" path="m3384,0l0,5876l808,2735l3384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18;height:19;left:7085;top:1021;" coordsize="1831,1945" path="m1831,0l0,1945l591,919l1831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6943;height:1021;left:7104;top:0;" coordsize="694393,102177" path="m687407,2480c687407,4961,694393,77299,508019,83986c321644,90674,42395,76895,14044,91778l0,102177l7727,93971c13921,90151,22582,87124,34668,85842c83007,80714,413681,87026,548353,74624c683028,62222,687407,0,687407,248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7087;height:1240;left:6960;top:0;" coordsize="708701,124024" path="m701715,2480c701715,4961,708701,77299,522326,83986c335952,90674,56704,76895,28353,91777c0,106662,7086,124024,7086,124024c7086,124024,631,90970,48975,85842c97315,80714,427989,87026,562661,74624c697335,62222,701715,0,701715,2480x">
                  <v:stroke weight="0.355996pt" endcap="round" joinstyle="round" on="true" color="#000000"/>
                  <v:fill on="false" color="#000000" opacity="0"/>
                </v:shape>
                <v:shape id="Shape 160" style="position:absolute;width:37;height:140;left:6996;top:1100;" coordsize="3777,14023" path="m0,0l2005,3480c3777,9682,2006,14023,2006,14023c2006,14023,2409,11957,2260,8778l0,0x">
                  <v:stroke weight="0pt" endcap="round" joinstyle="round" on="false" color="#000000" opacity="0"/>
                  <v:fill on="true" color="#000000"/>
                </v:shape>
                <v:shape id="Shape 161" style="position:absolute;width:33;height:58;left:6962;top:1041;" coordsize="3388,5884" path="m0,0l2579,2739l3388,5884l0,0x">
                  <v:stroke weight="0pt" endcap="round" joinstyle="round" on="false" color="#000000" opacity="0"/>
                  <v:fill on="true" color="#000000"/>
                </v:shape>
                <v:shape id="Shape 162" style="position:absolute;width:18;height:19;left:6943;top:1021;" coordsize="1823,1937" path="m0,0l1235,915l1823,1937l0,0x">
                  <v:stroke weight="0pt" endcap="round" joinstyle="round" on="false" color="#000000" opacity="0"/>
                  <v:fill on="true" color="#000000"/>
                </v:shape>
                <v:shape id="Shape 163" style="position:absolute;width:6943;height:1021;left:0;top:0;" coordsize="694398,102181" path="m6986,2480c6986,0,11366,62222,146040,74624c280712,87026,611385,80714,659726,85842c671813,87124,680474,90151,686667,93971l694398,102181l680349,91778c651997,76895,372749,90674,186375,83986c0,77299,6986,4961,6986,2480x">
                  <v:stroke weight="0pt" endcap="round" joinstyle="round" on="false" color="#000000" opacity="0"/>
                  <v:fill on="true" color="#000000"/>
                </v:shape>
                <v:shape id="Shape 164" style="position:absolute;width:7087;height:1240;left:0;top:0;" coordsize="708700,124024" path="m6986,2480c6986,4961,0,77299,186375,83986c372749,90674,651997,76895,680348,91777c708700,106662,701614,124024,701614,124024c701614,124024,708069,90970,659726,85842c611385,80714,280712,87026,146039,74624c11365,62222,6986,0,6986,2480x">
                  <v:stroke weight="0.35599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95EAE93" w14:textId="77777777" w:rsidR="00EA2F0E" w:rsidRDefault="00594D0E">
      <w:pPr>
        <w:tabs>
          <w:tab w:val="center" w:pos="4608"/>
          <w:tab w:val="center" w:pos="8458"/>
          <w:tab w:val="center" w:pos="13457"/>
        </w:tabs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A082D9" wp14:editId="24C88F3B">
                <wp:simplePos x="0" y="0"/>
                <wp:positionH relativeFrom="column">
                  <wp:posOffset>3453923</wp:posOffset>
                </wp:positionH>
                <wp:positionV relativeFrom="paragraph">
                  <wp:posOffset>-309784</wp:posOffset>
                </wp:positionV>
                <wp:extent cx="3034347" cy="408631"/>
                <wp:effectExtent l="0" t="0" r="0" b="0"/>
                <wp:wrapNone/>
                <wp:docPr id="5692" name="Group 5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4347" cy="408631"/>
                          <a:chOff x="0" y="0"/>
                          <a:chExt cx="3034347" cy="408631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1912731" y="240279"/>
                            <a:ext cx="6025" cy="22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5" h="22952">
                                <a:moveTo>
                                  <a:pt x="6025" y="0"/>
                                </a:moveTo>
                                <a:lnTo>
                                  <a:pt x="2422" y="14370"/>
                                </a:lnTo>
                                <a:cubicBezTo>
                                  <a:pt x="2182" y="19572"/>
                                  <a:pt x="2825" y="22952"/>
                                  <a:pt x="2825" y="22952"/>
                                </a:cubicBezTo>
                                <a:cubicBezTo>
                                  <a:pt x="2825" y="22952"/>
                                  <a:pt x="0" y="15849"/>
                                  <a:pt x="2826" y="5702"/>
                                </a:cubicBezTo>
                                <a:lnTo>
                                  <a:pt x="6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918756" y="60283"/>
                            <a:ext cx="1115590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90" h="179996">
                                <a:moveTo>
                                  <a:pt x="1104450" y="4059"/>
                                </a:moveTo>
                                <a:cubicBezTo>
                                  <a:pt x="1104450" y="8117"/>
                                  <a:pt x="1115590" y="126489"/>
                                  <a:pt x="818399" y="137431"/>
                                </a:cubicBezTo>
                                <a:cubicBezTo>
                                  <a:pt x="521207" y="148374"/>
                                  <a:pt x="75920" y="125827"/>
                                  <a:pt x="30711" y="150181"/>
                                </a:cubicBezTo>
                                <a:cubicBezTo>
                                  <a:pt x="19408" y="156270"/>
                                  <a:pt x="11636" y="162612"/>
                                  <a:pt x="6338" y="168701"/>
                                </a:cubicBezTo>
                                <a:lnTo>
                                  <a:pt x="0" y="179996"/>
                                </a:lnTo>
                                <a:lnTo>
                                  <a:pt x="1289" y="174854"/>
                                </a:lnTo>
                                <a:cubicBezTo>
                                  <a:pt x="8352" y="160284"/>
                                  <a:pt x="25051" y="144663"/>
                                  <a:pt x="63595" y="140468"/>
                                </a:cubicBezTo>
                                <a:cubicBezTo>
                                  <a:pt x="140678" y="132076"/>
                                  <a:pt x="667969" y="142406"/>
                                  <a:pt x="882716" y="122111"/>
                                </a:cubicBezTo>
                                <a:cubicBezTo>
                                  <a:pt x="1097468" y="101815"/>
                                  <a:pt x="1104450" y="0"/>
                                  <a:pt x="1104450" y="40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904255" y="60283"/>
                            <a:ext cx="1130092" cy="202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092" h="202949">
                                <a:moveTo>
                                  <a:pt x="1118951" y="4059"/>
                                </a:moveTo>
                                <a:cubicBezTo>
                                  <a:pt x="1118951" y="8118"/>
                                  <a:pt x="1130092" y="126491"/>
                                  <a:pt x="832900" y="137431"/>
                                </a:cubicBezTo>
                                <a:cubicBezTo>
                                  <a:pt x="535708" y="148375"/>
                                  <a:pt x="90420" y="125829"/>
                                  <a:pt x="45211" y="150182"/>
                                </a:cubicBezTo>
                                <a:cubicBezTo>
                                  <a:pt x="0" y="174537"/>
                                  <a:pt x="11301" y="202949"/>
                                  <a:pt x="11301" y="202949"/>
                                </a:cubicBezTo>
                                <a:cubicBezTo>
                                  <a:pt x="11301" y="202949"/>
                                  <a:pt x="1007" y="148858"/>
                                  <a:pt x="78095" y="140468"/>
                                </a:cubicBezTo>
                                <a:cubicBezTo>
                                  <a:pt x="155178" y="132076"/>
                                  <a:pt x="682469" y="142407"/>
                                  <a:pt x="897217" y="122113"/>
                                </a:cubicBezTo>
                                <a:cubicBezTo>
                                  <a:pt x="1111967" y="101817"/>
                                  <a:pt x="1118951" y="0"/>
                                  <a:pt x="1118951" y="4059"/>
                                </a:cubicBezTo>
                                <a:close/>
                              </a:path>
                            </a:pathLst>
                          </a:custGeom>
                          <a:ln w="73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909855" y="240281"/>
                            <a:ext cx="6024" cy="2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" h="22951">
                                <a:moveTo>
                                  <a:pt x="0" y="0"/>
                                </a:moveTo>
                                <a:lnTo>
                                  <a:pt x="3198" y="5700"/>
                                </a:lnTo>
                                <a:cubicBezTo>
                                  <a:pt x="6024" y="15847"/>
                                  <a:pt x="3199" y="22951"/>
                                  <a:pt x="3199" y="22951"/>
                                </a:cubicBezTo>
                                <a:cubicBezTo>
                                  <a:pt x="3199" y="22951"/>
                                  <a:pt x="3843" y="19570"/>
                                  <a:pt x="3603" y="143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794264" y="60283"/>
                            <a:ext cx="1115590" cy="17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90" h="179998">
                                <a:moveTo>
                                  <a:pt x="11140" y="4059"/>
                                </a:moveTo>
                                <a:cubicBezTo>
                                  <a:pt x="11140" y="0"/>
                                  <a:pt x="18123" y="101815"/>
                                  <a:pt x="232874" y="122111"/>
                                </a:cubicBezTo>
                                <a:cubicBezTo>
                                  <a:pt x="447620" y="142406"/>
                                  <a:pt x="974912" y="132076"/>
                                  <a:pt x="1051996" y="140468"/>
                                </a:cubicBezTo>
                                <a:cubicBezTo>
                                  <a:pt x="1090539" y="144663"/>
                                  <a:pt x="1107238" y="160284"/>
                                  <a:pt x="1114301" y="174854"/>
                                </a:cubicBezTo>
                                <a:lnTo>
                                  <a:pt x="1115590" y="179998"/>
                                </a:lnTo>
                                <a:lnTo>
                                  <a:pt x="1109251" y="168701"/>
                                </a:lnTo>
                                <a:cubicBezTo>
                                  <a:pt x="1103953" y="162612"/>
                                  <a:pt x="1096182" y="156270"/>
                                  <a:pt x="1084880" y="150181"/>
                                </a:cubicBezTo>
                                <a:cubicBezTo>
                                  <a:pt x="1039670" y="125827"/>
                                  <a:pt x="594383" y="148374"/>
                                  <a:pt x="297192" y="137431"/>
                                </a:cubicBezTo>
                                <a:cubicBezTo>
                                  <a:pt x="0" y="126489"/>
                                  <a:pt x="11140" y="8117"/>
                                  <a:pt x="11140" y="405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794264" y="60283"/>
                            <a:ext cx="1130090" cy="202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090" h="202949">
                                <a:moveTo>
                                  <a:pt x="11140" y="4059"/>
                                </a:moveTo>
                                <a:cubicBezTo>
                                  <a:pt x="11140" y="8118"/>
                                  <a:pt x="0" y="126491"/>
                                  <a:pt x="297192" y="137431"/>
                                </a:cubicBezTo>
                                <a:cubicBezTo>
                                  <a:pt x="594382" y="148375"/>
                                  <a:pt x="1039670" y="125829"/>
                                  <a:pt x="1084880" y="150182"/>
                                </a:cubicBezTo>
                                <a:cubicBezTo>
                                  <a:pt x="1130090" y="174537"/>
                                  <a:pt x="1118790" y="202949"/>
                                  <a:pt x="1118790" y="202949"/>
                                </a:cubicBezTo>
                                <a:cubicBezTo>
                                  <a:pt x="1118790" y="202949"/>
                                  <a:pt x="1129083" y="148858"/>
                                  <a:pt x="1051996" y="140468"/>
                                </a:cubicBezTo>
                                <a:cubicBezTo>
                                  <a:pt x="974912" y="132076"/>
                                  <a:pt x="447621" y="142407"/>
                                  <a:pt x="232873" y="122113"/>
                                </a:cubicBezTo>
                                <a:cubicBezTo>
                                  <a:pt x="18124" y="101817"/>
                                  <a:pt x="11140" y="0"/>
                                  <a:pt x="11140" y="4059"/>
                                </a:cubicBezTo>
                                <a:close/>
                              </a:path>
                            </a:pathLst>
                          </a:custGeom>
                          <a:ln w="73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32649"/>
                            <a:ext cx="448196" cy="37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96" h="375982">
                                <a:moveTo>
                                  <a:pt x="448196" y="0"/>
                                </a:moveTo>
                                <a:lnTo>
                                  <a:pt x="443331" y="4080"/>
                                </a:lnTo>
                                <a:lnTo>
                                  <a:pt x="0" y="375982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04250" y="0"/>
                            <a:ext cx="82865" cy="7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5" h="78162">
                                <a:moveTo>
                                  <a:pt x="82865" y="0"/>
                                </a:moveTo>
                                <a:lnTo>
                                  <a:pt x="48974" y="78162"/>
                                </a:lnTo>
                                <a:lnTo>
                                  <a:pt x="39082" y="36730"/>
                                </a:lnTo>
                                <a:lnTo>
                                  <a:pt x="0" y="19784"/>
                                </a:lnTo>
                                <a:lnTo>
                                  <a:pt x="828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2" style="width:238.925pt;height:32.1757pt;position:absolute;z-index:-2147483575;mso-position-horizontal-relative:text;mso-position-horizontal:absolute;margin-left:271.962pt;mso-position-vertical-relative:text;margin-top:-24.3925pt;" coordsize="30343,4086">
                <v:shape id="Shape 146" style="position:absolute;width:60;height:229;left:19127;top:2402;" coordsize="6025,22952" path="m6025,0l2422,14370c2182,19572,2825,22952,2825,22952c2825,22952,0,15849,2826,5702l6025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11155;height:1799;left:19187;top:602;" coordsize="1115590,179996" path="m1104450,4059c1104450,8117,1115590,126489,818399,137431c521207,148374,75920,125827,30711,150181c19408,156270,11636,162612,6338,168701l0,179996l1289,174854c8352,160284,25051,144663,63595,140468c140678,132076,667969,142406,882716,122111c1097468,101815,1104450,0,1104450,4059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11300;height:2029;left:19042;top:602;" coordsize="1130092,202949" path="m1118951,4059c1118951,8118,1130092,126491,832900,137431c535708,148375,90420,125829,45211,150182c0,174537,11301,202949,11301,202949c11301,202949,1007,148858,78095,140468c155178,132076,682469,142407,897217,122113c1111967,101817,1118951,0,1118951,4059x">
                  <v:stroke weight="0.582539pt" endcap="round" joinstyle="round" on="true" color="#000000"/>
                  <v:fill on="false" color="#000000" opacity="0"/>
                </v:shape>
                <v:shape id="Shape 150" style="position:absolute;width:60;height:229;left:19098;top:2402;" coordsize="6024,22951" path="m0,0l3198,5700c6024,15847,3199,22951,3199,22951c3199,22951,3843,19570,3603,14368l0,0x">
                  <v:stroke weight="0pt" endcap="round" joinstyle="round" on="false" color="#000000" opacity="0"/>
                  <v:fill on="true" color="#000000"/>
                </v:shape>
                <v:shape id="Shape 151" style="position:absolute;width:11155;height:1799;left:7942;top:602;" coordsize="1115590,179998" path="m11140,4059c11140,0,18123,101815,232874,122111c447620,142406,974912,132076,1051996,140468c1090539,144663,1107238,160284,1114301,174854l1115590,179998l1109251,168701c1103953,162612,1096182,156270,1084880,150181c1039670,125827,594383,148374,297192,137431c0,126489,11140,8117,11140,4059x">
                  <v:stroke weight="0pt" endcap="round" joinstyle="round" on="false" color="#000000" opacity="0"/>
                  <v:fill on="true" color="#000000"/>
                </v:shape>
                <v:shape id="Shape 152" style="position:absolute;width:11300;height:2029;left:7942;top:602;" coordsize="1130090,202949" path="m11140,4059c11140,8118,0,126491,297192,137431c594382,148375,1039670,125829,1084880,150182c1130090,174537,1118790,202949,1118790,202949c1118790,202949,1129083,148858,1051996,140468c974912,132076,447621,142407,232873,122113c18124,101817,11140,0,11140,4059x">
                  <v:stroke weight="0.582539pt" endcap="round" joinstyle="round" on="true" color="#000000"/>
                  <v:fill on="false" color="#000000" opacity="0"/>
                </v:shape>
                <v:shape id="Shape 181" style="position:absolute;width:4481;height:3759;left:0;top:326;" coordsize="448196,375982" path="m448196,0l443331,4080l0,375982">
                  <v:stroke weight="1pt" endcap="flat" joinstyle="miter" miterlimit="4" on="true" color="#000000"/>
                  <v:fill on="false" color="#000000" opacity="0"/>
                </v:shape>
                <v:shape id="Shape 182" style="position:absolute;width:828;height:781;left:4042;top:0;" coordsize="82865,78162" path="m82865,0l48974,78162l39082,36730l0,19784l82865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68"/>
          <w:vertAlign w:val="subscript"/>
        </w:rPr>
        <w:t xml:space="preserve">shift left </w:t>
      </w:r>
      <w:r>
        <w:rPr>
          <w:sz w:val="68"/>
          <w:vertAlign w:val="subscript"/>
        </w:rPr>
        <w:tab/>
      </w:r>
      <w:r>
        <w:rPr>
          <w:sz w:val="44"/>
        </w:rPr>
        <w:t>remove high-</w:t>
      </w:r>
      <w:r>
        <w:rPr>
          <w:sz w:val="44"/>
        </w:rPr>
        <w:tab/>
        <w:t xml:space="preserve">add next digit of </w:t>
      </w:r>
    </w:p>
    <w:p w14:paraId="105BF7DA" w14:textId="77777777" w:rsidR="00EA2F0E" w:rsidRDefault="00594D0E">
      <w:pPr>
        <w:tabs>
          <w:tab w:val="center" w:pos="4603"/>
          <w:tab w:val="center" w:pos="8456"/>
          <w:tab w:val="center" w:pos="13116"/>
        </w:tabs>
        <w:spacing w:after="93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44"/>
        </w:rPr>
        <w:t>by 1 digit</w:t>
      </w:r>
      <w:r>
        <w:rPr>
          <w:sz w:val="44"/>
        </w:rPr>
        <w:tab/>
        <w:t>order digit</w:t>
      </w:r>
      <w:r>
        <w:rPr>
          <w:sz w:val="44"/>
        </w:rPr>
        <w:tab/>
        <w:t>T as the low-</w:t>
      </w:r>
    </w:p>
    <w:p w14:paraId="33400D62" w14:textId="77777777" w:rsidR="00EA2F0E" w:rsidRDefault="00594D0E">
      <w:pPr>
        <w:spacing w:after="93" w:line="249" w:lineRule="auto"/>
        <w:ind w:left="10036" w:right="3412"/>
        <w:jc w:val="center"/>
      </w:pPr>
      <w:r>
        <w:rPr>
          <w:sz w:val="44"/>
        </w:rPr>
        <w:t>order digit</w:t>
      </w:r>
    </w:p>
    <w:p w14:paraId="3B4E425E" w14:textId="77777777" w:rsidR="00EA2F0E" w:rsidRDefault="00594D0E">
      <w:pPr>
        <w:pStyle w:val="Heading1"/>
        <w:spacing w:after="90"/>
        <w:ind w:left="68" w:right="41"/>
      </w:pPr>
      <w:r>
        <w:t>Rabin-Karp</w:t>
      </w:r>
    </w:p>
    <w:p w14:paraId="4454DADA" w14:textId="77777777" w:rsidR="00EA2F0E" w:rsidRDefault="00594D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51" w:line="259" w:lineRule="auto"/>
        <w:ind w:left="35" w:firstLine="0"/>
      </w:pPr>
      <w:r>
        <w:t>Compute</w:t>
      </w:r>
      <w:r>
        <w:rPr>
          <w:i/>
        </w:rPr>
        <w:t xml:space="preserve"> p</w:t>
      </w:r>
      <w:r>
        <w:t>.</w:t>
      </w:r>
    </w:p>
    <w:p w14:paraId="065CBAB6" w14:textId="77777777" w:rsidR="00EA2F0E" w:rsidRDefault="00594D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24"/>
        <w:ind w:left="45"/>
        <w:jc w:val="center"/>
      </w:pPr>
      <w:r>
        <w:t xml:space="preserve">Iteratively compute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>.</w:t>
      </w:r>
    </w:p>
    <w:p w14:paraId="2E737F9B" w14:textId="77777777" w:rsidR="00EA2F0E" w:rsidRDefault="00594D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167"/>
        <w:ind w:left="45"/>
        <w:jc w:val="center"/>
      </w:pPr>
      <w:r>
        <w:t xml:space="preserve">Output </w:t>
      </w:r>
      <w:r>
        <w:rPr>
          <w:i/>
        </w:rPr>
        <w:t>s</w:t>
      </w:r>
      <w:r>
        <w:t xml:space="preserve"> when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= </w:t>
      </w:r>
      <w:r>
        <w:rPr>
          <w:i/>
        </w:rPr>
        <w:t>p</w:t>
      </w:r>
      <w:r>
        <w:t>.</w:t>
      </w:r>
    </w:p>
    <w:p w14:paraId="1FF32C96" w14:textId="77777777" w:rsidR="00EA2F0E" w:rsidRDefault="00594D0E">
      <w:pPr>
        <w:spacing w:after="418"/>
        <w:ind w:left="1668" w:right="532"/>
      </w:pPr>
      <w:r>
        <w:rPr>
          <w:u w:val="single" w:color="000000"/>
        </w:rPr>
        <w:t>Problem:</w:t>
      </w:r>
      <w:r>
        <w:t xml:space="preserve"> </w:t>
      </w:r>
      <w:r>
        <w:rPr>
          <w:i/>
        </w:rPr>
        <w:t>p</w:t>
      </w:r>
      <w:r>
        <w:t xml:space="preserve"> and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might be huge numbers.</w:t>
      </w:r>
    </w:p>
    <w:p w14:paraId="4F0230B6" w14:textId="77777777" w:rsidR="00EA2F0E" w:rsidRDefault="00594D0E">
      <w:pPr>
        <w:spacing w:after="648"/>
        <w:ind w:left="1668" w:right="532"/>
      </w:pPr>
      <w:r>
        <w:rPr>
          <w:u w:val="single" w:color="000000"/>
        </w:rPr>
        <w:t>Solution:</w:t>
      </w:r>
      <w:r>
        <w:t xml:space="preserve"> compute everything modulo some prime </w:t>
      </w:r>
      <w:r>
        <w:rPr>
          <w:i/>
        </w:rPr>
        <w:t>q.</w:t>
      </w:r>
    </w:p>
    <w:p w14:paraId="22139521" w14:textId="77777777" w:rsidR="00EA2F0E" w:rsidRDefault="00594D0E">
      <w:pPr>
        <w:numPr>
          <w:ilvl w:val="0"/>
          <w:numId w:val="5"/>
        </w:numPr>
        <w:spacing w:after="497" w:line="325" w:lineRule="auto"/>
        <w:ind w:right="532" w:hanging="900"/>
      </w:pPr>
      <w:r>
        <w:t>If 10</w:t>
      </w:r>
      <w:r>
        <w:rPr>
          <w:i/>
        </w:rPr>
        <w:t>q</w:t>
      </w:r>
      <w:r>
        <w:t xml:space="preserve"> is ≤ word size, then </w:t>
      </w:r>
      <w:r>
        <w:rPr>
          <w:i/>
        </w:rPr>
        <w:t>p</w:t>
      </w:r>
      <w:r>
        <w:t xml:space="preserve"> mod </w:t>
      </w:r>
      <w:r>
        <w:rPr>
          <w:i/>
        </w:rPr>
        <w:t>q</w:t>
      </w:r>
      <w:r>
        <w:t xml:space="preserve"> and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mod </w:t>
      </w:r>
      <w:r>
        <w:rPr>
          <w:i/>
        </w:rPr>
        <w:t>q</w:t>
      </w:r>
      <w:r>
        <w:t xml:space="preserve"> can be computed in a single word. </w:t>
      </w:r>
    </w:p>
    <w:p w14:paraId="644CD2C0" w14:textId="77777777" w:rsidR="00EA2F0E" w:rsidRDefault="00594D0E">
      <w:pPr>
        <w:numPr>
          <w:ilvl w:val="0"/>
          <w:numId w:val="5"/>
        </w:numPr>
        <w:spacing w:after="242"/>
        <w:ind w:right="532" w:hanging="900"/>
      </w:pPr>
      <w:r>
        <w:t xml:space="preserve">If </w:t>
      </w:r>
      <w:r>
        <w:rPr>
          <w:i/>
        </w:rPr>
        <w:t>p</w:t>
      </w:r>
      <w:r>
        <w:t xml:space="preserve"> occurs at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, then </w:t>
      </w:r>
      <w:r>
        <w:rPr>
          <w:i/>
        </w:rPr>
        <w:t>p</w:t>
      </w:r>
      <w:r>
        <w:t xml:space="preserve"> </w:t>
      </w:r>
      <w:r>
        <w:rPr>
          <w:rFonts w:ascii="Calibri" w:eastAsia="Calibri" w:hAnsi="Calibri" w:cs="Calibri"/>
        </w:rPr>
        <w:t>≣</w:t>
      </w:r>
      <w: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(mod </w:t>
      </w:r>
      <w:r>
        <w:rPr>
          <w:i/>
        </w:rPr>
        <w:t>q</w:t>
      </w:r>
      <w:r>
        <w:t>)</w:t>
      </w:r>
    </w:p>
    <w:p w14:paraId="723DFFB1" w14:textId="77777777" w:rsidR="00EA2F0E" w:rsidRDefault="00594D0E">
      <w:pPr>
        <w:spacing w:after="428"/>
        <w:ind w:left="1668" w:right="532"/>
      </w:pPr>
      <w:r>
        <w:rPr>
          <w:u w:val="single" w:color="000000"/>
        </w:rPr>
        <w:lastRenderedPageBreak/>
        <w:t>New problem:</w:t>
      </w:r>
      <w:r>
        <w:t xml:space="preserve">  If </w:t>
      </w:r>
      <w:r>
        <w:rPr>
          <w:i/>
        </w:rPr>
        <w:t>p</w:t>
      </w:r>
      <w:r>
        <w:t xml:space="preserve"> </w:t>
      </w:r>
      <w:r>
        <w:rPr>
          <w:rFonts w:ascii="Calibri" w:eastAsia="Calibri" w:hAnsi="Calibri" w:cs="Calibri"/>
        </w:rPr>
        <w:t>≣</w:t>
      </w:r>
      <w: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(mod </w:t>
      </w:r>
      <w:r>
        <w:rPr>
          <w:i/>
        </w:rPr>
        <w:t>q</w:t>
      </w:r>
      <w:r>
        <w:t xml:space="preserve">), it doesn’t necessarily mean there is a match at </w:t>
      </w:r>
      <w:r>
        <w:rPr>
          <w:i/>
        </w:rPr>
        <w:t>s</w:t>
      </w:r>
      <w:r>
        <w:t>.</w:t>
      </w:r>
    </w:p>
    <w:p w14:paraId="4F871160" w14:textId="77777777" w:rsidR="00EA2F0E" w:rsidRDefault="00594D0E">
      <w:pPr>
        <w:spacing w:after="34"/>
        <w:ind w:left="1668" w:right="532"/>
      </w:pPr>
      <w:r>
        <w:rPr>
          <w:u w:val="single" w:color="000000"/>
        </w:rPr>
        <w:t>New solution:</w:t>
      </w:r>
      <w:r>
        <w:t xml:space="preserve"> if </w:t>
      </w:r>
      <w:r>
        <w:rPr>
          <w:i/>
        </w:rPr>
        <w:t>p</w:t>
      </w:r>
      <w:r>
        <w:t xml:space="preserve"> </w:t>
      </w:r>
      <w:r>
        <w:rPr>
          <w:rFonts w:ascii="Calibri" w:eastAsia="Calibri" w:hAnsi="Calibri" w:cs="Calibri"/>
        </w:rPr>
        <w:t>≣</w:t>
      </w:r>
      <w: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(mod </w:t>
      </w:r>
      <w:r>
        <w:rPr>
          <w:i/>
        </w:rPr>
        <w:t>q</w:t>
      </w:r>
      <w:r>
        <w:t>), check match explicitly.</w:t>
      </w:r>
    </w:p>
    <w:p w14:paraId="0BB27542" w14:textId="77777777" w:rsidR="00EA2F0E" w:rsidRDefault="00594D0E">
      <w:pPr>
        <w:spacing w:after="0" w:line="238" w:lineRule="auto"/>
        <w:ind w:left="8788" w:right="1550" w:hanging="5476"/>
      </w:pPr>
      <w:r>
        <w:rPr>
          <w:color w:val="0061FE"/>
          <w:sz w:val="44"/>
        </w:rPr>
        <w:t>Worst-case runtime = O(</w:t>
      </w:r>
      <w:proofErr w:type="spellStart"/>
      <w:r>
        <w:rPr>
          <w:i/>
          <w:color w:val="0061FE"/>
          <w:sz w:val="44"/>
        </w:rPr>
        <w:t>mn</w:t>
      </w:r>
      <w:proofErr w:type="spellEnd"/>
      <w:r>
        <w:rPr>
          <w:color w:val="0061FE"/>
          <w:sz w:val="44"/>
        </w:rPr>
        <w:t>), if every position is a match or false positive.</w:t>
      </w:r>
    </w:p>
    <w:p w14:paraId="58490F3C" w14:textId="77777777" w:rsidR="00EA2F0E" w:rsidRDefault="00594D0E">
      <w:pPr>
        <w:pStyle w:val="Heading1"/>
        <w:spacing w:after="1459"/>
        <w:ind w:left="68" w:right="41"/>
      </w:pPr>
      <w:r>
        <w:t>Rabin-Karp Notes</w:t>
      </w:r>
    </w:p>
    <w:p w14:paraId="05DA5BB9" w14:textId="77777777" w:rsidR="00EA2F0E" w:rsidRDefault="00594D0E">
      <w:pPr>
        <w:numPr>
          <w:ilvl w:val="0"/>
          <w:numId w:val="6"/>
        </w:numPr>
        <w:spacing w:after="651"/>
        <w:ind w:right="532" w:hanging="900"/>
      </w:pPr>
      <w:r>
        <w:t xml:space="preserve">If your pattern is very small, don’t need to use the (mod </w:t>
      </w:r>
      <w:r>
        <w:rPr>
          <w:i/>
        </w:rPr>
        <w:t>q</w:t>
      </w:r>
      <w:r>
        <w:t>) trick, and you can avoid false positive matches.</w:t>
      </w:r>
    </w:p>
    <w:p w14:paraId="24FD8367" w14:textId="77777777" w:rsidR="00EA2F0E" w:rsidRDefault="00594D0E">
      <w:pPr>
        <w:numPr>
          <w:ilvl w:val="0"/>
          <w:numId w:val="6"/>
        </w:numPr>
        <w:spacing w:after="142" w:line="320" w:lineRule="auto"/>
        <w:ind w:right="532" w:hanging="900"/>
      </w:pPr>
      <w:r>
        <w:t xml:space="preserve">You can also pick several different primes </w:t>
      </w:r>
      <w:r>
        <w:rPr>
          <w:i/>
        </w:rPr>
        <w:t>q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q</w:t>
      </w:r>
      <w:proofErr w:type="gramStart"/>
      <w:r>
        <w:rPr>
          <w:vertAlign w:val="subscript"/>
        </w:rPr>
        <w:t>2</w:t>
      </w:r>
      <w:r>
        <w:t>,...</w:t>
      </w:r>
      <w:proofErr w:type="gramEnd"/>
      <w:r>
        <w:t>,</w:t>
      </w:r>
      <w:r>
        <w:rPr>
          <w:vertAlign w:val="subscript"/>
        </w:rPr>
        <w:t xml:space="preserve"> </w:t>
      </w:r>
      <w:proofErr w:type="spellStart"/>
      <w:r>
        <w:rPr>
          <w:i/>
        </w:rPr>
        <w:t>q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 </w:t>
      </w:r>
      <w:r>
        <w:t>and then require that:</w:t>
      </w:r>
    </w:p>
    <w:p w14:paraId="2CA6CCED" w14:textId="77777777" w:rsidR="00EA2F0E" w:rsidRDefault="00594D0E">
      <w:pPr>
        <w:spacing w:after="3" w:line="352" w:lineRule="auto"/>
        <w:ind w:left="7948" w:right="7910"/>
        <w:jc w:val="center"/>
      </w:pPr>
      <w:r>
        <w:rPr>
          <w:i/>
        </w:rPr>
        <w:t>p</w:t>
      </w:r>
      <w:r>
        <w:t xml:space="preserve"> </w:t>
      </w:r>
      <w:r>
        <w:rPr>
          <w:rFonts w:ascii="Calibri" w:eastAsia="Calibri" w:hAnsi="Calibri" w:cs="Calibri"/>
        </w:rPr>
        <w:t>≣</w:t>
      </w:r>
      <w: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(mod </w:t>
      </w:r>
      <w:r>
        <w:rPr>
          <w:i/>
        </w:rPr>
        <w:t>q</w:t>
      </w:r>
      <w:r>
        <w:rPr>
          <w:vertAlign w:val="subscript"/>
        </w:rPr>
        <w:t>1</w:t>
      </w:r>
      <w:r>
        <w:t xml:space="preserve">) </w:t>
      </w:r>
      <w:r>
        <w:rPr>
          <w:i/>
        </w:rPr>
        <w:t>p</w:t>
      </w:r>
      <w:r>
        <w:t xml:space="preserve"> </w:t>
      </w:r>
      <w:r>
        <w:rPr>
          <w:rFonts w:ascii="Calibri" w:eastAsia="Calibri" w:hAnsi="Calibri" w:cs="Calibri"/>
        </w:rPr>
        <w:t>≣</w:t>
      </w:r>
      <w: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(mod </w:t>
      </w:r>
      <w:r>
        <w:rPr>
          <w:i/>
        </w:rPr>
        <w:t>q</w:t>
      </w:r>
      <w:r>
        <w:rPr>
          <w:vertAlign w:val="subscript"/>
        </w:rPr>
        <w:t>2</w:t>
      </w:r>
      <w:r>
        <w:t xml:space="preserve">) </w:t>
      </w:r>
      <w:r>
        <w:rPr>
          <w:rFonts w:ascii="Calibri" w:eastAsia="Calibri" w:hAnsi="Calibri" w:cs="Calibri"/>
        </w:rPr>
        <w:t xml:space="preserve">⋮ </w:t>
      </w:r>
      <w:r>
        <w:rPr>
          <w:i/>
        </w:rPr>
        <w:t>p</w:t>
      </w:r>
      <w:r>
        <w:t xml:space="preserve"> </w:t>
      </w:r>
      <w:r>
        <w:rPr>
          <w:rFonts w:ascii="Calibri" w:eastAsia="Calibri" w:hAnsi="Calibri" w:cs="Calibri"/>
        </w:rPr>
        <w:t>≣</w:t>
      </w:r>
      <w: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 (mod </w:t>
      </w:r>
      <w:proofErr w:type="spellStart"/>
      <w:r>
        <w:rPr>
          <w:i/>
        </w:rPr>
        <w:t>q</w:t>
      </w:r>
      <w:r>
        <w:rPr>
          <w:vertAlign w:val="subscript"/>
        </w:rPr>
        <w:t>k</w:t>
      </w:r>
      <w:proofErr w:type="spellEnd"/>
      <w:r>
        <w:t>)</w:t>
      </w:r>
    </w:p>
    <w:p w14:paraId="16107704" w14:textId="77777777" w:rsidR="00EA2F0E" w:rsidRDefault="00594D0E">
      <w:pPr>
        <w:spacing w:after="0"/>
        <w:ind w:left="68"/>
        <w:jc w:val="center"/>
      </w:pPr>
      <w:r>
        <w:rPr>
          <w:rFonts w:ascii="Calibri" w:eastAsia="Calibri" w:hAnsi="Calibri" w:cs="Calibri"/>
          <w:color w:val="E32400"/>
          <w:sz w:val="96"/>
        </w:rPr>
        <w:lastRenderedPageBreak/>
        <w:t>Shift-And</w:t>
      </w:r>
    </w:p>
    <w:p w14:paraId="10B2A2E8" w14:textId="77777777" w:rsidR="00EA2F0E" w:rsidRDefault="00594D0E">
      <w:pPr>
        <w:spacing w:after="0" w:line="259" w:lineRule="auto"/>
        <w:ind w:left="5139" w:firstLine="0"/>
      </w:pPr>
      <w:r>
        <w:rPr>
          <w:rFonts w:ascii="Gill Sans MT" w:eastAsia="Gill Sans MT" w:hAnsi="Gill Sans MT" w:cs="Gill Sans MT"/>
          <w:sz w:val="72"/>
        </w:rPr>
        <w:t xml:space="preserve">(Following </w:t>
      </w:r>
      <w:proofErr w:type="spellStart"/>
      <w:r>
        <w:rPr>
          <w:rFonts w:ascii="Gill Sans MT" w:eastAsia="Gill Sans MT" w:hAnsi="Gill Sans MT" w:cs="Gill Sans MT"/>
          <w:sz w:val="72"/>
        </w:rPr>
        <w:t>Gusfield</w:t>
      </w:r>
      <w:proofErr w:type="spellEnd"/>
      <w:r>
        <w:rPr>
          <w:rFonts w:ascii="Gill Sans MT" w:eastAsia="Gill Sans MT" w:hAnsi="Gill Sans MT" w:cs="Gill Sans MT"/>
          <w:sz w:val="72"/>
        </w:rPr>
        <w:t xml:space="preserve"> Chapter 4)</w:t>
      </w:r>
    </w:p>
    <w:p w14:paraId="30205894" w14:textId="77777777" w:rsidR="00EA2F0E" w:rsidRDefault="00594D0E">
      <w:pPr>
        <w:pStyle w:val="Heading1"/>
        <w:ind w:left="68" w:right="39"/>
      </w:pPr>
      <w:r>
        <w:t>Shift-And Algorithm</w:t>
      </w:r>
    </w:p>
    <w:p w14:paraId="63F2E561" w14:textId="77777777" w:rsidR="00EA2F0E" w:rsidRDefault="00594D0E">
      <w:pPr>
        <w:spacing w:after="648"/>
        <w:ind w:left="10" w:right="532"/>
      </w:pPr>
      <w:r>
        <w:rPr>
          <w:i/>
        </w:rPr>
        <w:t>M</w:t>
      </w:r>
      <w:r>
        <w:t>[</w:t>
      </w:r>
      <w:proofErr w:type="spellStart"/>
      <w:r>
        <w:rPr>
          <w:i/>
        </w:rPr>
        <w:t>i</w:t>
      </w:r>
      <w:r>
        <w:t>,</w:t>
      </w:r>
      <w:r>
        <w:rPr>
          <w:i/>
        </w:rPr>
        <w:t>j</w:t>
      </w:r>
      <w:proofErr w:type="spellEnd"/>
      <w:r>
        <w:t xml:space="preserve">] := 1 </w:t>
      </w:r>
      <w:proofErr w:type="spellStart"/>
      <w:r>
        <w:t>iff</w:t>
      </w:r>
      <w:proofErr w:type="spellEnd"/>
      <w:r>
        <w:t xml:space="preserve"> prefix </w:t>
      </w:r>
      <w:proofErr w:type="spellStart"/>
      <w:r>
        <w:rPr>
          <w:i/>
        </w:rPr>
        <w:t>i</w:t>
      </w:r>
      <w:proofErr w:type="spellEnd"/>
      <w:r>
        <w:t xml:space="preserve"> of </w:t>
      </w:r>
      <w:r>
        <w:rPr>
          <w:i/>
        </w:rPr>
        <w:t>P</w:t>
      </w:r>
      <w:r>
        <w:t xml:space="preserve"> matches a substring of </w:t>
      </w:r>
      <w:r>
        <w:rPr>
          <w:i/>
        </w:rPr>
        <w:t>T</w:t>
      </w:r>
      <w:r>
        <w:t xml:space="preserve"> ending at </w:t>
      </w:r>
      <w:r>
        <w:rPr>
          <w:i/>
        </w:rPr>
        <w:t>j</w:t>
      </w:r>
      <w:r>
        <w:t>:</w:t>
      </w:r>
    </w:p>
    <w:p w14:paraId="78569C3E" w14:textId="77777777" w:rsidR="00EA2F0E" w:rsidRDefault="00594D0E">
      <w:pPr>
        <w:tabs>
          <w:tab w:val="center" w:pos="7595"/>
          <w:tab w:val="center" w:pos="162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Gill Sans MT" w:eastAsia="Gill Sans MT" w:hAnsi="Gill Sans MT" w:cs="Gill Sans MT"/>
          <w:sz w:val="64"/>
        </w:rPr>
        <w:t>t</w:t>
      </w:r>
      <w:r>
        <w:rPr>
          <w:rFonts w:ascii="Gill Sans MT" w:eastAsia="Gill Sans MT" w:hAnsi="Gill Sans MT" w:cs="Gill Sans MT"/>
          <w:sz w:val="43"/>
        </w:rPr>
        <w:t>1</w:t>
      </w:r>
      <w:r>
        <w:rPr>
          <w:rFonts w:ascii="Gill Sans MT" w:eastAsia="Gill Sans MT" w:hAnsi="Gill Sans MT" w:cs="Gill Sans MT"/>
          <w:sz w:val="64"/>
        </w:rPr>
        <w:t xml:space="preserve">  t</w:t>
      </w:r>
      <w:r>
        <w:rPr>
          <w:rFonts w:ascii="Gill Sans MT" w:eastAsia="Gill Sans MT" w:hAnsi="Gill Sans MT" w:cs="Gill Sans MT"/>
          <w:sz w:val="43"/>
        </w:rPr>
        <w:t xml:space="preserve">2   </w:t>
      </w:r>
      <w:r>
        <w:rPr>
          <w:rFonts w:ascii="Gill Sans MT" w:eastAsia="Gill Sans MT" w:hAnsi="Gill Sans MT" w:cs="Gill Sans MT"/>
          <w:sz w:val="64"/>
        </w:rPr>
        <w:t>t</w:t>
      </w:r>
      <w:r>
        <w:rPr>
          <w:rFonts w:ascii="Gill Sans MT" w:eastAsia="Gill Sans MT" w:hAnsi="Gill Sans MT" w:cs="Gill Sans MT"/>
          <w:sz w:val="43"/>
        </w:rPr>
        <w:t xml:space="preserve">3   </w:t>
      </w:r>
      <w:r>
        <w:rPr>
          <w:rFonts w:ascii="Gill Sans MT" w:eastAsia="Gill Sans MT" w:hAnsi="Gill Sans MT" w:cs="Gill Sans MT"/>
          <w:sz w:val="64"/>
        </w:rPr>
        <w:t>t</w:t>
      </w:r>
      <w:r>
        <w:rPr>
          <w:rFonts w:ascii="Gill Sans MT" w:eastAsia="Gill Sans MT" w:hAnsi="Gill Sans MT" w:cs="Gill Sans MT"/>
          <w:sz w:val="43"/>
        </w:rPr>
        <w:t xml:space="preserve">4   </w:t>
      </w:r>
      <w:r>
        <w:rPr>
          <w:rFonts w:ascii="Gill Sans MT" w:eastAsia="Gill Sans MT" w:hAnsi="Gill Sans MT" w:cs="Gill Sans MT"/>
          <w:sz w:val="64"/>
        </w:rPr>
        <w:t>t</w:t>
      </w:r>
      <w:r>
        <w:rPr>
          <w:rFonts w:ascii="Gill Sans MT" w:eastAsia="Gill Sans MT" w:hAnsi="Gill Sans MT" w:cs="Gill Sans MT"/>
          <w:sz w:val="43"/>
        </w:rPr>
        <w:t xml:space="preserve">5   </w:t>
      </w:r>
      <w:r>
        <w:rPr>
          <w:rFonts w:ascii="Gill Sans MT" w:eastAsia="Gill Sans MT" w:hAnsi="Gill Sans MT" w:cs="Gill Sans MT"/>
          <w:sz w:val="64"/>
        </w:rPr>
        <w:t>t</w:t>
      </w:r>
      <w:r>
        <w:rPr>
          <w:rFonts w:ascii="Gill Sans MT" w:eastAsia="Gill Sans MT" w:hAnsi="Gill Sans MT" w:cs="Gill Sans MT"/>
          <w:sz w:val="43"/>
        </w:rPr>
        <w:t xml:space="preserve">6   </w:t>
      </w:r>
      <w:r>
        <w:rPr>
          <w:rFonts w:ascii="Gill Sans MT" w:eastAsia="Gill Sans MT" w:hAnsi="Gill Sans MT" w:cs="Gill Sans MT"/>
          <w:sz w:val="64"/>
        </w:rPr>
        <w:t>t</w:t>
      </w:r>
      <w:r>
        <w:rPr>
          <w:rFonts w:ascii="Gill Sans MT" w:eastAsia="Gill Sans MT" w:hAnsi="Gill Sans MT" w:cs="Gill Sans MT"/>
          <w:sz w:val="43"/>
        </w:rPr>
        <w:t xml:space="preserve">7   </w:t>
      </w:r>
      <w:r>
        <w:rPr>
          <w:rFonts w:ascii="Gill Sans MT" w:eastAsia="Gill Sans MT" w:hAnsi="Gill Sans MT" w:cs="Gill Sans MT"/>
          <w:sz w:val="64"/>
        </w:rPr>
        <w:t>t</w:t>
      </w:r>
      <w:r>
        <w:rPr>
          <w:rFonts w:ascii="Gill Sans MT" w:eastAsia="Gill Sans MT" w:hAnsi="Gill Sans MT" w:cs="Gill Sans MT"/>
          <w:sz w:val="43"/>
        </w:rPr>
        <w:t>8 ...</w:t>
      </w:r>
      <w:r>
        <w:rPr>
          <w:rFonts w:ascii="Gill Sans MT" w:eastAsia="Gill Sans MT" w:hAnsi="Gill Sans MT" w:cs="Gill Sans MT"/>
          <w:sz w:val="43"/>
        </w:rPr>
        <w:tab/>
      </w:r>
      <w:r>
        <w:rPr>
          <w:rFonts w:ascii="Gill Sans MT" w:eastAsia="Gill Sans MT" w:hAnsi="Gill Sans MT" w:cs="Gill Sans MT"/>
          <w:sz w:val="64"/>
        </w:rPr>
        <w:t>t</w:t>
      </w:r>
      <w:r>
        <w:rPr>
          <w:rFonts w:ascii="Gill Sans MT" w:eastAsia="Gill Sans MT" w:hAnsi="Gill Sans MT" w:cs="Gill Sans MT"/>
          <w:sz w:val="43"/>
        </w:rPr>
        <w:t>m</w:t>
      </w:r>
    </w:p>
    <w:p w14:paraId="2DB4E6D8" w14:textId="77777777" w:rsidR="00EA2F0E" w:rsidRDefault="00594D0E">
      <w:pPr>
        <w:spacing w:after="0" w:line="259" w:lineRule="auto"/>
        <w:ind w:left="1760" w:right="-10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2BA074" wp14:editId="4DB749B2">
                <wp:extent cx="11140532" cy="3327574"/>
                <wp:effectExtent l="0" t="0" r="0" b="0"/>
                <wp:docPr id="6164" name="Group 6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0532" cy="3327574"/>
                          <a:chOff x="0" y="0"/>
                          <a:chExt cx="11140532" cy="3327574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1573603" y="125413"/>
                            <a:ext cx="7886700" cy="257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00" h="2578100">
                                <a:moveTo>
                                  <a:pt x="0" y="0"/>
                                </a:moveTo>
                                <a:lnTo>
                                  <a:pt x="7886700" y="0"/>
                                </a:lnTo>
                                <a:lnTo>
                                  <a:pt x="7886700" y="2578100"/>
                                </a:lnTo>
                                <a:lnTo>
                                  <a:pt x="0" y="25781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0" y="943868"/>
                            <a:ext cx="1362516" cy="814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9A80E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84"/>
                                </w:rPr>
                                <w:t xml:space="preserve">M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148093" y="0"/>
                            <a:ext cx="270256" cy="6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BAE70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6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351293" y="155575"/>
                            <a:ext cx="180171" cy="41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09D99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4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148093" y="457200"/>
                            <a:ext cx="270256" cy="6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02963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6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351293" y="612775"/>
                            <a:ext cx="180171" cy="41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4EDFE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4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148093" y="914400"/>
                            <a:ext cx="270256" cy="6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9409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6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351293" y="1069975"/>
                            <a:ext cx="180171" cy="41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D37B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4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148093" y="1371600"/>
                            <a:ext cx="270256" cy="6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06C9F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6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351293" y="1527175"/>
                            <a:ext cx="180171" cy="41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CEB02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4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83779" y="1828800"/>
                            <a:ext cx="355333" cy="6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A2AFF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6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150270" y="2190750"/>
                            <a:ext cx="270256" cy="62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187DB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6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353470" y="2346325"/>
                            <a:ext cx="180171" cy="41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9D646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4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735771" y="383170"/>
                            <a:ext cx="408222" cy="780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6F73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76"/>
                                  <w:bdr w:val="single" w:sz="32" w:space="0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8" name="Rectangle 5268"/>
                        <wps:cNvSpPr/>
                        <wps:spPr>
                          <a:xfrm>
                            <a:off x="3731338" y="1122214"/>
                            <a:ext cx="1109131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B0A7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 xml:space="preserve">    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7" name="Rectangle 5267"/>
                        <wps:cNvSpPr/>
                        <wps:spPr>
                          <a:xfrm>
                            <a:off x="3534879" y="1122214"/>
                            <a:ext cx="261473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7350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565365" y="1122214"/>
                            <a:ext cx="370926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A0161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7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4844195" y="1122214"/>
                            <a:ext cx="817375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B7B67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72"/>
                                </w:rPr>
                                <w:t>1..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458557" y="1122214"/>
                            <a:ext cx="180599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96C1D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72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1" name="Rectangle 5271"/>
                        <wps:cNvSpPr/>
                        <wps:spPr>
                          <a:xfrm>
                            <a:off x="5765962" y="1122214"/>
                            <a:ext cx="684268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D52F5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0" name="Rectangle 5270"/>
                        <wps:cNvSpPr/>
                        <wps:spPr>
                          <a:xfrm>
                            <a:off x="5594512" y="1122214"/>
                            <a:ext cx="228029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31D4A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280536" y="1122214"/>
                            <a:ext cx="376399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3321B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7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3" name="Rectangle 5273"/>
                        <wps:cNvSpPr/>
                        <wps:spPr>
                          <a:xfrm>
                            <a:off x="6734832" y="1122214"/>
                            <a:ext cx="2561034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B73B8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>ending 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2" name="Rectangle 5272"/>
                        <wps:cNvSpPr/>
                        <wps:spPr>
                          <a:xfrm>
                            <a:off x="6563382" y="1122214"/>
                            <a:ext cx="228029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B82B9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8660297" y="1122214"/>
                            <a:ext cx="323618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08E6D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72"/>
                                </w:rPr>
                                <w:t xml:space="preserve">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8903629" y="1122214"/>
                            <a:ext cx="228029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F18AE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4" name="Rectangle 5274"/>
                        <wps:cNvSpPr/>
                        <wps:spPr>
                          <a:xfrm>
                            <a:off x="3534879" y="1642914"/>
                            <a:ext cx="373359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051E8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6" name="Rectangle 5276"/>
                        <wps:cNvSpPr/>
                        <wps:spPr>
                          <a:xfrm>
                            <a:off x="3815509" y="1642914"/>
                            <a:ext cx="3057650" cy="690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1254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2"/>
                                </w:rPr>
                                <w:t xml:space="preserve">   otherwise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3258267" y="756255"/>
                            <a:ext cx="905031" cy="499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031" h="499458">
                                <a:moveTo>
                                  <a:pt x="571769" y="499458"/>
                                </a:moveTo>
                                <a:cubicBezTo>
                                  <a:pt x="571769" y="499458"/>
                                  <a:pt x="905031" y="218675"/>
                                  <a:pt x="865623" y="171856"/>
                                </a:cubicBezTo>
                                <a:cubicBezTo>
                                  <a:pt x="811787" y="107895"/>
                                  <a:pt x="219227" y="27724"/>
                                  <a:pt x="6304" y="77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188941" y="719217"/>
                            <a:ext cx="80287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7" h="75628">
                                <a:moveTo>
                                  <a:pt x="80287" y="0"/>
                                </a:moveTo>
                                <a:lnTo>
                                  <a:pt x="70969" y="75628"/>
                                </a:lnTo>
                                <a:lnTo>
                                  <a:pt x="0" y="28496"/>
                                </a:lnTo>
                                <a:lnTo>
                                  <a:pt x="80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6267382" y="2923530"/>
                            <a:ext cx="137628" cy="537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35C83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56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2" name="Shape 7142"/>
                        <wps:cNvSpPr/>
                        <wps:spPr>
                          <a:xfrm>
                            <a:off x="1573603" y="2322513"/>
                            <a:ext cx="78867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00" h="393700">
                                <a:moveTo>
                                  <a:pt x="0" y="0"/>
                                </a:moveTo>
                                <a:lnTo>
                                  <a:pt x="7886700" y="0"/>
                                </a:lnTo>
                                <a:lnTo>
                                  <a:pt x="788670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A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573603" y="2322513"/>
                            <a:ext cx="78867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00" h="393700">
                                <a:moveTo>
                                  <a:pt x="0" y="0"/>
                                </a:moveTo>
                                <a:lnTo>
                                  <a:pt x="7886700" y="0"/>
                                </a:lnTo>
                                <a:lnTo>
                                  <a:pt x="7886700" y="393700"/>
                                </a:lnTo>
                                <a:lnTo>
                                  <a:pt x="0" y="3937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9694728" y="2508855"/>
                            <a:ext cx="905033" cy="308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033" h="308958">
                                <a:moveTo>
                                  <a:pt x="691406" y="308958"/>
                                </a:moveTo>
                                <a:cubicBezTo>
                                  <a:pt x="691406" y="308958"/>
                                  <a:pt x="905033" y="218675"/>
                                  <a:pt x="865623" y="171856"/>
                                </a:cubicBezTo>
                                <a:cubicBezTo>
                                  <a:pt x="811787" y="107895"/>
                                  <a:pt x="219233" y="27725"/>
                                  <a:pt x="6307" y="777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9625401" y="2471816"/>
                            <a:ext cx="80288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8" h="75629">
                                <a:moveTo>
                                  <a:pt x="80288" y="0"/>
                                </a:moveTo>
                                <a:lnTo>
                                  <a:pt x="70970" y="75629"/>
                                </a:lnTo>
                                <a:lnTo>
                                  <a:pt x="0" y="28496"/>
                                </a:lnTo>
                                <a:lnTo>
                                  <a:pt x="80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9" name="Rectangle 5279"/>
                        <wps:cNvSpPr/>
                        <wps:spPr>
                          <a:xfrm>
                            <a:off x="9410991" y="2866405"/>
                            <a:ext cx="159789" cy="422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DF765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0" name="Rectangle 5280"/>
                        <wps:cNvSpPr/>
                        <wps:spPr>
                          <a:xfrm>
                            <a:off x="9531049" y="2866405"/>
                            <a:ext cx="2140613" cy="422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63502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’s in last row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4" style="width:877.207pt;height:262.014pt;mso-position-horizontal-relative:char;mso-position-vertical-relative:line" coordsize="111405,33275">
                <v:shape id="Shape 373" style="position:absolute;width:78867;height:25781;left:15736;top:1254;" coordsize="7886700,2578100" path="m0,0l7886700,0l7886700,2578100l0,2578100x">
                  <v:stroke weight="2pt" endcap="flat" joinstyle="miter" miterlimit="4" on="true" color="#000000"/>
                  <v:fill on="false" color="#000000" opacity="0"/>
                </v:shape>
                <v:rect id="Rectangle 374" style="position:absolute;width:13625;height:8147;left:0;top:9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84"/>
                          </w:rPr>
                          <w:t xml:space="preserve">M = </w:t>
                        </w:r>
                      </w:p>
                    </w:txbxContent>
                  </v:textbox>
                </v:rect>
                <v:rect id="Rectangle 375" style="position:absolute;width:2702;height:6207;left:114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6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76" style="position:absolute;width:1801;height:4138;left:13512;top:1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43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77" style="position:absolute;width:2702;height:6207;left:11480;top:4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6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78" style="position:absolute;width:1801;height:4138;left:13512;top: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43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79" style="position:absolute;width:2702;height:6207;left:11480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6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80" style="position:absolute;width:1801;height:4138;left:13512;top:10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4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81" style="position:absolute;width:2702;height:6207;left:11480;top:1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6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82" style="position:absolute;width:1801;height:4138;left:13512;top:15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43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83" style="position:absolute;width:3553;height:6207;left:11837;top:18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64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384" style="position:absolute;width:2702;height:6207;left:11502;top:21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6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85" style="position:absolute;width:1801;height:4138;left:13534;top:23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sz w:val="43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04" style="position:absolute;width:4082;height:7800;left:27357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sz w:val="76"/>
                            <w:bdr w:val="single" w:color="000000" w:sz="3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268" style="position:absolute;width:11091;height:6909;left:37313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    if </w:t>
                        </w:r>
                      </w:p>
                    </w:txbxContent>
                  </v:textbox>
                </v:rect>
                <v:rect id="Rectangle 5267" style="position:absolute;width:2614;height:6909;left:35348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06" style="position:absolute;width:3709;height:6909;left:45653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7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407" style="position:absolute;width:8173;height:6909;left:48441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[1..</w:t>
                        </w:r>
                      </w:p>
                    </w:txbxContent>
                  </v:textbox>
                </v:rect>
                <v:rect id="Rectangle 408" style="position:absolute;width:1805;height:6909;left:54585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7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271" style="position:absolute;width:6842;height:6909;left:57659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5270" style="position:absolute;width:2280;height:6909;left:55945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410" style="position:absolute;width:3763;height:6909;left:62805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7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5273" style="position:absolute;width:25610;height:6909;left:67348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ending @</w:t>
                        </w:r>
                      </w:p>
                    </w:txbxContent>
                  </v:textbox>
                </v:rect>
                <v:rect id="Rectangle 5272" style="position:absolute;width:2280;height:6909;left:65633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412" style="position:absolute;width:3236;height:6909;left:86602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72"/>
                          </w:rPr>
                          <w:t xml:space="preserve"> j</w:t>
                        </w:r>
                      </w:p>
                    </w:txbxContent>
                  </v:textbox>
                </v:rect>
                <v:rect id="Rectangle 413" style="position:absolute;width:2280;height:6909;left:89036;top:1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5274" style="position:absolute;width:3733;height:6909;left:35348;top:16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276" style="position:absolute;width:30576;height:6909;left:38155;top:16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72"/>
                          </w:rPr>
                          <w:t xml:space="preserve">   otherwise</w:t>
                        </w:r>
                      </w:p>
                    </w:txbxContent>
                  </v:textbox>
                </v:rect>
                <v:shape id="Shape 416" style="position:absolute;width:9050;height:4994;left:32582;top:7562;" coordsize="905031,499458" path="m571769,499458c571769,499458,905031,218675,865623,171856c811787,107895,219227,27724,6304,776l0,0">
                  <v:stroke weight="1pt" endcap="flat" joinstyle="miter" miterlimit="4" on="true" color="#000000"/>
                  <v:fill on="false" color="#000000" opacity="0"/>
                </v:shape>
                <v:shape id="Shape 417" style="position:absolute;width:802;height:756;left:31889;top:7192;" coordsize="80287,75628" path="m80287,0l70969,75628l0,28496l80287,0x">
                  <v:stroke weight="0pt" endcap="flat" joinstyle="miter" miterlimit="4" on="false" color="#000000" opacity="0"/>
                  <v:fill on="true" color="#000000"/>
                </v:shape>
                <v:rect id="Rectangle 454" style="position:absolute;width:1376;height:5373;left:62673;top:29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56"/>
                          </w:rPr>
                          <w:t xml:space="preserve">j</w:t>
                        </w:r>
                      </w:p>
                    </w:txbxContent>
                  </v:textbox>
                </v:rect>
                <v:shape id="Shape 7143" style="position:absolute;width:78867;height:3937;left:15736;top:23225;" coordsize="7886700,393700" path="m0,0l7886700,0l7886700,393700l0,393700l0,0">
                  <v:stroke weight="0pt" endcap="flat" joinstyle="miter" miterlimit="10" on="false" color="#000000" opacity="0"/>
                  <v:fill on="true" color="#00fa00"/>
                </v:shape>
                <v:shape id="Shape 495" style="position:absolute;width:78867;height:3937;left:15736;top:23225;" coordsize="7886700,393700" path="m0,0l7886700,0l7886700,393700l0,393700x">
                  <v:stroke weight="2pt" endcap="flat" joinstyle="miter" miterlimit="4" on="true" color="#000000"/>
                  <v:fill on="false" color="#000000" opacity="0"/>
                </v:shape>
                <v:shape id="Shape 496" style="position:absolute;width:9050;height:3089;left:96947;top:25088;" coordsize="905033,308958" path="m691406,308958c691406,308958,905033,218675,865623,171856c811787,107895,219233,27725,6307,777l0,0">
                  <v:stroke weight="1pt" endcap="flat" joinstyle="miter" miterlimit="4" on="true" color="#000000"/>
                  <v:fill on="false" color="#000000" opacity="0"/>
                </v:shape>
                <v:shape id="Shape 497" style="position:absolute;width:802;height:756;left:96254;top:24718;" coordsize="80288,75629" path="m80288,0l70970,75629l0,28496l80288,0x">
                  <v:stroke weight="0pt" endcap="flat" joinstyle="miter" miterlimit="4" on="false" color="#000000" opacity="0"/>
                  <v:fill on="true" color="#000000"/>
                </v:shape>
                <v:rect id="Rectangle 5279" style="position:absolute;width:1597;height:4222;left:94109;top:28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280" style="position:absolute;width:21406;height:4222;left:95310;top:28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4"/>
                          </w:rPr>
                          <w:t xml:space="preserve">’s in last row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008AABD" w14:textId="77777777" w:rsidR="00EA2F0E" w:rsidRDefault="00594D0E">
      <w:pPr>
        <w:spacing w:after="60"/>
        <w:ind w:left="3338" w:firstLine="247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931D6A" wp14:editId="25DC26A1">
                <wp:simplePos x="0" y="0"/>
                <wp:positionH relativeFrom="column">
                  <wp:posOffset>2576829</wp:posOffset>
                </wp:positionH>
                <wp:positionV relativeFrom="paragraph">
                  <wp:posOffset>196893</wp:posOffset>
                </wp:positionV>
                <wp:extent cx="6539796" cy="1075210"/>
                <wp:effectExtent l="0" t="0" r="0" b="0"/>
                <wp:wrapSquare wrapText="bothSides"/>
                <wp:docPr id="6176" name="Group 6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796" cy="1075210"/>
                          <a:chOff x="0" y="0"/>
                          <a:chExt cx="6539796" cy="1075210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338714"/>
                            <a:ext cx="6539796" cy="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796" h="8">
                                <a:moveTo>
                                  <a:pt x="0" y="0"/>
                                </a:moveTo>
                                <a:lnTo>
                                  <a:pt x="6539796" y="8"/>
                                </a:lnTo>
                              </a:path>
                            </a:pathLst>
                          </a:custGeom>
                          <a:ln w="1016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235711" y="694320"/>
                            <a:ext cx="2412016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2016" h="4">
                                <a:moveTo>
                                  <a:pt x="0" y="0"/>
                                </a:moveTo>
                                <a:lnTo>
                                  <a:pt x="2412016" y="4"/>
                                </a:lnTo>
                              </a:path>
                            </a:pathLst>
                          </a:custGeom>
                          <a:ln w="1016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755900" y="482532"/>
                            <a:ext cx="470063" cy="537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1080B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56"/>
                                </w:rPr>
                                <w:t>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4804704" y="842424"/>
                            <a:ext cx="0" cy="23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787">
                                <a:moveTo>
                                  <a:pt x="0" y="0"/>
                                </a:moveTo>
                                <a:lnTo>
                                  <a:pt x="0" y="23278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766604" y="79162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800600" y="0"/>
                            <a:ext cx="0" cy="18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393">
                                <a:moveTo>
                                  <a:pt x="0" y="1833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762500" y="15799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38100" y="19050"/>
                                </a:ln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3239169" y="694317"/>
                            <a:ext cx="151901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012" h="2">
                                <a:moveTo>
                                  <a:pt x="0" y="0"/>
                                </a:moveTo>
                                <a:lnTo>
                                  <a:pt x="1519012" y="2"/>
                                </a:lnTo>
                              </a:path>
                            </a:pathLst>
                          </a:custGeom>
                          <a:ln w="101600" cap="flat">
                            <a:miter lim="100000"/>
                          </a:ln>
                        </wps:spPr>
                        <wps:style>
                          <a:lnRef idx="1">
                            <a:srgbClr val="FF25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3251200" y="338714"/>
                            <a:ext cx="150805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051" h="1">
                                <a:moveTo>
                                  <a:pt x="0" y="0"/>
                                </a:moveTo>
                                <a:lnTo>
                                  <a:pt x="1508051" y="1"/>
                                </a:lnTo>
                              </a:path>
                            </a:pathLst>
                          </a:custGeom>
                          <a:ln w="101600" cap="flat">
                            <a:miter lim="100000"/>
                          </a:ln>
                        </wps:spPr>
                        <wps:style>
                          <a:lnRef idx="1">
                            <a:srgbClr val="FF25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711700" y="694314"/>
                            <a:ext cx="18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58">
                                <a:moveTo>
                                  <a:pt x="0" y="0"/>
                                </a:moveTo>
                                <a:lnTo>
                                  <a:pt x="184858" y="0"/>
                                </a:lnTo>
                              </a:path>
                            </a:pathLst>
                          </a:custGeom>
                          <a:ln w="101600" cap="flat">
                            <a:miter lim="100000"/>
                          </a:ln>
                        </wps:spPr>
                        <wps:style>
                          <a:lnRef idx="1">
                            <a:srgbClr val="009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724400" y="338714"/>
                            <a:ext cx="1848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58">
                                <a:moveTo>
                                  <a:pt x="0" y="0"/>
                                </a:moveTo>
                                <a:lnTo>
                                  <a:pt x="184858" y="0"/>
                                </a:lnTo>
                              </a:path>
                            </a:pathLst>
                          </a:custGeom>
                          <a:ln w="101600" cap="flat">
                            <a:miter lim="100000"/>
                          </a:ln>
                        </wps:spPr>
                        <wps:style>
                          <a:lnRef idx="1">
                            <a:srgbClr val="009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76" style="width:514.945pt;height:84.6622pt;position:absolute;mso-position-horizontal-relative:text;mso-position-horizontal:absolute;margin-left:202.9pt;mso-position-vertical-relative:text;margin-top:15.5034pt;" coordsize="65397,10752">
                <v:shape id="Shape 445" style="position:absolute;width:65397;height:0;left:0;top:3387;" coordsize="6539796,8" path="m0,0l6539796,8">
                  <v:stroke weight="8pt" endcap="flat" joinstyle="miter" miterlimit="4" on="true" color="#000000"/>
                  <v:fill on="false" color="#000000" opacity="0"/>
                </v:shape>
                <v:shape id="Shape 446" style="position:absolute;width:24120;height:0;left:32357;top:6943;" coordsize="2412016,4" path="m0,0l2412016,4">
                  <v:stroke weight="8pt" endcap="flat" joinstyle="miter" miterlimit="4" on="true" color="#000000"/>
                  <v:fill on="false" color="#000000" opacity="0"/>
                </v:shape>
                <v:rect id="Rectangle 447" style="position:absolute;width:4700;height:5373;left:27559;top:4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56"/>
                          </w:rPr>
                          <w:t xml:space="preserve">P:</w:t>
                        </w:r>
                      </w:p>
                    </w:txbxContent>
                  </v:textbox>
                </v:rect>
                <v:shape id="Shape 449" style="position:absolute;width:0;height:2327;left:48047;top:8424;" coordsize="0,232787" path="m0,0l0,232787">
                  <v:stroke weight="1pt" endcap="flat" joinstyle="miter" miterlimit="4" on="true" color="#000000"/>
                  <v:fill on="false" color="#000000" opacity="0"/>
                </v:shape>
                <v:shape id="Shape 450" style="position:absolute;width:762;height:762;left:47666;top:7916;" coordsize="76200,76200" path="m38100,0l76200,76200l38100,57150l0,76200l38100,0x">
                  <v:stroke weight="0pt" endcap="flat" joinstyle="miter" miterlimit="4" on="false" color="#000000" opacity="0"/>
                  <v:fill on="true" color="#000000"/>
                </v:shape>
                <v:shape id="Shape 452" style="position:absolute;width:0;height:1833;left:48006;top:0;" coordsize="0,183393" path="m0,183393l0,0">
                  <v:stroke weight="1pt" endcap="flat" joinstyle="miter" miterlimit="4" on="true" color="#000000"/>
                  <v:fill on="false" color="#000000" opacity="0"/>
                </v:shape>
                <v:shape id="Shape 453" style="position:absolute;width:762;height:762;left:47625;top:1579;" coordsize="76200,76200" path="m0,0l38100,19050l76200,0l38100,76200l0,0x">
                  <v:stroke weight="0pt" endcap="flat" joinstyle="miter" miterlimit="4" on="false" color="#000000" opacity="0"/>
                  <v:fill on="true" color="#000000"/>
                </v:shape>
                <v:shape id="Shape 455" style="position:absolute;width:15190;height:0;left:32391;top:6943;" coordsize="1519012,2" path="m0,0l1519012,2">
                  <v:stroke weight="8pt" endcap="flat" joinstyle="miter" miterlimit="4" on="true" color="#ff2500"/>
                  <v:fill on="false" color="#000000" opacity="0"/>
                </v:shape>
                <v:shape id="Shape 456" style="position:absolute;width:15080;height:0;left:32512;top:3387;" coordsize="1508051,1" path="m0,0l1508051,1">
                  <v:stroke weight="8pt" endcap="flat" joinstyle="miter" miterlimit="4" on="true" color="#ff2500"/>
                  <v:fill on="false" color="#000000" opacity="0"/>
                </v:shape>
                <v:shape id="Shape 471" style="position:absolute;width:1848;height:0;left:47117;top:6943;" coordsize="184858,0" path="m0,0l184858,0">
                  <v:stroke weight="8pt" endcap="flat" joinstyle="miter" miterlimit="4" on="true" color="#0096ff"/>
                  <v:fill on="false" color="#000000" opacity="0"/>
                </v:shape>
                <v:shape id="Shape 472" style="position:absolute;width:1848;height:0;left:47244;top:3387;" coordsize="184858,0" path="m0,0l184858,0">
                  <v:stroke weight="8pt" endcap="flat" joinstyle="miter" miterlimit="4" on="true" color="#0096f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44"/>
        </w:rPr>
        <w:t xml:space="preserve">will indicate </w:t>
      </w:r>
      <w:proofErr w:type="spellStart"/>
      <w:r>
        <w:rPr>
          <w:i/>
          <w:sz w:val="56"/>
        </w:rPr>
        <w:t>T:</w:t>
      </w:r>
      <w:r>
        <w:rPr>
          <w:sz w:val="44"/>
        </w:rPr>
        <w:t>where</w:t>
      </w:r>
      <w:proofErr w:type="spellEnd"/>
      <w:r>
        <w:rPr>
          <w:sz w:val="44"/>
        </w:rPr>
        <w:t xml:space="preserve"> </w:t>
      </w:r>
      <w:r>
        <w:rPr>
          <w:i/>
          <w:sz w:val="44"/>
        </w:rPr>
        <w:t>P</w:t>
      </w:r>
      <w:r>
        <w:rPr>
          <w:sz w:val="44"/>
        </w:rPr>
        <w:t xml:space="preserve"> matches </w:t>
      </w:r>
      <w:r>
        <w:rPr>
          <w:i/>
          <w:sz w:val="44"/>
        </w:rPr>
        <w:t>T</w:t>
      </w:r>
      <w:r>
        <w:rPr>
          <w:sz w:val="44"/>
        </w:rPr>
        <w:t xml:space="preserve">. </w:t>
      </w:r>
      <w:proofErr w:type="spellStart"/>
      <w:r>
        <w:rPr>
          <w:i/>
          <w:sz w:val="56"/>
        </w:rPr>
        <w:t>i</w:t>
      </w:r>
      <w:proofErr w:type="spellEnd"/>
    </w:p>
    <w:p w14:paraId="378AC5F7" w14:textId="77777777" w:rsidR="00EA2F0E" w:rsidRDefault="00594D0E">
      <w:pPr>
        <w:spacing w:after="423"/>
        <w:ind w:left="288" w:right="532"/>
      </w:pPr>
      <w:r>
        <w:t xml:space="preserve">Decompose computation of </w:t>
      </w:r>
      <w:r>
        <w:rPr>
          <w:i/>
        </w:rPr>
        <w:t>M</w:t>
      </w:r>
      <w:r>
        <w:t>[</w:t>
      </w:r>
      <w:proofErr w:type="spellStart"/>
      <w:r>
        <w:rPr>
          <w:i/>
        </w:rPr>
        <w:t>i</w:t>
      </w:r>
      <w:r>
        <w:t>,</w:t>
      </w:r>
      <w:r>
        <w:rPr>
          <w:i/>
        </w:rPr>
        <w:t>j</w:t>
      </w:r>
      <w:proofErr w:type="spellEnd"/>
      <w:r>
        <w:t>]:</w:t>
      </w:r>
    </w:p>
    <w:p w14:paraId="61D95C23" w14:textId="77777777" w:rsidR="00EA2F0E" w:rsidRDefault="00594D0E">
      <w:pPr>
        <w:spacing w:after="0" w:line="259" w:lineRule="auto"/>
        <w:ind w:left="2173"/>
      </w:pPr>
      <w:r>
        <w:rPr>
          <w:i/>
          <w:sz w:val="56"/>
        </w:rPr>
        <w:lastRenderedPageBreak/>
        <w:t>M</w:t>
      </w:r>
      <w:r>
        <w:rPr>
          <w:sz w:val="56"/>
        </w:rPr>
        <w:t>[</w:t>
      </w:r>
      <w:proofErr w:type="spellStart"/>
      <w:r>
        <w:rPr>
          <w:i/>
          <w:sz w:val="56"/>
        </w:rPr>
        <w:t>i</w:t>
      </w:r>
      <w:r>
        <w:rPr>
          <w:sz w:val="56"/>
        </w:rPr>
        <w:t>,</w:t>
      </w:r>
      <w:r>
        <w:rPr>
          <w:i/>
          <w:sz w:val="56"/>
        </w:rPr>
        <w:t>j</w:t>
      </w:r>
      <w:proofErr w:type="spellEnd"/>
      <w:r>
        <w:rPr>
          <w:sz w:val="56"/>
        </w:rPr>
        <w:t>] = (</w:t>
      </w:r>
      <w:r>
        <w:rPr>
          <w:i/>
          <w:color w:val="0096FF"/>
          <w:sz w:val="56"/>
        </w:rPr>
        <w:t>P</w:t>
      </w:r>
      <w:r>
        <w:rPr>
          <w:color w:val="0096FF"/>
          <w:sz w:val="56"/>
        </w:rPr>
        <w:t>[</w:t>
      </w:r>
      <w:proofErr w:type="spellStart"/>
      <w:r>
        <w:rPr>
          <w:i/>
          <w:color w:val="0096FF"/>
          <w:sz w:val="56"/>
        </w:rPr>
        <w:t>i</w:t>
      </w:r>
      <w:proofErr w:type="spellEnd"/>
      <w:r>
        <w:rPr>
          <w:color w:val="0096FF"/>
          <w:sz w:val="56"/>
        </w:rPr>
        <w:t xml:space="preserve">] = </w:t>
      </w:r>
      <w:r>
        <w:rPr>
          <w:i/>
          <w:color w:val="0096FF"/>
          <w:sz w:val="56"/>
        </w:rPr>
        <w:t>T</w:t>
      </w:r>
      <w:r>
        <w:rPr>
          <w:color w:val="0096FF"/>
          <w:sz w:val="56"/>
        </w:rPr>
        <w:t>[</w:t>
      </w:r>
      <w:r>
        <w:rPr>
          <w:i/>
          <w:color w:val="0096FF"/>
          <w:sz w:val="56"/>
        </w:rPr>
        <w:t>j</w:t>
      </w:r>
      <w:r>
        <w:rPr>
          <w:color w:val="0096FF"/>
          <w:sz w:val="56"/>
        </w:rPr>
        <w:t>]</w:t>
      </w:r>
      <w:r>
        <w:rPr>
          <w:sz w:val="56"/>
        </w:rPr>
        <w:t xml:space="preserve">) </w:t>
      </w:r>
      <w:r>
        <w:rPr>
          <w:b/>
          <w:sz w:val="56"/>
        </w:rPr>
        <w:t>and</w:t>
      </w:r>
      <w:r>
        <w:rPr>
          <w:sz w:val="56"/>
        </w:rPr>
        <w:t xml:space="preserve"> (</w:t>
      </w:r>
      <w:r>
        <w:rPr>
          <w:i/>
          <w:color w:val="FF2500"/>
          <w:sz w:val="56"/>
        </w:rPr>
        <w:t>P</w:t>
      </w:r>
      <w:r>
        <w:rPr>
          <w:color w:val="FF2500"/>
          <w:sz w:val="56"/>
        </w:rPr>
        <w:t>[</w:t>
      </w:r>
      <w:proofErr w:type="gramStart"/>
      <w:r>
        <w:rPr>
          <w:color w:val="FF2500"/>
          <w:sz w:val="56"/>
        </w:rPr>
        <w:t>1..</w:t>
      </w:r>
      <w:proofErr w:type="gramEnd"/>
      <w:r>
        <w:rPr>
          <w:i/>
          <w:color w:val="FF2500"/>
          <w:sz w:val="56"/>
        </w:rPr>
        <w:t>i</w:t>
      </w:r>
      <w:r>
        <w:rPr>
          <w:color w:val="FF2500"/>
          <w:sz w:val="56"/>
        </w:rPr>
        <w:t xml:space="preserve">-1] = </w:t>
      </w:r>
      <w:r>
        <w:rPr>
          <w:i/>
          <w:color w:val="FF2500"/>
          <w:sz w:val="56"/>
        </w:rPr>
        <w:t>T</w:t>
      </w:r>
      <w:r>
        <w:rPr>
          <w:color w:val="FF2500"/>
          <w:sz w:val="56"/>
        </w:rPr>
        <w:t>[ending @</w:t>
      </w:r>
      <w:r>
        <w:rPr>
          <w:i/>
          <w:color w:val="FF2500"/>
          <w:sz w:val="56"/>
        </w:rPr>
        <w:t xml:space="preserve"> j</w:t>
      </w:r>
      <w:r>
        <w:rPr>
          <w:color w:val="FF2500"/>
          <w:sz w:val="56"/>
        </w:rPr>
        <w:t>-1]</w:t>
      </w:r>
      <w:r>
        <w:rPr>
          <w:sz w:val="56"/>
        </w:rPr>
        <w:t>)</w:t>
      </w:r>
      <w:r>
        <w:rPr>
          <w:color w:val="FF2500"/>
          <w:sz w:val="56"/>
        </w:rPr>
        <w:t xml:space="preserve"> </w:t>
      </w:r>
    </w:p>
    <w:p w14:paraId="6AB08886" w14:textId="77777777" w:rsidR="00EA2F0E" w:rsidRDefault="00594D0E">
      <w:pPr>
        <w:spacing w:after="16" w:line="259" w:lineRule="auto"/>
        <w:ind w:left="86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C2AE08" wp14:editId="0C9B1D96">
                <wp:extent cx="4100492" cy="372074"/>
                <wp:effectExtent l="0" t="0" r="0" b="0"/>
                <wp:docPr id="6181" name="Group 6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492" cy="372074"/>
                          <a:chOff x="0" y="0"/>
                          <a:chExt cx="4100492" cy="372074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2044455" y="324394"/>
                            <a:ext cx="14963" cy="4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" h="47678">
                                <a:moveTo>
                                  <a:pt x="14963" y="0"/>
                                </a:moveTo>
                                <a:lnTo>
                                  <a:pt x="9560" y="15491"/>
                                </a:lnTo>
                                <a:cubicBezTo>
                                  <a:pt x="5431" y="33734"/>
                                  <a:pt x="8081" y="47678"/>
                                  <a:pt x="8081" y="47678"/>
                                </a:cubicBezTo>
                                <a:cubicBezTo>
                                  <a:pt x="8081" y="47678"/>
                                  <a:pt x="0" y="27331"/>
                                  <a:pt x="14144" y="1170"/>
                                </a:cubicBezTo>
                                <a:lnTo>
                                  <a:pt x="14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059418" y="0"/>
                            <a:ext cx="2041073" cy="32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073" h="324394">
                                <a:moveTo>
                                  <a:pt x="2020680" y="7442"/>
                                </a:moveTo>
                                <a:cubicBezTo>
                                  <a:pt x="2020680" y="14883"/>
                                  <a:pt x="2041073" y="231898"/>
                                  <a:pt x="1497061" y="251957"/>
                                </a:cubicBezTo>
                                <a:cubicBezTo>
                                  <a:pt x="953049" y="272019"/>
                                  <a:pt x="137947" y="230685"/>
                                  <a:pt x="55190" y="275333"/>
                                </a:cubicBezTo>
                                <a:cubicBezTo>
                                  <a:pt x="34500" y="286495"/>
                                  <a:pt x="20276" y="298123"/>
                                  <a:pt x="10578" y="309285"/>
                                </a:cubicBezTo>
                                <a:lnTo>
                                  <a:pt x="0" y="324394"/>
                                </a:lnTo>
                                <a:lnTo>
                                  <a:pt x="1335" y="320567"/>
                                </a:lnTo>
                                <a:cubicBezTo>
                                  <a:pt x="14263" y="293853"/>
                                  <a:pt x="44830" y="265217"/>
                                  <a:pt x="115385" y="257525"/>
                                </a:cubicBezTo>
                                <a:cubicBezTo>
                                  <a:pt x="256487" y="242141"/>
                                  <a:pt x="1221698" y="261079"/>
                                  <a:pt x="1614795" y="223873"/>
                                </a:cubicBezTo>
                                <a:cubicBezTo>
                                  <a:pt x="2007897" y="186664"/>
                                  <a:pt x="2020680" y="0"/>
                                  <a:pt x="2020680" y="74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031850" y="1"/>
                            <a:ext cx="2068642" cy="372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642" h="372073">
                                <a:moveTo>
                                  <a:pt x="2048249" y="7443"/>
                                </a:moveTo>
                                <a:cubicBezTo>
                                  <a:pt x="2048249" y="14883"/>
                                  <a:pt x="2068642" y="231899"/>
                                  <a:pt x="1524629" y="251958"/>
                                </a:cubicBezTo>
                                <a:cubicBezTo>
                                  <a:pt x="980617" y="272019"/>
                                  <a:pt x="165515" y="230687"/>
                                  <a:pt x="82759" y="275334"/>
                                </a:cubicBezTo>
                                <a:cubicBezTo>
                                  <a:pt x="0" y="319984"/>
                                  <a:pt x="20686" y="372073"/>
                                  <a:pt x="20686" y="372073"/>
                                </a:cubicBezTo>
                                <a:cubicBezTo>
                                  <a:pt x="20686" y="372073"/>
                                  <a:pt x="1843" y="272907"/>
                                  <a:pt x="142953" y="257525"/>
                                </a:cubicBezTo>
                                <a:cubicBezTo>
                                  <a:pt x="284056" y="242140"/>
                                  <a:pt x="1249266" y="261079"/>
                                  <a:pt x="1642364" y="223873"/>
                                </a:cubicBezTo>
                                <a:cubicBezTo>
                                  <a:pt x="2035466" y="186665"/>
                                  <a:pt x="2048249" y="0"/>
                                  <a:pt x="2048249" y="7443"/>
                                </a:cubicBezTo>
                                <a:close/>
                              </a:path>
                            </a:pathLst>
                          </a:custGeom>
                          <a:ln w="135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041072" y="324395"/>
                            <a:ext cx="14963" cy="4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" h="47678">
                                <a:moveTo>
                                  <a:pt x="0" y="0"/>
                                </a:moveTo>
                                <a:lnTo>
                                  <a:pt x="819" y="1169"/>
                                </a:lnTo>
                                <a:cubicBezTo>
                                  <a:pt x="14963" y="27330"/>
                                  <a:pt x="6883" y="47678"/>
                                  <a:pt x="6883" y="47678"/>
                                </a:cubicBezTo>
                                <a:cubicBezTo>
                                  <a:pt x="6883" y="47678"/>
                                  <a:pt x="9532" y="33733"/>
                                  <a:pt x="5404" y="15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2041072" cy="32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072" h="324395">
                                <a:moveTo>
                                  <a:pt x="20394" y="7442"/>
                                </a:moveTo>
                                <a:cubicBezTo>
                                  <a:pt x="20394" y="0"/>
                                  <a:pt x="33176" y="186664"/>
                                  <a:pt x="426278" y="223873"/>
                                </a:cubicBezTo>
                                <a:cubicBezTo>
                                  <a:pt x="819375" y="261079"/>
                                  <a:pt x="1784586" y="242141"/>
                                  <a:pt x="1925689" y="257525"/>
                                </a:cubicBezTo>
                                <a:cubicBezTo>
                                  <a:pt x="1996243" y="265217"/>
                                  <a:pt x="2026810" y="293853"/>
                                  <a:pt x="2039738" y="320567"/>
                                </a:cubicBezTo>
                                <a:lnTo>
                                  <a:pt x="2041072" y="324395"/>
                                </a:lnTo>
                                <a:lnTo>
                                  <a:pt x="2030495" y="309285"/>
                                </a:lnTo>
                                <a:cubicBezTo>
                                  <a:pt x="2020796" y="298123"/>
                                  <a:pt x="2006572" y="286495"/>
                                  <a:pt x="1985883" y="275333"/>
                                </a:cubicBezTo>
                                <a:cubicBezTo>
                                  <a:pt x="1903127" y="230685"/>
                                  <a:pt x="1088023" y="272019"/>
                                  <a:pt x="544013" y="251957"/>
                                </a:cubicBezTo>
                                <a:cubicBezTo>
                                  <a:pt x="0" y="231898"/>
                                  <a:pt x="20394" y="14883"/>
                                  <a:pt x="20394" y="744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2" y="1"/>
                            <a:ext cx="2068640" cy="372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640" h="372073">
                                <a:moveTo>
                                  <a:pt x="20393" y="7443"/>
                                </a:moveTo>
                                <a:cubicBezTo>
                                  <a:pt x="20393" y="14883"/>
                                  <a:pt x="0" y="231899"/>
                                  <a:pt x="544013" y="251958"/>
                                </a:cubicBezTo>
                                <a:cubicBezTo>
                                  <a:pt x="1088023" y="272019"/>
                                  <a:pt x="1903125" y="230687"/>
                                  <a:pt x="1985881" y="275334"/>
                                </a:cubicBezTo>
                                <a:cubicBezTo>
                                  <a:pt x="2068640" y="319984"/>
                                  <a:pt x="2047953" y="372073"/>
                                  <a:pt x="2047953" y="372073"/>
                                </a:cubicBezTo>
                                <a:cubicBezTo>
                                  <a:pt x="2047953" y="372073"/>
                                  <a:pt x="2066797" y="272907"/>
                                  <a:pt x="1925686" y="257525"/>
                                </a:cubicBezTo>
                                <a:cubicBezTo>
                                  <a:pt x="1784585" y="242140"/>
                                  <a:pt x="819374" y="261079"/>
                                  <a:pt x="426276" y="223873"/>
                                </a:cubicBezTo>
                                <a:cubicBezTo>
                                  <a:pt x="33175" y="186665"/>
                                  <a:pt x="20393" y="0"/>
                                  <a:pt x="20393" y="7443"/>
                                </a:cubicBezTo>
                                <a:close/>
                              </a:path>
                            </a:pathLst>
                          </a:custGeom>
                          <a:ln w="135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1" style="width:322.873pt;height:29.2972pt;mso-position-horizontal-relative:char;mso-position-vertical-relative:line" coordsize="41004,3720">
                <v:shape id="Shape 480" style="position:absolute;width:149;height:476;left:20444;top:3243;" coordsize="14963,47678" path="m14963,0l9560,15491c5431,33734,8081,47678,8081,47678c8081,47678,0,27331,14144,1170l14963,0x">
                  <v:stroke weight="0pt" endcap="flat" joinstyle="miter" miterlimit="10" on="false" color="#000000" opacity="0"/>
                  <v:fill on="true" color="#000000"/>
                </v:shape>
                <v:shape id="Shape 481" style="position:absolute;width:20410;height:3243;left:20594;top:0;" coordsize="2041073,324394" path="m2020680,7442c2020680,14883,2041073,231898,1497061,251957c953049,272019,137947,230685,55190,275333c34500,286495,20276,298123,10578,309285l0,324394l1335,320567c14263,293853,44830,265217,115385,257525c256487,242141,1221698,261079,1614795,223873c2007897,186664,2020680,0,2020680,7442x">
                  <v:stroke weight="0pt" endcap="flat" joinstyle="miter" miterlimit="10" on="false" color="#000000" opacity="0"/>
                  <v:fill on="true" color="#000000"/>
                </v:shape>
                <v:shape id="Shape 482" style="position:absolute;width:20686;height:3720;left:20318;top:0;" coordsize="2068642,372073" path="m2048249,7443c2048249,14883,2068642,231899,1524629,251958c980617,272019,165515,230687,82759,275334c0,319984,20686,372073,20686,372073c20686,372073,1843,272907,142953,257525c284056,242140,1249266,261079,1642364,223873c2035466,186665,2048249,0,2048249,7443x">
                  <v:stroke weight="1.06799pt" endcap="round" joinstyle="round" on="true" color="#000000"/>
                  <v:fill on="false" color="#000000" opacity="0"/>
                </v:shape>
                <v:shape id="Shape 484" style="position:absolute;width:149;height:476;left:20410;top:3243;" coordsize="14963,47678" path="m0,0l819,1169c14963,27330,6883,47678,6883,47678c6883,47678,9532,33733,5404,15491l0,0x">
                  <v:stroke weight="0pt" endcap="round" joinstyle="round" on="false" color="#000000" opacity="0"/>
                  <v:fill on="true" color="#000000"/>
                </v:shape>
                <v:shape id="Shape 485" style="position:absolute;width:20410;height:3243;left:0;top:0;" coordsize="2041072,324395" path="m20394,7442c20394,0,33176,186664,426278,223873c819375,261079,1784586,242141,1925689,257525c1996243,265217,2026810,293853,2039738,320567l2041072,324395l2030495,309285c2020796,298123,2006572,286495,1985883,275333c1903127,230685,1088023,272019,544013,251957c0,231898,20394,14883,20394,7442x">
                  <v:stroke weight="0pt" endcap="round" joinstyle="round" on="false" color="#000000" opacity="0"/>
                  <v:fill on="true" color="#000000"/>
                </v:shape>
                <v:shape id="Shape 486" style="position:absolute;width:20686;height:3720;left:0;top:0;" coordsize="2068640,372073" path="m20393,7443c20393,14883,0,231899,544013,251958c1088023,272019,1903125,230687,1985881,275334c2068640,319984,2047953,372073,2047953,372073c2047953,372073,2066797,272907,1925686,257525c1784585,242140,819374,261079,426276,223873c33175,186665,20393,0,20393,7443x">
                  <v:stroke weight="1.067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1726668" w14:textId="77777777" w:rsidR="00EA2F0E" w:rsidRDefault="00594D0E">
      <w:pPr>
        <w:pStyle w:val="Heading2"/>
        <w:ind w:left="5263" w:right="720"/>
      </w:pPr>
      <w:r>
        <w:rPr>
          <w:i/>
        </w:rPr>
        <w:t>M</w:t>
      </w:r>
      <w:r>
        <w:t>[</w:t>
      </w:r>
      <w:r>
        <w:rPr>
          <w:i/>
        </w:rPr>
        <w:t>i</w:t>
      </w:r>
      <w:r>
        <w:t xml:space="preserve">-1, </w:t>
      </w:r>
      <w:r>
        <w:rPr>
          <w:i/>
        </w:rPr>
        <w:t>j</w:t>
      </w:r>
      <w:r>
        <w:t>-1]</w:t>
      </w:r>
    </w:p>
    <w:p w14:paraId="6CCF6292" w14:textId="77777777" w:rsidR="00EA2F0E" w:rsidRDefault="00594D0E">
      <w:pPr>
        <w:spacing w:after="0" w:line="259" w:lineRule="auto"/>
        <w:ind w:left="4305"/>
      </w:pPr>
      <w:r>
        <w:rPr>
          <w:rFonts w:ascii="Calibri" w:eastAsia="Calibri" w:hAnsi="Calibri" w:cs="Calibri"/>
          <w:color w:val="E32400"/>
          <w:sz w:val="96"/>
        </w:rPr>
        <w:t>Computing M by columns</w:t>
      </w:r>
    </w:p>
    <w:p w14:paraId="6B055D1E" w14:textId="77777777" w:rsidR="00EA2F0E" w:rsidRDefault="00594D0E">
      <w:pPr>
        <w:spacing w:after="0" w:line="259" w:lineRule="auto"/>
        <w:ind w:left="3048"/>
      </w:pPr>
      <w:r>
        <w:rPr>
          <w:i/>
          <w:sz w:val="56"/>
        </w:rPr>
        <w:t>M</w:t>
      </w:r>
      <w:r>
        <w:rPr>
          <w:sz w:val="56"/>
        </w:rPr>
        <w:t>[</w:t>
      </w:r>
      <w:proofErr w:type="spellStart"/>
      <w:r>
        <w:rPr>
          <w:i/>
          <w:sz w:val="56"/>
        </w:rPr>
        <w:t>i</w:t>
      </w:r>
      <w:r>
        <w:rPr>
          <w:sz w:val="56"/>
        </w:rPr>
        <w:t>,</w:t>
      </w:r>
      <w:r>
        <w:rPr>
          <w:i/>
          <w:sz w:val="56"/>
        </w:rPr>
        <w:t>j</w:t>
      </w:r>
      <w:proofErr w:type="spellEnd"/>
      <w:r>
        <w:rPr>
          <w:sz w:val="56"/>
        </w:rPr>
        <w:t xml:space="preserve">] = </w:t>
      </w:r>
      <w:r>
        <w:rPr>
          <w:i/>
          <w:color w:val="0096FF"/>
          <w:sz w:val="56"/>
        </w:rPr>
        <w:t>P</w:t>
      </w:r>
      <w:r>
        <w:rPr>
          <w:color w:val="0096FF"/>
          <w:sz w:val="56"/>
        </w:rPr>
        <w:t>[</w:t>
      </w:r>
      <w:proofErr w:type="spellStart"/>
      <w:r>
        <w:rPr>
          <w:i/>
          <w:color w:val="0096FF"/>
          <w:sz w:val="56"/>
        </w:rPr>
        <w:t>i</w:t>
      </w:r>
      <w:proofErr w:type="spellEnd"/>
      <w:r>
        <w:rPr>
          <w:color w:val="0096FF"/>
          <w:sz w:val="56"/>
        </w:rPr>
        <w:t xml:space="preserve">] = </w:t>
      </w:r>
      <w:r>
        <w:rPr>
          <w:i/>
          <w:color w:val="0096FF"/>
          <w:sz w:val="56"/>
        </w:rPr>
        <w:t>T</w:t>
      </w:r>
      <w:r>
        <w:rPr>
          <w:color w:val="0096FF"/>
          <w:sz w:val="56"/>
        </w:rPr>
        <w:t>[</w:t>
      </w:r>
      <w:r>
        <w:rPr>
          <w:i/>
          <w:color w:val="0096FF"/>
          <w:sz w:val="56"/>
        </w:rPr>
        <w:t>j</w:t>
      </w:r>
      <w:r>
        <w:rPr>
          <w:color w:val="0096FF"/>
          <w:sz w:val="56"/>
        </w:rPr>
        <w:t>]</w:t>
      </w:r>
      <w:r>
        <w:rPr>
          <w:sz w:val="56"/>
        </w:rPr>
        <w:t xml:space="preserve"> </w:t>
      </w:r>
      <w:r>
        <w:rPr>
          <w:b/>
          <w:sz w:val="56"/>
        </w:rPr>
        <w:t>and</w:t>
      </w:r>
      <w:r>
        <w:rPr>
          <w:sz w:val="56"/>
        </w:rPr>
        <w:t xml:space="preserve"> </w:t>
      </w:r>
      <w:r>
        <w:rPr>
          <w:i/>
          <w:color w:val="FF2500"/>
          <w:sz w:val="56"/>
        </w:rPr>
        <w:t>P</w:t>
      </w:r>
      <w:r>
        <w:rPr>
          <w:color w:val="FF2500"/>
          <w:sz w:val="56"/>
        </w:rPr>
        <w:t>[</w:t>
      </w:r>
      <w:proofErr w:type="gramStart"/>
      <w:r>
        <w:rPr>
          <w:color w:val="FF2500"/>
          <w:sz w:val="56"/>
        </w:rPr>
        <w:t>1..</w:t>
      </w:r>
      <w:proofErr w:type="gramEnd"/>
      <w:r>
        <w:rPr>
          <w:i/>
          <w:color w:val="FF2500"/>
          <w:sz w:val="56"/>
        </w:rPr>
        <w:t>i</w:t>
      </w:r>
      <w:r>
        <w:rPr>
          <w:color w:val="FF2500"/>
          <w:sz w:val="56"/>
        </w:rPr>
        <w:t xml:space="preserve">-1] = </w:t>
      </w:r>
      <w:r>
        <w:rPr>
          <w:i/>
          <w:color w:val="FF2500"/>
          <w:sz w:val="56"/>
        </w:rPr>
        <w:t>T</w:t>
      </w:r>
      <w:r>
        <w:rPr>
          <w:color w:val="FF2500"/>
          <w:sz w:val="56"/>
        </w:rPr>
        <w:t>[ending @</w:t>
      </w:r>
      <w:r>
        <w:rPr>
          <w:i/>
          <w:color w:val="FF2500"/>
          <w:sz w:val="56"/>
        </w:rPr>
        <w:t xml:space="preserve"> j</w:t>
      </w:r>
      <w:r>
        <w:rPr>
          <w:color w:val="FF2500"/>
          <w:sz w:val="56"/>
        </w:rPr>
        <w:t xml:space="preserve">-1] </w:t>
      </w:r>
    </w:p>
    <w:p w14:paraId="47D23F42" w14:textId="77777777" w:rsidR="00EA2F0E" w:rsidRDefault="00594D0E">
      <w:pPr>
        <w:spacing w:after="17" w:line="259" w:lineRule="auto"/>
        <w:ind w:left="88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CAAB35" wp14:editId="3B16CE12">
                <wp:extent cx="4163772" cy="383351"/>
                <wp:effectExtent l="0" t="0" r="0" b="0"/>
                <wp:docPr id="6075" name="Group 6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772" cy="383351"/>
                          <a:chOff x="0" y="0"/>
                          <a:chExt cx="4163772" cy="383351"/>
                        </a:xfrm>
                      </wpg:grpSpPr>
                      <wps:wsp>
                        <wps:cNvPr id="573" name="Shape 573"/>
                        <wps:cNvSpPr/>
                        <wps:spPr>
                          <a:xfrm>
                            <a:off x="2076004" y="334228"/>
                            <a:ext cx="15194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4" h="49123">
                                <a:moveTo>
                                  <a:pt x="15194" y="0"/>
                                </a:moveTo>
                                <a:lnTo>
                                  <a:pt x="9708" y="15960"/>
                                </a:lnTo>
                                <a:cubicBezTo>
                                  <a:pt x="5515" y="34755"/>
                                  <a:pt x="8206" y="49123"/>
                                  <a:pt x="8206" y="49123"/>
                                </a:cubicBezTo>
                                <a:cubicBezTo>
                                  <a:pt x="8206" y="49123"/>
                                  <a:pt x="0" y="28159"/>
                                  <a:pt x="14363" y="1205"/>
                                </a:cubicBezTo>
                                <a:lnTo>
                                  <a:pt x="1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091199" y="4"/>
                            <a:ext cx="2072570" cy="33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570" h="334224">
                                <a:moveTo>
                                  <a:pt x="2051863" y="7667"/>
                                </a:moveTo>
                                <a:cubicBezTo>
                                  <a:pt x="2051863" y="15334"/>
                                  <a:pt x="2072570" y="238925"/>
                                  <a:pt x="1520163" y="259593"/>
                                </a:cubicBezTo>
                                <a:cubicBezTo>
                                  <a:pt x="967755" y="280263"/>
                                  <a:pt x="140074" y="237675"/>
                                  <a:pt x="56042" y="283676"/>
                                </a:cubicBezTo>
                                <a:cubicBezTo>
                                  <a:pt x="35033" y="295177"/>
                                  <a:pt x="20589" y="307157"/>
                                  <a:pt x="10740" y="318658"/>
                                </a:cubicBezTo>
                                <a:lnTo>
                                  <a:pt x="0" y="334224"/>
                                </a:lnTo>
                                <a:lnTo>
                                  <a:pt x="1355" y="330281"/>
                                </a:lnTo>
                                <a:cubicBezTo>
                                  <a:pt x="14483" y="302758"/>
                                  <a:pt x="45521" y="273253"/>
                                  <a:pt x="117165" y="265329"/>
                                </a:cubicBezTo>
                                <a:cubicBezTo>
                                  <a:pt x="260445" y="249479"/>
                                  <a:pt x="1240551" y="268990"/>
                                  <a:pt x="1639713" y="230657"/>
                                </a:cubicBezTo>
                                <a:cubicBezTo>
                                  <a:pt x="2038882" y="192320"/>
                                  <a:pt x="2051863" y="0"/>
                                  <a:pt x="2051863" y="76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063207" y="0"/>
                            <a:ext cx="2100565" cy="38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565" h="383348">
                                <a:moveTo>
                                  <a:pt x="2079858" y="7668"/>
                                </a:moveTo>
                                <a:cubicBezTo>
                                  <a:pt x="2079858" y="15334"/>
                                  <a:pt x="2100565" y="238926"/>
                                  <a:pt x="1548158" y="259593"/>
                                </a:cubicBezTo>
                                <a:cubicBezTo>
                                  <a:pt x="995750" y="280262"/>
                                  <a:pt x="168069" y="237675"/>
                                  <a:pt x="84035" y="283676"/>
                                </a:cubicBezTo>
                                <a:cubicBezTo>
                                  <a:pt x="0" y="329680"/>
                                  <a:pt x="21005" y="383348"/>
                                  <a:pt x="21005" y="383348"/>
                                </a:cubicBezTo>
                                <a:cubicBezTo>
                                  <a:pt x="21005" y="383348"/>
                                  <a:pt x="1871" y="281177"/>
                                  <a:pt x="145159" y="265329"/>
                                </a:cubicBezTo>
                                <a:cubicBezTo>
                                  <a:pt x="288438" y="249478"/>
                                  <a:pt x="1268545" y="268990"/>
                                  <a:pt x="1667709" y="230657"/>
                                </a:cubicBezTo>
                                <a:cubicBezTo>
                                  <a:pt x="2066878" y="192321"/>
                                  <a:pt x="2079858" y="0"/>
                                  <a:pt x="2079858" y="7668"/>
                                </a:cubicBezTo>
                                <a:close/>
                              </a:path>
                            </a:pathLst>
                          </a:custGeom>
                          <a:ln w="139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072569" y="334228"/>
                            <a:ext cx="15194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4" h="49123">
                                <a:moveTo>
                                  <a:pt x="0" y="0"/>
                                </a:moveTo>
                                <a:lnTo>
                                  <a:pt x="832" y="1205"/>
                                </a:lnTo>
                                <a:cubicBezTo>
                                  <a:pt x="15194" y="28159"/>
                                  <a:pt x="6989" y="49123"/>
                                  <a:pt x="6989" y="49123"/>
                                </a:cubicBezTo>
                                <a:cubicBezTo>
                                  <a:pt x="6989" y="49123"/>
                                  <a:pt x="9679" y="34756"/>
                                  <a:pt x="5486" y="159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0" y="4"/>
                            <a:ext cx="2072569" cy="33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569" h="334224">
                                <a:moveTo>
                                  <a:pt x="20708" y="7667"/>
                                </a:moveTo>
                                <a:cubicBezTo>
                                  <a:pt x="20708" y="0"/>
                                  <a:pt x="33687" y="192320"/>
                                  <a:pt x="432855" y="230657"/>
                                </a:cubicBezTo>
                                <a:cubicBezTo>
                                  <a:pt x="832019" y="268990"/>
                                  <a:pt x="1812125" y="249479"/>
                                  <a:pt x="1955406" y="265329"/>
                                </a:cubicBezTo>
                                <a:cubicBezTo>
                                  <a:pt x="2027048" y="273253"/>
                                  <a:pt x="2058086" y="302758"/>
                                  <a:pt x="2071214" y="330281"/>
                                </a:cubicBezTo>
                                <a:lnTo>
                                  <a:pt x="2072569" y="334224"/>
                                </a:lnTo>
                                <a:lnTo>
                                  <a:pt x="2061828" y="318658"/>
                                </a:lnTo>
                                <a:cubicBezTo>
                                  <a:pt x="2051981" y="307157"/>
                                  <a:pt x="2037537" y="295177"/>
                                  <a:pt x="2016528" y="283676"/>
                                </a:cubicBezTo>
                                <a:cubicBezTo>
                                  <a:pt x="1932495" y="237675"/>
                                  <a:pt x="1104814" y="280263"/>
                                  <a:pt x="552407" y="259593"/>
                                </a:cubicBezTo>
                                <a:cubicBezTo>
                                  <a:pt x="0" y="238925"/>
                                  <a:pt x="20708" y="15334"/>
                                  <a:pt x="20708" y="766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" y="0"/>
                            <a:ext cx="2100565" cy="38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565" h="383348">
                                <a:moveTo>
                                  <a:pt x="20708" y="7668"/>
                                </a:moveTo>
                                <a:cubicBezTo>
                                  <a:pt x="20708" y="15334"/>
                                  <a:pt x="0" y="238926"/>
                                  <a:pt x="552408" y="259593"/>
                                </a:cubicBezTo>
                                <a:cubicBezTo>
                                  <a:pt x="1104814" y="280262"/>
                                  <a:pt x="1932495" y="237675"/>
                                  <a:pt x="2016529" y="283676"/>
                                </a:cubicBezTo>
                                <a:cubicBezTo>
                                  <a:pt x="2100565" y="329680"/>
                                  <a:pt x="2079559" y="383348"/>
                                  <a:pt x="2079559" y="383348"/>
                                </a:cubicBezTo>
                                <a:cubicBezTo>
                                  <a:pt x="2079559" y="383348"/>
                                  <a:pt x="2098693" y="281177"/>
                                  <a:pt x="1955406" y="265329"/>
                                </a:cubicBezTo>
                                <a:cubicBezTo>
                                  <a:pt x="1812126" y="249478"/>
                                  <a:pt x="832019" y="268990"/>
                                  <a:pt x="432855" y="230657"/>
                                </a:cubicBezTo>
                                <a:cubicBezTo>
                                  <a:pt x="33688" y="192321"/>
                                  <a:pt x="20708" y="0"/>
                                  <a:pt x="20708" y="7668"/>
                                </a:cubicBezTo>
                                <a:close/>
                              </a:path>
                            </a:pathLst>
                          </a:custGeom>
                          <a:ln w="1393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5" style="width:327.856pt;height:30.1852pt;mso-position-horizontal-relative:char;mso-position-vertical-relative:line" coordsize="41637,3833">
                <v:shape id="Shape 573" style="position:absolute;width:151;height:491;left:20760;top:3342;" coordsize="15194,49123" path="m15194,0l9708,15960c5515,34755,8206,49123,8206,49123c8206,49123,0,28159,14363,1205l15194,0x">
                  <v:stroke weight="0pt" endcap="flat" joinstyle="miter" miterlimit="10" on="false" color="#000000" opacity="0"/>
                  <v:fill on="true" color="#000000"/>
                </v:shape>
                <v:shape id="Shape 574" style="position:absolute;width:20725;height:3342;left:20911;top:0;" coordsize="2072570,334224" path="m2051863,7667c2051863,15334,2072570,238925,1520163,259593c967755,280263,140074,237675,56042,283676c35033,295177,20589,307157,10740,318658l0,334224l1355,330281c14483,302758,45521,273253,117165,265329c260445,249479,1240551,268990,1639713,230657c2038882,192320,2051863,0,2051863,7667x">
                  <v:stroke weight="0pt" endcap="flat" joinstyle="miter" miterlimit="10" on="false" color="#000000" opacity="0"/>
                  <v:fill on="true" color="#000000"/>
                </v:shape>
                <v:shape id="Shape 575" style="position:absolute;width:21005;height:3833;left:20632;top:0;" coordsize="2100565,383348" path="m2079858,7668c2079858,15334,2100565,238926,1548158,259593c995750,280262,168069,237675,84035,283676c0,329680,21005,383348,21005,383348c21005,383348,1871,281177,145159,265329c288438,249478,1268545,268990,1667709,230657c2066878,192321,2079858,0,2079858,7668x">
                  <v:stroke weight="1.09733pt" endcap="round" joinstyle="round" on="true" color="#000000"/>
                  <v:fill on="false" color="#000000" opacity="0"/>
                </v:shape>
                <v:shape id="Shape 577" style="position:absolute;width:151;height:491;left:20725;top:3342;" coordsize="15194,49123" path="m0,0l832,1205c15194,28159,6989,49123,6989,49123c6989,49123,9679,34756,5486,15960l0,0x">
                  <v:stroke weight="0pt" endcap="round" joinstyle="round" on="false" color="#000000" opacity="0"/>
                  <v:fill on="true" color="#000000"/>
                </v:shape>
                <v:shape id="Shape 578" style="position:absolute;width:20725;height:3342;left:0;top:0;" coordsize="2072569,334224" path="m20708,7667c20708,0,33687,192320,432855,230657c832019,268990,1812125,249479,1955406,265329c2027048,273253,2058086,302758,2071214,330281l2072569,334224l2061828,318658c2051981,307157,2037537,295177,2016528,283676c1932495,237675,1104814,280263,552407,259593c0,238925,20708,15334,20708,7667x">
                  <v:stroke weight="0pt" endcap="round" joinstyle="round" on="false" color="#000000" opacity="0"/>
                  <v:fill on="true" color="#000000"/>
                </v:shape>
                <v:shape id="Shape 579" style="position:absolute;width:21005;height:3833;left:0;top:0;" coordsize="2100565,383348" path="m20708,7668c20708,15334,0,238926,552408,259593c1104814,280262,1932495,237675,2016529,283676c2100565,329680,2079559,383348,2079559,383348c2079559,383348,2098693,281177,1955406,265329c1812126,249478,832019,268990,432855,230657c33688,192321,20708,0,20708,7668x">
                  <v:stroke weight="1.0973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7D1AE73" w14:textId="77777777" w:rsidR="00EA2F0E" w:rsidRDefault="00594D0E">
      <w:pPr>
        <w:pStyle w:val="Heading2"/>
        <w:ind w:left="5263"/>
      </w:pPr>
      <w:r>
        <w:rPr>
          <w:i/>
        </w:rPr>
        <w:t>M</w:t>
      </w:r>
      <w:r>
        <w:t>[</w:t>
      </w:r>
      <w:r>
        <w:rPr>
          <w:i/>
        </w:rPr>
        <w:t>i</w:t>
      </w:r>
      <w:r>
        <w:t xml:space="preserve">-1, </w:t>
      </w:r>
      <w:r>
        <w:rPr>
          <w:i/>
        </w:rPr>
        <w:t>j</w:t>
      </w:r>
      <w:r>
        <w:t>-1]</w:t>
      </w:r>
    </w:p>
    <w:p w14:paraId="721E6C0F" w14:textId="77777777" w:rsidR="00EA2F0E" w:rsidRDefault="00594D0E">
      <w:pPr>
        <w:spacing w:after="803" w:line="259" w:lineRule="auto"/>
        <w:ind w:left="18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EC5CC1" wp14:editId="2AAF5E9C">
                <wp:extent cx="10020300" cy="1270000"/>
                <wp:effectExtent l="0" t="0" r="0" b="0"/>
                <wp:docPr id="6076" name="Group 6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0300" cy="1270000"/>
                          <a:chOff x="0" y="0"/>
                          <a:chExt cx="10020300" cy="1270000"/>
                        </a:xfrm>
                      </wpg:grpSpPr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0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" name="Shape 589"/>
                        <wps:cNvSpPr/>
                        <wps:spPr>
                          <a:xfrm>
                            <a:off x="152400" y="101600"/>
                            <a:ext cx="96012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0" h="965200">
                                <a:moveTo>
                                  <a:pt x="109290" y="0"/>
                                </a:moveTo>
                                <a:lnTo>
                                  <a:pt x="9491910" y="0"/>
                                </a:lnTo>
                                <a:cubicBezTo>
                                  <a:pt x="9552270" y="0"/>
                                  <a:pt x="9601200" y="48930"/>
                                  <a:pt x="9601200" y="109290"/>
                                </a:cubicBezTo>
                                <a:lnTo>
                                  <a:pt x="9601200" y="855910"/>
                                </a:lnTo>
                                <a:cubicBezTo>
                                  <a:pt x="9601200" y="916269"/>
                                  <a:pt x="9552270" y="965200"/>
                                  <a:pt x="9491910" y="965200"/>
                                </a:cubicBezTo>
                                <a:lnTo>
                                  <a:pt x="109290" y="965199"/>
                                </a:lnTo>
                                <a:cubicBezTo>
                                  <a:pt x="48931" y="965199"/>
                                  <a:pt x="0" y="916269"/>
                                  <a:pt x="0" y="855910"/>
                                </a:cubicBezTo>
                                <a:lnTo>
                                  <a:pt x="0" y="109290"/>
                                </a:lnTo>
                                <a:cubicBezTo>
                                  <a:pt x="0" y="48930"/>
                                  <a:pt x="48931" y="0"/>
                                  <a:pt x="109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5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52400" y="101600"/>
                            <a:ext cx="96012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0" h="965200">
                                <a:moveTo>
                                  <a:pt x="0" y="855910"/>
                                </a:moveTo>
                                <a:lnTo>
                                  <a:pt x="0" y="109290"/>
                                </a:lnTo>
                                <a:cubicBezTo>
                                  <a:pt x="0" y="48931"/>
                                  <a:pt x="48931" y="0"/>
                                  <a:pt x="109290" y="0"/>
                                </a:cubicBezTo>
                                <a:lnTo>
                                  <a:pt x="9491910" y="0"/>
                                </a:lnTo>
                                <a:cubicBezTo>
                                  <a:pt x="9552270" y="0"/>
                                  <a:pt x="9601200" y="48931"/>
                                  <a:pt x="9601200" y="109290"/>
                                </a:cubicBezTo>
                                <a:lnTo>
                                  <a:pt x="9601200" y="855910"/>
                                </a:lnTo>
                                <a:cubicBezTo>
                                  <a:pt x="9601200" y="916269"/>
                                  <a:pt x="9552270" y="965200"/>
                                  <a:pt x="9491910" y="965200"/>
                                </a:cubicBezTo>
                                <a:lnTo>
                                  <a:pt x="109290" y="965199"/>
                                </a:lnTo>
                                <a:cubicBezTo>
                                  <a:pt x="48931" y="965199"/>
                                  <a:pt x="0" y="916269"/>
                                  <a:pt x="0" y="85591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47650" y="406301"/>
                            <a:ext cx="96521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1ACAD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Def.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973336" y="406301"/>
                            <a:ext cx="306470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2355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203871" y="521742"/>
                            <a:ext cx="164856" cy="307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3D5C2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327795" y="406301"/>
                            <a:ext cx="15201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E4C5D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442095" y="406301"/>
                            <a:ext cx="203097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3B6BC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1594792" y="406301"/>
                            <a:ext cx="15201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19CA1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4" name="Rectangle 5354"/>
                        <wps:cNvSpPr/>
                        <wps:spPr>
                          <a:xfrm>
                            <a:off x="1709092" y="406301"/>
                            <a:ext cx="60827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8D431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= 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166441" y="406301"/>
                            <a:ext cx="247285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F6C33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352329" y="406301"/>
                            <a:ext cx="3281421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0FE79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|-bit vector where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4819601" y="406301"/>
                            <a:ext cx="12039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70837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4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4910237" y="406301"/>
                            <a:ext cx="250581" cy="307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C874A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098654" y="406301"/>
                            <a:ext cx="2148576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CFF41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entry is 1 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714183" y="406301"/>
                            <a:ext cx="247285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5239D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900069" y="406301"/>
                            <a:ext cx="15201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35350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7014369" y="406301"/>
                            <a:ext cx="12039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6B3CE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4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5" name="Rectangle 5355"/>
                        <wps:cNvSpPr/>
                        <wps:spPr>
                          <a:xfrm>
                            <a:off x="7105005" y="406301"/>
                            <a:ext cx="15201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6409C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6" name="Rectangle 5356"/>
                        <wps:cNvSpPr/>
                        <wps:spPr>
                          <a:xfrm>
                            <a:off x="7219305" y="406301"/>
                            <a:ext cx="456179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C3358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7562353" y="406301"/>
                            <a:ext cx="203097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1029B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7715052" y="406301"/>
                            <a:ext cx="2408346" cy="46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71E55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>, 0 otherwise.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6" style="width:789pt;height:100pt;mso-position-horizontal-relative:char;mso-position-vertical-relative:line" coordsize="100203,12700">
                <v:shape id="Picture 588" style="position:absolute;width:100203;height:12700;left:0;top:0;" filled="f">
                  <v:imagedata r:id="rId8"/>
                </v:shape>
                <v:shape id="Shape 589" style="position:absolute;width:96012;height:9652;left:1524;top:1016;" coordsize="9601200,965200" path="m109290,0l9491910,0c9552270,0,9601200,48930,9601200,109290l9601200,855910c9601200,916269,9552270,965200,9491910,965200l109290,965199c48931,965199,0,916269,0,855910l0,109290c0,48930,48931,0,109290,0x">
                  <v:stroke weight="0pt" endcap="flat" joinstyle="miter" miterlimit="10" on="false" color="#000000" opacity="0"/>
                  <v:fill on="true" color="#ffd579"/>
                </v:shape>
                <v:shape id="Shape 590" style="position:absolute;width:96012;height:9652;left:1524;top:1016;" coordsize="9601200,965200" path="m0,855910l0,109290c0,48931,48931,0,109290,0l9491910,0c9552270,0,9601200,48931,9601200,109290l9601200,855910c9601200,916269,9552270,965200,9491910,965200l109290,965199c48931,965199,0,916269,0,855910x">
                  <v:stroke weight="1pt" endcap="flat" joinstyle="miter" miterlimit="4" on="true" color="#000000"/>
                  <v:fill on="false" color="#000000" opacity="0"/>
                </v:shape>
                <v:rect id="Rectangle 592" style="position:absolute;width:9652;height:4606;left:2476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b w:val="1"/>
                            <w:sz w:val="48"/>
                          </w:rPr>
                          <w:t xml:space="preserve">Def. </w:t>
                        </w:r>
                      </w:p>
                    </w:txbxContent>
                  </v:textbox>
                </v:rect>
                <v:rect id="Rectangle 593" style="position:absolute;width:3064;height:4606;left:9733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594" style="position:absolute;width:1648;height:3070;left:12038;top:5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3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595" style="position:absolute;width:1520;height:4606;left:13277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96" style="position:absolute;width:2030;height:4606;left:14420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5353" style="position:absolute;width:1520;height:4606;left:15947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354" style="position:absolute;width:6082;height:4606;left:17090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= |</w:t>
                        </w:r>
                      </w:p>
                    </w:txbxContent>
                  </v:textbox>
                </v:rect>
                <v:rect id="Rectangle 598" style="position:absolute;width:2472;height:4606;left:21664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599" style="position:absolute;width:32814;height:4606;left:23523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|-bit vector where </w:t>
                        </w:r>
                      </w:p>
                    </w:txbxContent>
                  </v:textbox>
                </v:rect>
                <v:rect id="Rectangle 600" style="position:absolute;width:1203;height:4606;left:48196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601" style="position:absolute;width:2505;height:3070;left:49102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602" style="position:absolute;width:21485;height:4606;left:50986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entry is 1 if </w:t>
                        </w:r>
                      </w:p>
                    </w:txbxContent>
                  </v:textbox>
                </v:rect>
                <v:rect id="Rectangle 603" style="position:absolute;width:2472;height:4606;left:67141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604" style="position:absolute;width:1520;height:4606;left:69000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605" style="position:absolute;width:1203;height:4606;left:70143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355" style="position:absolute;width:1520;height:4606;left:71050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5356" style="position:absolute;width:4561;height:4606;left:72193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607" style="position:absolute;width:2030;height:4606;left:75623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eorgia" w:hAnsi="Georgia" w:eastAsia="Georgia" w:ascii="Georgia"/>
                            <w:i w:val="1"/>
                            <w:sz w:val="48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608" style="position:absolute;width:24083;height:4606;left:77150;top:4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, 0 otherwise.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246613" w14:textId="77777777" w:rsidR="00EA2F0E" w:rsidRDefault="00594D0E">
      <w:pPr>
        <w:spacing w:after="451"/>
        <w:ind w:left="588" w:right="532"/>
      </w:pPr>
      <w:r>
        <w:t xml:space="preserve">Compute columns of </w:t>
      </w:r>
      <w:r>
        <w:rPr>
          <w:i/>
        </w:rPr>
        <w:t>M</w:t>
      </w:r>
      <w:r>
        <w:t xml:space="preserve"> left to right:</w:t>
      </w:r>
    </w:p>
    <w:tbl>
      <w:tblPr>
        <w:tblStyle w:val="TableGrid"/>
        <w:tblpPr w:vertAnchor="text" w:tblpX="3548" w:tblpY="1564"/>
        <w:tblOverlap w:val="never"/>
        <w:tblW w:w="12326" w:type="dxa"/>
        <w:tblInd w:w="0" w:type="dxa"/>
        <w:tblLook w:val="04A0" w:firstRow="1" w:lastRow="0" w:firstColumn="1" w:lastColumn="0" w:noHBand="0" w:noVBand="1"/>
      </w:tblPr>
      <w:tblGrid>
        <w:gridCol w:w="3350"/>
        <w:gridCol w:w="4870"/>
        <w:gridCol w:w="4106"/>
      </w:tblGrid>
      <w:tr w:rsidR="00EA2F0E" w14:paraId="6AABE1FA" w14:textId="77777777">
        <w:trPr>
          <w:trHeight w:val="1610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 w14:paraId="536CACA9" w14:textId="77777777" w:rsidR="00EA2F0E" w:rsidRDefault="00594D0E">
            <w:pPr>
              <w:spacing w:after="0" w:line="259" w:lineRule="auto"/>
              <w:ind w:left="540" w:right="903" w:hanging="540"/>
            </w:pPr>
            <w:proofErr w:type="spellStart"/>
            <w:r>
              <w:rPr>
                <w:i/>
                <w:sz w:val="44"/>
              </w:rPr>
              <w:t>j</w:t>
            </w:r>
            <w:r>
              <w:rPr>
                <w:sz w:val="44"/>
                <w:vertAlign w:val="superscript"/>
              </w:rPr>
              <w:t>th</w:t>
            </w:r>
            <w:proofErr w:type="spellEnd"/>
            <w:r>
              <w:rPr>
                <w:sz w:val="44"/>
              </w:rPr>
              <w:t xml:space="preserve"> column of </w:t>
            </w:r>
            <w:r>
              <w:rPr>
                <w:i/>
                <w:sz w:val="44"/>
              </w:rPr>
              <w:t>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0B28AD5C" w14:textId="77777777" w:rsidR="00EA2F0E" w:rsidRDefault="00594D0E">
            <w:pPr>
              <w:spacing w:after="0" w:line="259" w:lineRule="auto"/>
              <w:ind w:left="410" w:right="1914" w:firstLine="229"/>
            </w:pPr>
            <w:r>
              <w:rPr>
                <w:sz w:val="44"/>
              </w:rPr>
              <w:t xml:space="preserve">1 where </w:t>
            </w:r>
            <w:r>
              <w:rPr>
                <w:i/>
                <w:sz w:val="44"/>
              </w:rPr>
              <w:t>P</w:t>
            </w:r>
            <w:r>
              <w:rPr>
                <w:sz w:val="44"/>
              </w:rPr>
              <w:t>[</w:t>
            </w:r>
            <w:proofErr w:type="spellStart"/>
            <w:r>
              <w:rPr>
                <w:i/>
                <w:sz w:val="44"/>
              </w:rPr>
              <w:t>i</w:t>
            </w:r>
            <w:proofErr w:type="spellEnd"/>
            <w:r>
              <w:rPr>
                <w:sz w:val="44"/>
              </w:rPr>
              <w:t xml:space="preserve">] = </w:t>
            </w:r>
            <w:r>
              <w:rPr>
                <w:i/>
                <w:sz w:val="44"/>
              </w:rPr>
              <w:t>T</w:t>
            </w:r>
            <w:r>
              <w:rPr>
                <w:sz w:val="44"/>
              </w:rPr>
              <w:t>[</w:t>
            </w:r>
            <w:r>
              <w:rPr>
                <w:i/>
                <w:sz w:val="44"/>
              </w:rPr>
              <w:t>j</w:t>
            </w:r>
            <w:r>
              <w:rPr>
                <w:sz w:val="44"/>
              </w:rPr>
              <w:t>]</w:t>
            </w: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F4D5B" w14:textId="77777777" w:rsidR="00EA2F0E" w:rsidRDefault="00594D0E">
            <w:pPr>
              <w:spacing w:after="0" w:line="259" w:lineRule="auto"/>
              <w:ind w:left="136" w:firstLine="0"/>
              <w:jc w:val="both"/>
            </w:pPr>
            <w:r>
              <w:rPr>
                <w:sz w:val="44"/>
              </w:rPr>
              <w:t xml:space="preserve">previous column of </w:t>
            </w:r>
          </w:p>
          <w:p w14:paraId="3E9778F8" w14:textId="77777777" w:rsidR="00EA2F0E" w:rsidRDefault="00594D0E">
            <w:pPr>
              <w:spacing w:after="0" w:line="259" w:lineRule="auto"/>
              <w:ind w:left="0" w:firstLine="0"/>
              <w:jc w:val="both"/>
            </w:pPr>
            <w:r>
              <w:rPr>
                <w:i/>
                <w:sz w:val="44"/>
              </w:rPr>
              <w:t>M</w:t>
            </w:r>
            <w:r>
              <w:rPr>
                <w:sz w:val="44"/>
              </w:rPr>
              <w:t xml:space="preserve">, shifted down by 1 </w:t>
            </w:r>
          </w:p>
          <w:p w14:paraId="5408A4EC" w14:textId="77777777" w:rsidR="00EA2F0E" w:rsidRDefault="00594D0E">
            <w:pPr>
              <w:spacing w:after="0" w:line="259" w:lineRule="auto"/>
              <w:ind w:left="0" w:firstLine="0"/>
              <w:jc w:val="both"/>
            </w:pPr>
            <w:r>
              <w:rPr>
                <w:sz w:val="44"/>
              </w:rPr>
              <w:t>(prepended with a 1)</w:t>
            </w:r>
          </w:p>
        </w:tc>
      </w:tr>
    </w:tbl>
    <w:p w14:paraId="5F091167" w14:textId="77777777" w:rsidR="00EA2F0E" w:rsidRDefault="00594D0E">
      <w:pPr>
        <w:spacing w:after="934" w:line="259" w:lineRule="auto"/>
        <w:ind w:left="0" w:right="100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CD6250" wp14:editId="76415028">
                <wp:simplePos x="0" y="0"/>
                <wp:positionH relativeFrom="column">
                  <wp:posOffset>5158037</wp:posOffset>
                </wp:positionH>
                <wp:positionV relativeFrom="paragraph">
                  <wp:posOffset>415124</wp:posOffset>
                </wp:positionV>
                <wp:extent cx="107075" cy="541239"/>
                <wp:effectExtent l="0" t="0" r="0" b="0"/>
                <wp:wrapSquare wrapText="bothSides"/>
                <wp:docPr id="6078" name="Group 6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75" cy="541239"/>
                          <a:chOff x="0" y="0"/>
                          <a:chExt cx="107075" cy="541239"/>
                        </a:xfrm>
                      </wpg:grpSpPr>
                      <wps:wsp>
                        <wps:cNvPr id="653" name="Shape 653"/>
                        <wps:cNvSpPr/>
                        <wps:spPr>
                          <a:xfrm>
                            <a:off x="33943" y="50247"/>
                            <a:ext cx="73132" cy="490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490992">
                                <a:moveTo>
                                  <a:pt x="0" y="0"/>
                                </a:moveTo>
                                <a:lnTo>
                                  <a:pt x="935" y="6280"/>
                                </a:lnTo>
                                <a:lnTo>
                                  <a:pt x="73132" y="490992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0" y="0"/>
                            <a:ext cx="75368" cy="80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8" h="80982">
                                <a:moveTo>
                                  <a:pt x="26459" y="0"/>
                                </a:moveTo>
                                <a:lnTo>
                                  <a:pt x="75368" y="69756"/>
                                </a:lnTo>
                                <a:lnTo>
                                  <a:pt x="34878" y="56526"/>
                                </a:lnTo>
                                <a:lnTo>
                                  <a:pt x="0" y="80982"/>
                                </a:lnTo>
                                <a:lnTo>
                                  <a:pt x="264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8" style="width:8.43112pt;height:42.6172pt;position:absolute;mso-position-horizontal-relative:text;mso-position-horizontal:absolute;margin-left:406.145pt;mso-position-vertical-relative:text;margin-top:32.687pt;" coordsize="1070,5412">
                <v:shape id="Shape 653" style="position:absolute;width:731;height:4909;left:339;top:502;" coordsize="73132,490992" path="m0,0l935,6280l73132,490992">
                  <v:stroke weight="1pt" endcap="flat" joinstyle="miter" miterlimit="4" on="true" color="#000000"/>
                  <v:fill on="false" color="#000000" opacity="0"/>
                </v:shape>
                <v:shape id="Shape 654" style="position:absolute;width:753;height:809;left:0;top:0;" coordsize="75368,80982" path="m26459,0l75368,69756l34878,56526l0,80982l26459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ACF81B" wp14:editId="00B6FB1B">
                <wp:simplePos x="0" y="0"/>
                <wp:positionH relativeFrom="column">
                  <wp:posOffset>7706569</wp:posOffset>
                </wp:positionH>
                <wp:positionV relativeFrom="paragraph">
                  <wp:posOffset>461807</wp:posOffset>
                </wp:positionV>
                <wp:extent cx="107076" cy="541238"/>
                <wp:effectExtent l="0" t="0" r="0" b="0"/>
                <wp:wrapSquare wrapText="bothSides"/>
                <wp:docPr id="6079" name="Group 6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76" cy="541238"/>
                          <a:chOff x="0" y="0"/>
                          <a:chExt cx="107076" cy="541238"/>
                        </a:xfrm>
                      </wpg:grpSpPr>
                      <wps:wsp>
                        <wps:cNvPr id="655" name="Shape 655"/>
                        <wps:cNvSpPr/>
                        <wps:spPr>
                          <a:xfrm>
                            <a:off x="33943" y="50246"/>
                            <a:ext cx="73134" cy="490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4" h="490992">
                                <a:moveTo>
                                  <a:pt x="0" y="0"/>
                                </a:moveTo>
                                <a:lnTo>
                                  <a:pt x="935" y="6280"/>
                                </a:lnTo>
                                <a:lnTo>
                                  <a:pt x="73134" y="490992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0" y="0"/>
                            <a:ext cx="75369" cy="8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9" h="80980">
                                <a:moveTo>
                                  <a:pt x="26460" y="0"/>
                                </a:moveTo>
                                <a:lnTo>
                                  <a:pt x="75369" y="69756"/>
                                </a:lnTo>
                                <a:lnTo>
                                  <a:pt x="34878" y="56526"/>
                                </a:lnTo>
                                <a:lnTo>
                                  <a:pt x="0" y="80980"/>
                                </a:lnTo>
                                <a:lnTo>
                                  <a:pt x="26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9" style="width:8.43121pt;height:42.6172pt;position:absolute;mso-position-horizontal-relative:text;mso-position-horizontal:absolute;margin-left:606.816pt;mso-position-vertical-relative:text;margin-top:36.3628pt;" coordsize="1070,5412">
                <v:shape id="Shape 655" style="position:absolute;width:731;height:4909;left:339;top:502;" coordsize="73134,490992" path="m0,0l935,6280l73134,490992">
                  <v:stroke weight="1pt" endcap="flat" joinstyle="miter" miterlimit="4" on="true" color="#000000"/>
                  <v:fill on="false" color="#000000" opacity="0"/>
                </v:shape>
                <v:shape id="Shape 656" style="position:absolute;width:753;height:809;left:0;top:0;" coordsize="75369,80980" path="m26460,0l75369,69756l34878,56526l0,80980l26460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CBDF61" wp14:editId="564531ED">
                <wp:simplePos x="0" y="0"/>
                <wp:positionH relativeFrom="column">
                  <wp:posOffset>3186825</wp:posOffset>
                </wp:positionH>
                <wp:positionV relativeFrom="paragraph">
                  <wp:posOffset>470340</wp:posOffset>
                </wp:positionV>
                <wp:extent cx="495399" cy="535736"/>
                <wp:effectExtent l="0" t="0" r="0" b="0"/>
                <wp:wrapSquare wrapText="bothSides"/>
                <wp:docPr id="6077" name="Group 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99" cy="535736"/>
                          <a:chOff x="0" y="0"/>
                          <a:chExt cx="495399" cy="535736"/>
                        </a:xfrm>
                      </wpg:grpSpPr>
                      <wps:wsp>
                        <wps:cNvPr id="651" name="Shape 651"/>
                        <wps:cNvSpPr/>
                        <wps:spPr>
                          <a:xfrm>
                            <a:off x="0" y="37297"/>
                            <a:ext cx="460910" cy="498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910" h="498438">
                                <a:moveTo>
                                  <a:pt x="460910" y="0"/>
                                </a:moveTo>
                                <a:lnTo>
                                  <a:pt x="456599" y="4662"/>
                                </a:lnTo>
                                <a:lnTo>
                                  <a:pt x="0" y="498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415693" y="0"/>
                            <a:ext cx="79706" cy="81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06" h="81813">
                                <a:moveTo>
                                  <a:pt x="79706" y="0"/>
                                </a:moveTo>
                                <a:lnTo>
                                  <a:pt x="55946" y="81813"/>
                                </a:lnTo>
                                <a:lnTo>
                                  <a:pt x="40906" y="41959"/>
                                </a:lnTo>
                                <a:lnTo>
                                  <a:pt x="0" y="30079"/>
                                </a:lnTo>
                                <a:lnTo>
                                  <a:pt x="79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7" style="width:39.0078pt;height:42.1839pt;position:absolute;mso-position-horizontal-relative:text;mso-position-horizontal:absolute;margin-left:250.931pt;mso-position-vertical-relative:text;margin-top:37.0347pt;" coordsize="4953,5357">
                <v:shape id="Shape 651" style="position:absolute;width:4609;height:4984;left:0;top:372;" coordsize="460910,498438" path="m460910,0l456599,4662l0,498438">
                  <v:stroke weight="1pt" endcap="flat" joinstyle="miter" miterlimit="4" on="true" color="#000000"/>
                  <v:fill on="false" color="#000000" opacity="0"/>
                </v:shape>
                <v:shape id="Shape 652" style="position:absolute;width:797;height:818;left:4156;top:0;" coordsize="79706,81813" path="m79706,0l55946,81813l40906,41959l0,30079l79706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  <w:sz w:val="56"/>
        </w:rPr>
        <w:t>M</w:t>
      </w:r>
      <w:r>
        <w:rPr>
          <w:sz w:val="56"/>
        </w:rPr>
        <w:t>[</w:t>
      </w:r>
      <w:r>
        <w:rPr>
          <w:i/>
          <w:sz w:val="56"/>
        </w:rPr>
        <w:t>•</w:t>
      </w:r>
      <w:r>
        <w:rPr>
          <w:sz w:val="56"/>
        </w:rPr>
        <w:t>,</w:t>
      </w:r>
      <w:r>
        <w:rPr>
          <w:i/>
          <w:sz w:val="56"/>
        </w:rPr>
        <w:t>j</w:t>
      </w:r>
      <w:r>
        <w:rPr>
          <w:sz w:val="56"/>
        </w:rPr>
        <w:t xml:space="preserve">] = </w:t>
      </w:r>
      <w:r>
        <w:rPr>
          <w:i/>
          <w:color w:val="0096FF"/>
          <w:sz w:val="56"/>
        </w:rPr>
        <w:t>U</w:t>
      </w:r>
      <w:r>
        <w:rPr>
          <w:i/>
          <w:color w:val="0096FF"/>
          <w:sz w:val="56"/>
          <w:vertAlign w:val="subscript"/>
        </w:rPr>
        <w:t>P</w:t>
      </w:r>
      <w:r>
        <w:rPr>
          <w:color w:val="0096FF"/>
          <w:sz w:val="56"/>
        </w:rPr>
        <w:t>(</w:t>
      </w:r>
      <w:r>
        <w:rPr>
          <w:i/>
          <w:color w:val="0096FF"/>
          <w:sz w:val="56"/>
        </w:rPr>
        <w:t>T</w:t>
      </w:r>
      <w:r>
        <w:rPr>
          <w:color w:val="0096FF"/>
          <w:sz w:val="56"/>
        </w:rPr>
        <w:t>[</w:t>
      </w:r>
      <w:r>
        <w:rPr>
          <w:i/>
          <w:color w:val="0096FF"/>
          <w:sz w:val="56"/>
        </w:rPr>
        <w:t>j</w:t>
      </w:r>
      <w:r>
        <w:rPr>
          <w:color w:val="0096FF"/>
          <w:sz w:val="56"/>
        </w:rPr>
        <w:t>])</w:t>
      </w:r>
      <w:r>
        <w:rPr>
          <w:sz w:val="56"/>
        </w:rPr>
        <w:t xml:space="preserve"> </w:t>
      </w:r>
      <w:r>
        <w:rPr>
          <w:b/>
          <w:sz w:val="56"/>
        </w:rPr>
        <w:t>&amp;</w:t>
      </w:r>
      <w:r>
        <w:rPr>
          <w:sz w:val="56"/>
        </w:rPr>
        <w:t xml:space="preserve"> </w:t>
      </w:r>
      <w:r>
        <w:rPr>
          <w:color w:val="FF2500"/>
          <w:sz w:val="56"/>
        </w:rPr>
        <w:t xml:space="preserve">(1; </w:t>
      </w:r>
      <w:r>
        <w:rPr>
          <w:i/>
          <w:color w:val="FF2500"/>
          <w:sz w:val="56"/>
        </w:rPr>
        <w:t>M</w:t>
      </w:r>
      <w:r>
        <w:rPr>
          <w:color w:val="FF2500"/>
          <w:sz w:val="56"/>
        </w:rPr>
        <w:t>[•,</w:t>
      </w:r>
      <w:r>
        <w:rPr>
          <w:i/>
          <w:color w:val="FF2500"/>
          <w:sz w:val="56"/>
        </w:rPr>
        <w:t>j</w:t>
      </w:r>
      <w:r>
        <w:rPr>
          <w:color w:val="FF2500"/>
          <w:sz w:val="56"/>
        </w:rPr>
        <w:t>-1])</w:t>
      </w:r>
    </w:p>
    <w:p w14:paraId="79ED9799" w14:textId="77777777" w:rsidR="00EA2F0E" w:rsidRDefault="00594D0E">
      <w:pPr>
        <w:spacing w:before="760" w:after="536" w:line="259" w:lineRule="auto"/>
        <w:ind w:left="11588" w:right="2297"/>
        <w:jc w:val="right"/>
      </w:pPr>
      <w:r>
        <w:rPr>
          <w:sz w:val="44"/>
        </w:rPr>
        <w:t xml:space="preserve">first entry always 1 </w:t>
      </w:r>
    </w:p>
    <w:p w14:paraId="2ADDBA1A" w14:textId="77777777" w:rsidR="00EA2F0E" w:rsidRDefault="00594D0E">
      <w:pPr>
        <w:spacing w:after="210" w:line="259" w:lineRule="auto"/>
        <w:ind w:left="5588" w:right="2297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994473" wp14:editId="0DE3CECA">
                <wp:simplePos x="0" y="0"/>
                <wp:positionH relativeFrom="column">
                  <wp:posOffset>3542029</wp:posOffset>
                </wp:positionH>
                <wp:positionV relativeFrom="paragraph">
                  <wp:posOffset>-472159</wp:posOffset>
                </wp:positionV>
                <wp:extent cx="469900" cy="1270000"/>
                <wp:effectExtent l="0" t="0" r="0" b="0"/>
                <wp:wrapSquare wrapText="bothSides"/>
                <wp:docPr id="6084" name="Group 6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00" cy="1270000"/>
                          <a:chOff x="0" y="0"/>
                          <a:chExt cx="469900" cy="1270000"/>
                        </a:xfrm>
                      </wpg:grpSpPr>
                      <pic:pic xmlns:pic="http://schemas.openxmlformats.org/drawingml/2006/picture">
                        <pic:nvPicPr>
                          <pic:cNvPr id="6931" name="Picture 69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4571"/>
                            <a:ext cx="475488" cy="1274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7" name="Shape 687"/>
                        <wps:cNvSpPr/>
                        <wps:spPr>
                          <a:xfrm>
                            <a:off x="0" y="0"/>
                            <a:ext cx="4699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1270000">
                                <a:moveTo>
                                  <a:pt x="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69900" y="1270000"/>
                                </a:lnTo>
                                <a:lnTo>
                                  <a:pt x="0" y="12700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127000"/>
                            <a:ext cx="1905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" name="Rectangle 690"/>
                        <wps:cNvSpPr/>
                        <wps:spPr>
                          <a:xfrm>
                            <a:off x="177800" y="1076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A88D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393700"/>
                            <a:ext cx="1905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3" name="Rectangle 693"/>
                        <wps:cNvSpPr/>
                        <wps:spPr>
                          <a:xfrm>
                            <a:off x="177800" y="3743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619CC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660400"/>
                            <a:ext cx="1905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6" name="Rectangle 696"/>
                        <wps:cNvSpPr/>
                        <wps:spPr>
                          <a:xfrm>
                            <a:off x="177800" y="6410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F0789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927100"/>
                            <a:ext cx="114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9" name="Rectangle 699"/>
                        <wps:cNvSpPr/>
                        <wps:spPr>
                          <a:xfrm>
                            <a:off x="177800" y="9077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90404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4" style="width:37pt;height:100pt;position:absolute;mso-position-horizontal-relative:text;mso-position-horizontal:absolute;margin-left:278.9pt;mso-position-vertical-relative:text;margin-top:-37.178pt;" coordsize="4699,12700">
                <v:shape id="Picture 6931" style="position:absolute;width:4754;height:12740;left:-45;top:-45;" filled="f">
                  <v:imagedata r:id="rId12"/>
                </v:shape>
                <v:shape id="Shape 687" style="position:absolute;width:4699;height:12700;left:0;top:0;" coordsize="469900,1270000" path="m0,0l469900,0l469900,1270000l0,1270000x">
                  <v:stroke weight="2pt" endcap="flat" joinstyle="miter" miterlimit="4" on="true" color="#000000"/>
                  <v:fill on="false" color="#000000" opacity="0"/>
                </v:shape>
                <v:shape id="Picture 689" style="position:absolute;width:1905;height:2540;left:1397;top:1270;" filled="f">
                  <v:imagedata r:id="rId13"/>
                </v:shape>
                <v:rect id="Rectangle 690" style="position:absolute;width:1520;height:3491;left:1778;top: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Picture 692" style="position:absolute;width:1905;height:2540;left:1397;top:3937;" filled="f">
                  <v:imagedata r:id="rId13"/>
                </v:shape>
                <v:rect id="Rectangle 693" style="position:absolute;width:1520;height:3491;left:1778;top:3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Picture 695" style="position:absolute;width:1905;height:2540;left:1397;top:6604;" filled="f">
                  <v:imagedata r:id="rId13"/>
                </v:shape>
                <v:rect id="Rectangle 696" style="position:absolute;width:1520;height:3491;left:1778;top:6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Picture 698" style="position:absolute;width:1143;height:2413;left:1778;top:9271;" filled="f">
                  <v:imagedata r:id="rId14"/>
                </v:shape>
                <v:rect id="Rectangle 699" style="position:absolute;width:1520;height:3491;left:1778;top:9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80DB25" wp14:editId="25640A63">
                <wp:simplePos x="0" y="0"/>
                <wp:positionH relativeFrom="column">
                  <wp:posOffset>5002529</wp:posOffset>
                </wp:positionH>
                <wp:positionV relativeFrom="paragraph">
                  <wp:posOffset>-459459</wp:posOffset>
                </wp:positionV>
                <wp:extent cx="469900" cy="1270000"/>
                <wp:effectExtent l="0" t="0" r="0" b="0"/>
                <wp:wrapSquare wrapText="bothSides"/>
                <wp:docPr id="6080" name="Group 6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00" cy="1270000"/>
                          <a:chOff x="0" y="0"/>
                          <a:chExt cx="469900" cy="1270000"/>
                        </a:xfrm>
                      </wpg:grpSpPr>
                      <pic:pic xmlns:pic="http://schemas.openxmlformats.org/drawingml/2006/picture">
                        <pic:nvPicPr>
                          <pic:cNvPr id="6929" name="Picture 69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-5079"/>
                            <a:ext cx="475488" cy="1274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8" name="Shape 658"/>
                        <wps:cNvSpPr/>
                        <wps:spPr>
                          <a:xfrm>
                            <a:off x="0" y="0"/>
                            <a:ext cx="4699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1270000">
                                <a:moveTo>
                                  <a:pt x="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69900" y="1270000"/>
                                </a:lnTo>
                                <a:lnTo>
                                  <a:pt x="0" y="12700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127000"/>
                            <a:ext cx="1905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" name="Rectangle 661"/>
                        <wps:cNvSpPr/>
                        <wps:spPr>
                          <a:xfrm>
                            <a:off x="177800" y="1076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9B681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3" name="Picture 6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393700"/>
                            <a:ext cx="1905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4" name="Rectangle 664"/>
                        <wps:cNvSpPr/>
                        <wps:spPr>
                          <a:xfrm>
                            <a:off x="177800" y="3743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B1B42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6" name="Picture 6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660400"/>
                            <a:ext cx="114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7" name="Rectangle 667"/>
                        <wps:cNvSpPr/>
                        <wps:spPr>
                          <a:xfrm>
                            <a:off x="177800" y="6410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E729D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9" name="Picture 6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927100"/>
                            <a:ext cx="114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0" name="Rectangle 670"/>
                        <wps:cNvSpPr/>
                        <wps:spPr>
                          <a:xfrm>
                            <a:off x="177800" y="9077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A81CF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0" style="width:37pt;height:100pt;position:absolute;mso-position-horizontal-relative:text;mso-position-horizontal:absolute;margin-left:393.9pt;mso-position-vertical-relative:text;margin-top:-36.178pt;" coordsize="4699,12700">
                <v:shape id="Picture 6929" style="position:absolute;width:4754;height:12740;left:-50;top:-50;" filled="f">
                  <v:imagedata r:id="rId16"/>
                </v:shape>
                <v:shape id="Shape 658" style="position:absolute;width:4699;height:12700;left:0;top:0;" coordsize="469900,1270000" path="m0,0l469900,0l469900,1270000l0,1270000x">
                  <v:stroke weight="2pt" endcap="flat" joinstyle="miter" miterlimit="4" on="true" color="#000000"/>
                  <v:fill on="false" color="#000000" opacity="0"/>
                </v:shape>
                <v:shape id="Picture 660" style="position:absolute;width:1905;height:2540;left:1397;top:1270;" filled="f">
                  <v:imagedata r:id="rId13"/>
                </v:shape>
                <v:rect id="Rectangle 661" style="position:absolute;width:1520;height:3491;left:1778;top: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Picture 663" style="position:absolute;width:1905;height:2540;left:1397;top:3937;" filled="f">
                  <v:imagedata r:id="rId13"/>
                </v:shape>
                <v:rect id="Rectangle 664" style="position:absolute;width:1520;height:3491;left:1778;top:3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Picture 666" style="position:absolute;width:1143;height:2413;left:1778;top:6604;" filled="f">
                  <v:imagedata r:id="rId14"/>
                </v:shape>
                <v:rect id="Rectangle 667" style="position:absolute;width:1520;height:3491;left:1778;top:6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Picture 669" style="position:absolute;width:1143;height:2413;left:1778;top:9271;" filled="f">
                  <v:imagedata r:id="rId14"/>
                </v:shape>
                <v:rect id="Rectangle 670" style="position:absolute;width:1520;height:3491;left:1778;top:9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EF39D5" wp14:editId="398A46E5">
                <wp:simplePos x="0" y="0"/>
                <wp:positionH relativeFrom="column">
                  <wp:posOffset>7352029</wp:posOffset>
                </wp:positionH>
                <wp:positionV relativeFrom="paragraph">
                  <wp:posOffset>-446759</wp:posOffset>
                </wp:positionV>
                <wp:extent cx="984945" cy="1270000"/>
                <wp:effectExtent l="0" t="0" r="0" b="0"/>
                <wp:wrapSquare wrapText="bothSides"/>
                <wp:docPr id="6081" name="Group 6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945" cy="1270000"/>
                          <a:chOff x="0" y="0"/>
                          <a:chExt cx="984945" cy="1270000"/>
                        </a:xfrm>
                      </wpg:grpSpPr>
                      <pic:pic xmlns:pic="http://schemas.openxmlformats.org/drawingml/2006/picture">
                        <pic:nvPicPr>
                          <pic:cNvPr id="6930" name="Picture 69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7619"/>
                            <a:ext cx="475488" cy="1277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3" name="Shape 673"/>
                        <wps:cNvSpPr/>
                        <wps:spPr>
                          <a:xfrm>
                            <a:off x="0" y="0"/>
                            <a:ext cx="4699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1270000">
                                <a:moveTo>
                                  <a:pt x="0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69900" y="1270000"/>
                                </a:lnTo>
                                <a:lnTo>
                                  <a:pt x="0" y="12700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127000"/>
                            <a:ext cx="114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6" name="Rectangle 676"/>
                        <wps:cNvSpPr/>
                        <wps:spPr>
                          <a:xfrm>
                            <a:off x="177800" y="1076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09F51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393700"/>
                            <a:ext cx="114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9" name="Rectangle 679"/>
                        <wps:cNvSpPr/>
                        <wps:spPr>
                          <a:xfrm>
                            <a:off x="177800" y="3743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D326A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660400"/>
                            <a:ext cx="1905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2" name="Rectangle 682"/>
                        <wps:cNvSpPr/>
                        <wps:spPr>
                          <a:xfrm>
                            <a:off x="177800" y="6410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E3FD5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4" name="Picture 6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927100"/>
                            <a:ext cx="114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5" name="Rectangle 685"/>
                        <wps:cNvSpPr/>
                        <wps:spPr>
                          <a:xfrm>
                            <a:off x="177800" y="907752"/>
                            <a:ext cx="152019" cy="34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F33AC" w14:textId="77777777" w:rsidR="00EA2F0E" w:rsidRDefault="00594D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Shape 701"/>
                        <wps:cNvSpPr/>
                        <wps:spPr>
                          <a:xfrm>
                            <a:off x="434322" y="221704"/>
                            <a:ext cx="550622" cy="9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622" h="9630">
                                <a:moveTo>
                                  <a:pt x="0" y="9630"/>
                                </a:moveTo>
                                <a:lnTo>
                                  <a:pt x="6348" y="9519"/>
                                </a:lnTo>
                                <a:lnTo>
                                  <a:pt x="550622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83530" y="192795"/>
                            <a:ext cx="76855" cy="76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55" h="76188">
                                <a:moveTo>
                                  <a:pt x="75523" y="0"/>
                                </a:moveTo>
                                <a:lnTo>
                                  <a:pt x="57141" y="38427"/>
                                </a:lnTo>
                                <a:lnTo>
                                  <a:pt x="76855" y="76188"/>
                                </a:lnTo>
                                <a:lnTo>
                                  <a:pt x="0" y="39427"/>
                                </a:lnTo>
                                <a:lnTo>
                                  <a:pt x="75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1" style="width:77.5547pt;height:100pt;position:absolute;mso-position-horizontal-relative:text;mso-position-horizontal:absolute;margin-left:578.9pt;mso-position-vertical-relative:text;margin-top:-35.178pt;" coordsize="9849,12700">
                <v:shape id="Picture 6930" style="position:absolute;width:4754;height:12771;left:-45;top:-76;" filled="f">
                  <v:imagedata r:id="rId18"/>
                </v:shape>
                <v:shape id="Shape 673" style="position:absolute;width:4699;height:12700;left:0;top:0;" coordsize="469900,1270000" path="m0,0l469900,0l469900,1270000l0,1270000x">
                  <v:stroke weight="2pt" endcap="flat" joinstyle="miter" miterlimit="4" on="true" color="#000000"/>
                  <v:fill on="false" color="#000000" opacity="0"/>
                </v:shape>
                <v:shape id="Picture 675" style="position:absolute;width:1143;height:2413;left:1778;top:1270;" filled="f">
                  <v:imagedata r:id="rId14"/>
                </v:shape>
                <v:rect id="Rectangle 676" style="position:absolute;width:1520;height:3491;left:1778;top: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Picture 678" style="position:absolute;width:1143;height:2413;left:1778;top:3937;" filled="f">
                  <v:imagedata r:id="rId14"/>
                </v:shape>
                <v:rect id="Rectangle 679" style="position:absolute;width:1520;height:3491;left:1778;top:3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Picture 681" style="position:absolute;width:1905;height:2540;left:1397;top:6604;" filled="f">
                  <v:imagedata r:id="rId13"/>
                </v:shape>
                <v:rect id="Rectangle 682" style="position:absolute;width:1520;height:3491;left:1778;top:6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Picture 684" style="position:absolute;width:1143;height:2413;left:1778;top:9271;" filled="f">
                  <v:imagedata r:id="rId14"/>
                </v:shape>
                <v:rect id="Rectangle 685" style="position:absolute;width:1520;height:3491;left:1778;top:9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36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701" style="position:absolute;width:5506;height:96;left:4343;top:2217;" coordsize="550622,9630" path="m0,9630l6348,9519l550622,0">
                  <v:stroke weight="1pt" endcap="flat" joinstyle="miter" miterlimit="4" on="true" color="#000000"/>
                  <v:fill on="false" color="#000000" opacity="0"/>
                </v:shape>
                <v:shape id="Shape 702" style="position:absolute;width:768;height:761;left:3835;top:1927;" coordsize="76855,76188" path="m75523,0l57141,38427l76855,76188l0,39427l7552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56"/>
        </w:rPr>
        <w:t>=</w:t>
      </w:r>
      <w:r>
        <w:rPr>
          <w:b/>
          <w:sz w:val="56"/>
        </w:rPr>
        <w:t>&amp;</w:t>
      </w:r>
      <w:r>
        <w:rPr>
          <w:sz w:val="44"/>
        </w:rPr>
        <w:t xml:space="preserve">because </w:t>
      </w:r>
      <w:proofErr w:type="spellStart"/>
      <w:r>
        <w:rPr>
          <w:color w:val="FF2500"/>
          <w:sz w:val="44"/>
        </w:rPr>
        <w:t>conditionred</w:t>
      </w:r>
      <w:proofErr w:type="spellEnd"/>
      <w:r>
        <w:rPr>
          <w:color w:val="FF2500"/>
          <w:sz w:val="44"/>
        </w:rPr>
        <w:t xml:space="preserve"> </w:t>
      </w:r>
      <w:r>
        <w:rPr>
          <w:sz w:val="44"/>
        </w:rPr>
        <w:t xml:space="preserve"> is empty </w:t>
      </w:r>
    </w:p>
    <w:p w14:paraId="1739321E" w14:textId="77777777" w:rsidR="00EA2F0E" w:rsidRDefault="00594D0E">
      <w:pPr>
        <w:spacing w:after="210" w:line="259" w:lineRule="auto"/>
        <w:ind w:left="11588" w:right="4320"/>
        <w:jc w:val="right"/>
      </w:pPr>
      <w:r>
        <w:rPr>
          <w:sz w:val="44"/>
        </w:rPr>
        <w:t xml:space="preserve">for </w:t>
      </w:r>
      <w:proofErr w:type="spellStart"/>
      <w:r>
        <w:rPr>
          <w:i/>
          <w:sz w:val="44"/>
        </w:rPr>
        <w:t>i</w:t>
      </w:r>
      <w:proofErr w:type="spellEnd"/>
      <w:r>
        <w:rPr>
          <w:sz w:val="44"/>
        </w:rPr>
        <w:t xml:space="preserve"> = 1.</w:t>
      </w:r>
    </w:p>
    <w:p w14:paraId="084464FF" w14:textId="77777777" w:rsidR="00EA2F0E" w:rsidRDefault="00594D0E">
      <w:pPr>
        <w:pStyle w:val="Heading1"/>
        <w:spacing w:after="2347"/>
        <w:ind w:left="68" w:right="40"/>
      </w:pPr>
      <w:r>
        <w:t>Shift-And Time &amp; Space</w:t>
      </w:r>
    </w:p>
    <w:p w14:paraId="42E331AD" w14:textId="77777777" w:rsidR="00EA2F0E" w:rsidRDefault="00594D0E">
      <w:pPr>
        <w:numPr>
          <w:ilvl w:val="0"/>
          <w:numId w:val="7"/>
        </w:numPr>
        <w:spacing w:after="1836"/>
        <w:ind w:right="532" w:hanging="900"/>
      </w:pPr>
      <w:r>
        <w:t xml:space="preserve">Only the current and previous columns of </w:t>
      </w:r>
      <w:r>
        <w:rPr>
          <w:i/>
        </w:rPr>
        <w:t>M</w:t>
      </w:r>
      <w:r>
        <w:t xml:space="preserve"> are needed, so space is O(|</w:t>
      </w:r>
      <w:r>
        <w:rPr>
          <w:i/>
        </w:rPr>
        <w:t>P</w:t>
      </w:r>
      <w:r>
        <w:t>|).</w:t>
      </w:r>
    </w:p>
    <w:p w14:paraId="20F585AD" w14:textId="77777777" w:rsidR="00EA2F0E" w:rsidRDefault="00594D0E">
      <w:pPr>
        <w:numPr>
          <w:ilvl w:val="0"/>
          <w:numId w:val="7"/>
        </w:numPr>
        <w:spacing w:after="1594"/>
        <w:ind w:right="532" w:hanging="900"/>
      </w:pPr>
      <w:r>
        <w:t>Worst case running time O(|</w:t>
      </w:r>
      <w:r>
        <w:rPr>
          <w:i/>
        </w:rPr>
        <w:t>P</w:t>
      </w:r>
      <w:r>
        <w:t>| × |</w:t>
      </w:r>
      <w:r>
        <w:rPr>
          <w:i/>
        </w:rPr>
        <w:t>T</w:t>
      </w:r>
      <w:r>
        <w:t>|).</w:t>
      </w:r>
    </w:p>
    <w:p w14:paraId="061610CC" w14:textId="77777777" w:rsidR="00EA2F0E" w:rsidRDefault="00594D0E">
      <w:pPr>
        <w:numPr>
          <w:ilvl w:val="0"/>
          <w:numId w:val="7"/>
        </w:numPr>
        <w:spacing w:line="321" w:lineRule="auto"/>
        <w:ind w:right="532" w:hanging="900"/>
      </w:pPr>
      <w:r>
        <w:t>But if |</w:t>
      </w:r>
      <w:r>
        <w:rPr>
          <w:i/>
        </w:rPr>
        <w:t>P</w:t>
      </w:r>
      <w:r>
        <w:t xml:space="preserve">| in bits ≤ computer word, each column of </w:t>
      </w:r>
      <w:r>
        <w:rPr>
          <w:i/>
        </w:rPr>
        <w:t>M</w:t>
      </w:r>
      <w:r>
        <w:t xml:space="preserve"> can be computed in constant time, leading to an O(|</w:t>
      </w:r>
      <w:r>
        <w:rPr>
          <w:i/>
        </w:rPr>
        <w:t>T</w:t>
      </w:r>
      <w:r>
        <w:t>|) algorithm.</w:t>
      </w:r>
    </w:p>
    <w:p w14:paraId="178F1883" w14:textId="77777777" w:rsidR="00EA2F0E" w:rsidRDefault="00594D0E">
      <w:pPr>
        <w:spacing w:after="0" w:line="259" w:lineRule="auto"/>
        <w:ind w:left="0" w:right="2063" w:firstLine="0"/>
        <w:jc w:val="right"/>
      </w:pPr>
      <w:r>
        <w:rPr>
          <w:rFonts w:ascii="Calibri" w:eastAsia="Calibri" w:hAnsi="Calibri" w:cs="Calibri"/>
          <w:color w:val="E32400"/>
          <w:sz w:val="96"/>
        </w:rPr>
        <w:lastRenderedPageBreak/>
        <w:t>Extension to approximate matching</w:t>
      </w:r>
    </w:p>
    <w:p w14:paraId="67AC081E" w14:textId="77777777" w:rsidR="00EA2F0E" w:rsidRDefault="00594D0E">
      <w:pPr>
        <w:spacing w:after="1235" w:line="259" w:lineRule="auto"/>
        <w:ind w:left="6958" w:firstLine="0"/>
        <w:jc w:val="center"/>
      </w:pPr>
      <w:r>
        <w:rPr>
          <w:i/>
          <w:sz w:val="44"/>
        </w:rPr>
        <w:t>j</w:t>
      </w:r>
    </w:p>
    <w:tbl>
      <w:tblPr>
        <w:tblStyle w:val="TableGrid"/>
        <w:tblpPr w:vertAnchor="text" w:tblpX="12098" w:tblpY="-1127"/>
        <w:tblOverlap w:val="never"/>
        <w:tblW w:w="6820" w:type="dxa"/>
        <w:tblInd w:w="0" w:type="dxa"/>
        <w:tblCellMar>
          <w:left w:w="1824" w:type="dxa"/>
          <w:right w:w="115" w:type="dxa"/>
        </w:tblCellMar>
        <w:tblLook w:val="04A0" w:firstRow="1" w:lastRow="0" w:firstColumn="1" w:lastColumn="0" w:noHBand="0" w:noVBand="1"/>
      </w:tblPr>
      <w:tblGrid>
        <w:gridCol w:w="1945"/>
        <w:gridCol w:w="1945"/>
        <w:gridCol w:w="2930"/>
      </w:tblGrid>
      <w:tr w:rsidR="00EA2F0E" w14:paraId="0A354A3A" w14:textId="77777777">
        <w:trPr>
          <w:trHeight w:val="2220"/>
        </w:trPr>
        <w:tc>
          <w:tcPr>
            <w:tcW w:w="8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C05F62" w14:textId="77777777" w:rsidR="00EA2F0E" w:rsidRDefault="00EA2F0E">
            <w:pPr>
              <w:spacing w:after="160" w:line="259" w:lineRule="auto"/>
              <w:ind w:left="0" w:firstLine="0"/>
            </w:pPr>
          </w:p>
        </w:tc>
        <w:tc>
          <w:tcPr>
            <w:tcW w:w="3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9300"/>
          </w:tcPr>
          <w:p w14:paraId="68180F70" w14:textId="77777777" w:rsidR="00EA2F0E" w:rsidRDefault="00EA2F0E">
            <w:pPr>
              <w:spacing w:after="160" w:line="259" w:lineRule="auto"/>
              <w:ind w:left="0" w:firstLine="0"/>
            </w:pPr>
          </w:p>
        </w:tc>
        <w:tc>
          <w:tcPr>
            <w:tcW w:w="56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E15178C" w14:textId="77777777" w:rsidR="00EA2F0E" w:rsidRDefault="00594D0E">
            <w:pPr>
              <w:spacing w:after="0" w:line="259" w:lineRule="auto"/>
              <w:ind w:left="0" w:firstLine="0"/>
            </w:pPr>
            <w:r>
              <w:rPr>
                <w:rFonts w:ascii="Gill Sans MT" w:eastAsia="Gill Sans MT" w:hAnsi="Gill Sans MT" w:cs="Gill Sans MT"/>
                <w:sz w:val="80"/>
              </w:rPr>
              <w:t>M</w:t>
            </w:r>
            <w:r>
              <w:rPr>
                <w:rFonts w:ascii="Gill Sans MT" w:eastAsia="Gill Sans MT" w:hAnsi="Gill Sans MT" w:cs="Gill Sans MT"/>
                <w:sz w:val="53"/>
              </w:rPr>
              <w:t>0</w:t>
            </w:r>
          </w:p>
        </w:tc>
      </w:tr>
    </w:tbl>
    <w:p w14:paraId="396D49FE" w14:textId="77777777" w:rsidR="00EA2F0E" w:rsidRDefault="00594D0E">
      <w:pPr>
        <w:spacing w:after="1418" w:line="259" w:lineRule="auto"/>
        <w:ind w:left="1018" w:right="280" w:firstLine="0"/>
      </w:pPr>
      <w:r>
        <w:rPr>
          <w:color w:val="BE37F4"/>
          <w:sz w:val="44"/>
        </w:rPr>
        <w:t>bs(</w:t>
      </w:r>
      <w:r>
        <w:rPr>
          <w:i/>
          <w:color w:val="BE37F4"/>
          <w:sz w:val="44"/>
        </w:rPr>
        <w:t>v</w:t>
      </w:r>
      <w:r>
        <w:rPr>
          <w:color w:val="BE37F4"/>
          <w:sz w:val="44"/>
        </w:rPr>
        <w:t xml:space="preserve">) := (1; </w:t>
      </w:r>
      <w:r>
        <w:rPr>
          <w:i/>
          <w:color w:val="BE37F4"/>
          <w:sz w:val="44"/>
        </w:rPr>
        <w:t>v</w:t>
      </w:r>
      <w:r>
        <w:rPr>
          <w:color w:val="BE37F4"/>
          <w:sz w:val="44"/>
        </w:rPr>
        <w:t xml:space="preserve">) truncated to </w:t>
      </w:r>
      <w:r>
        <w:rPr>
          <w:i/>
          <w:color w:val="BE37F4"/>
          <w:sz w:val="44"/>
        </w:rPr>
        <w:t xml:space="preserve">n </w:t>
      </w:r>
      <w:r>
        <w:rPr>
          <w:color w:val="BE37F4"/>
          <w:sz w:val="44"/>
        </w:rPr>
        <w:t>dimensions.</w:t>
      </w:r>
    </w:p>
    <w:tbl>
      <w:tblPr>
        <w:tblStyle w:val="TableGrid"/>
        <w:tblpPr w:vertAnchor="text" w:tblpX="12098" w:tblpY="-456"/>
        <w:tblOverlap w:val="never"/>
        <w:tblW w:w="6820" w:type="dxa"/>
        <w:tblInd w:w="0" w:type="dxa"/>
        <w:tblCellMar>
          <w:left w:w="1824" w:type="dxa"/>
          <w:right w:w="115" w:type="dxa"/>
        </w:tblCellMar>
        <w:tblLook w:val="04A0" w:firstRow="1" w:lastRow="0" w:firstColumn="1" w:lastColumn="0" w:noHBand="0" w:noVBand="1"/>
      </w:tblPr>
      <w:tblGrid>
        <w:gridCol w:w="1945"/>
        <w:gridCol w:w="1945"/>
        <w:gridCol w:w="2930"/>
      </w:tblGrid>
      <w:tr w:rsidR="00EA2F0E" w14:paraId="6253EDF7" w14:textId="77777777">
        <w:trPr>
          <w:trHeight w:val="2220"/>
        </w:trPr>
        <w:tc>
          <w:tcPr>
            <w:tcW w:w="8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0BC7495" w14:textId="77777777" w:rsidR="00EA2F0E" w:rsidRDefault="00EA2F0E">
            <w:pPr>
              <w:spacing w:after="160" w:line="259" w:lineRule="auto"/>
              <w:ind w:left="0" w:firstLine="0"/>
            </w:pPr>
          </w:p>
        </w:tc>
        <w:tc>
          <w:tcPr>
            <w:tcW w:w="3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9300"/>
          </w:tcPr>
          <w:p w14:paraId="48D153C4" w14:textId="77777777" w:rsidR="00EA2F0E" w:rsidRDefault="00EA2F0E">
            <w:pPr>
              <w:spacing w:after="160" w:line="259" w:lineRule="auto"/>
              <w:ind w:left="0" w:firstLine="0"/>
            </w:pPr>
          </w:p>
        </w:tc>
        <w:tc>
          <w:tcPr>
            <w:tcW w:w="56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18765AA" w14:textId="77777777" w:rsidR="00EA2F0E" w:rsidRDefault="00594D0E">
            <w:pPr>
              <w:spacing w:after="0" w:line="259" w:lineRule="auto"/>
              <w:ind w:left="0" w:firstLine="0"/>
            </w:pPr>
            <w:r>
              <w:rPr>
                <w:rFonts w:ascii="Gill Sans MT" w:eastAsia="Gill Sans MT" w:hAnsi="Gill Sans MT" w:cs="Gill Sans MT"/>
                <w:sz w:val="80"/>
              </w:rPr>
              <w:t>M</w:t>
            </w:r>
            <w:r>
              <w:rPr>
                <w:rFonts w:ascii="Gill Sans MT" w:eastAsia="Gill Sans MT" w:hAnsi="Gill Sans MT" w:cs="Gill Sans MT"/>
                <w:sz w:val="53"/>
              </w:rPr>
              <w:t>1</w:t>
            </w:r>
          </w:p>
        </w:tc>
      </w:tr>
    </w:tbl>
    <w:p w14:paraId="48DD1A4F" w14:textId="77777777" w:rsidR="00EA2F0E" w:rsidRDefault="00594D0E">
      <w:pPr>
        <w:spacing w:after="1562" w:line="247" w:lineRule="auto"/>
        <w:ind w:left="5338" w:right="280" w:firstLine="1634"/>
        <w:jc w:val="both"/>
      </w:pPr>
      <w:proofErr w:type="spellStart"/>
      <w:r>
        <w:rPr>
          <w:i/>
          <w:sz w:val="44"/>
        </w:rPr>
        <w:t>M</w:t>
      </w:r>
      <w:r>
        <w:rPr>
          <w:i/>
          <w:sz w:val="44"/>
          <w:vertAlign w:val="superscript"/>
        </w:rPr>
        <w:t>l</w:t>
      </w:r>
      <w:proofErr w:type="spellEnd"/>
      <w:r>
        <w:rPr>
          <w:sz w:val="44"/>
        </w:rPr>
        <w:t>[</w:t>
      </w:r>
      <w:proofErr w:type="spellStart"/>
      <w:r>
        <w:rPr>
          <w:i/>
          <w:sz w:val="44"/>
        </w:rPr>
        <w:t>i,j</w:t>
      </w:r>
      <w:proofErr w:type="spellEnd"/>
      <w:r>
        <w:rPr>
          <w:sz w:val="44"/>
        </w:rPr>
        <w:t xml:space="preserve">] = </w:t>
      </w:r>
      <w:proofErr w:type="spellStart"/>
      <w:r>
        <w:rPr>
          <w:i/>
          <w:sz w:val="44"/>
        </w:rPr>
        <w:t>i</w:t>
      </w:r>
      <w:r>
        <w:rPr>
          <w:sz w:val="44"/>
          <w:vertAlign w:val="superscript"/>
        </w:rPr>
        <w:t>th</w:t>
      </w:r>
      <w:proofErr w:type="spellEnd"/>
      <w:r>
        <w:rPr>
          <w:sz w:val="44"/>
        </w:rPr>
        <w:t xml:space="preserve"> prefix of </w:t>
      </w:r>
      <w:r>
        <w:rPr>
          <w:i/>
          <w:sz w:val="44"/>
        </w:rPr>
        <w:t>P</w:t>
      </w:r>
      <w:r>
        <w:rPr>
          <w:sz w:val="44"/>
        </w:rPr>
        <w:t xml:space="preserve"> matches suffix ending at </w:t>
      </w:r>
      <w:r>
        <w:rPr>
          <w:i/>
          <w:sz w:val="44"/>
        </w:rPr>
        <w:t>j</w:t>
      </w:r>
      <w:r>
        <w:rPr>
          <w:sz w:val="44"/>
        </w:rPr>
        <w:t xml:space="preserve"> of </w:t>
      </w:r>
      <w:r>
        <w:rPr>
          <w:i/>
          <w:sz w:val="44"/>
        </w:rPr>
        <w:t>T</w:t>
      </w:r>
      <w:r>
        <w:rPr>
          <w:sz w:val="4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CE809C" wp14:editId="752883BC">
                <wp:extent cx="322334" cy="76200"/>
                <wp:effectExtent l="0" t="0" r="0" b="0"/>
                <wp:docPr id="6483" name="Group 6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34" cy="76200"/>
                          <a:chOff x="0" y="0"/>
                          <a:chExt cx="322334" cy="76200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38100"/>
                            <a:ext cx="2715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534">
                                <a:moveTo>
                                  <a:pt x="2715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46134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1905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83" style="width:25.3806pt;height:6pt;mso-position-horizontal-relative:char;mso-position-vertical-relative:line" coordsize="3223,762">
                <v:shape id="Shape 824" style="position:absolute;width:2715;height:0;left:0;top:381;" coordsize="271534,0" path="m271534,0l0,0">
                  <v:stroke weight="1pt" endcap="flat" joinstyle="miter" miterlimit="4" on="true" color="#000000"/>
                  <v:fill on="false" color="#000000" opacity="0"/>
                </v:shape>
                <v:shape id="Shape 825" style="position:absolute;width:762;height:762;left:2461;top:0;" coordsize="76200,76200" path="m0,0l76200,38100l0,76200l19050,38100l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sz w:val="44"/>
        </w:rPr>
        <w:t xml:space="preserve">with ≤ </w:t>
      </w:r>
      <w:r>
        <w:rPr>
          <w:b/>
          <w:i/>
          <w:sz w:val="44"/>
        </w:rPr>
        <w:t>l</w:t>
      </w:r>
      <w:r>
        <w:rPr>
          <w:b/>
          <w:sz w:val="44"/>
        </w:rPr>
        <w:t xml:space="preserve"> mismatches.</w:t>
      </w:r>
    </w:p>
    <w:tbl>
      <w:tblPr>
        <w:tblStyle w:val="TableGrid"/>
        <w:tblpPr w:vertAnchor="text" w:tblpX="12098" w:tblpY="-877"/>
        <w:tblOverlap w:val="never"/>
        <w:tblW w:w="6820" w:type="dxa"/>
        <w:tblInd w:w="0" w:type="dxa"/>
        <w:tblCellMar>
          <w:left w:w="1824" w:type="dxa"/>
          <w:right w:w="115" w:type="dxa"/>
        </w:tblCellMar>
        <w:tblLook w:val="04A0" w:firstRow="1" w:lastRow="0" w:firstColumn="1" w:lastColumn="0" w:noHBand="0" w:noVBand="1"/>
      </w:tblPr>
      <w:tblGrid>
        <w:gridCol w:w="1945"/>
        <w:gridCol w:w="1945"/>
        <w:gridCol w:w="2930"/>
      </w:tblGrid>
      <w:tr w:rsidR="00EA2F0E" w14:paraId="28DFA4FB" w14:textId="77777777">
        <w:trPr>
          <w:trHeight w:val="2220"/>
        </w:trPr>
        <w:tc>
          <w:tcPr>
            <w:tcW w:w="8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473305" w14:textId="77777777" w:rsidR="00EA2F0E" w:rsidRDefault="00EA2F0E">
            <w:pPr>
              <w:spacing w:after="160" w:line="259" w:lineRule="auto"/>
              <w:ind w:left="0" w:firstLine="0"/>
            </w:pPr>
          </w:p>
        </w:tc>
        <w:tc>
          <w:tcPr>
            <w:tcW w:w="3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9300"/>
          </w:tcPr>
          <w:p w14:paraId="777D3D5A" w14:textId="77777777" w:rsidR="00EA2F0E" w:rsidRDefault="00EA2F0E">
            <w:pPr>
              <w:spacing w:after="160" w:line="259" w:lineRule="auto"/>
              <w:ind w:left="0" w:firstLine="0"/>
            </w:pPr>
          </w:p>
        </w:tc>
        <w:tc>
          <w:tcPr>
            <w:tcW w:w="56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AA78D2D" w14:textId="77777777" w:rsidR="00EA2F0E" w:rsidRDefault="00594D0E">
            <w:pPr>
              <w:spacing w:after="0" w:line="259" w:lineRule="auto"/>
              <w:ind w:left="0" w:firstLine="0"/>
            </w:pPr>
            <w:r>
              <w:rPr>
                <w:rFonts w:ascii="Gill Sans MT" w:eastAsia="Gill Sans MT" w:hAnsi="Gill Sans MT" w:cs="Gill Sans MT"/>
                <w:sz w:val="80"/>
              </w:rPr>
              <w:t>M</w:t>
            </w:r>
            <w:r>
              <w:rPr>
                <w:rFonts w:ascii="Gill Sans MT" w:eastAsia="Gill Sans MT" w:hAnsi="Gill Sans MT" w:cs="Gill Sans MT"/>
                <w:sz w:val="53"/>
              </w:rPr>
              <w:t>2</w:t>
            </w:r>
          </w:p>
        </w:tc>
      </w:tr>
    </w:tbl>
    <w:tbl>
      <w:tblPr>
        <w:tblStyle w:val="TableGrid"/>
        <w:tblpPr w:vertAnchor="text" w:tblpX="-2" w:tblpY="892"/>
        <w:tblOverlap w:val="never"/>
        <w:tblW w:w="15604" w:type="dxa"/>
        <w:tblInd w:w="0" w:type="dxa"/>
        <w:tblLook w:val="04A0" w:firstRow="1" w:lastRow="0" w:firstColumn="1" w:lastColumn="0" w:noHBand="0" w:noVBand="1"/>
      </w:tblPr>
      <w:tblGrid>
        <w:gridCol w:w="15064"/>
        <w:gridCol w:w="540"/>
      </w:tblGrid>
      <w:tr w:rsidR="00EA2F0E" w14:paraId="0FB99DB7" w14:textId="77777777">
        <w:trPr>
          <w:trHeight w:val="2925"/>
        </w:trPr>
        <w:tc>
          <w:tcPr>
            <w:tcW w:w="15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8FC6A" w14:textId="77777777" w:rsidR="00EA2F0E" w:rsidRDefault="00594D0E">
            <w:pPr>
              <w:tabs>
                <w:tab w:val="center" w:pos="2450"/>
                <w:tab w:val="center" w:pos="91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44"/>
              </w:rPr>
              <w:t xml:space="preserve">≤ </w:t>
            </w:r>
            <w:r>
              <w:rPr>
                <w:i/>
                <w:sz w:val="44"/>
              </w:rPr>
              <w:t xml:space="preserve">l-1 </w:t>
            </w:r>
            <w:r>
              <w:rPr>
                <w:sz w:val="44"/>
              </w:rPr>
              <w:t>mismatches</w:t>
            </w:r>
            <w:r>
              <w:rPr>
                <w:sz w:val="44"/>
              </w:rPr>
              <w:tab/>
              <w:t xml:space="preserve">≤ </w:t>
            </w:r>
            <w:r>
              <w:rPr>
                <w:i/>
                <w:sz w:val="44"/>
              </w:rPr>
              <w:t>l</w:t>
            </w:r>
            <w:r>
              <w:rPr>
                <w:sz w:val="44"/>
              </w:rPr>
              <w:t>-1 mismatches</w:t>
            </w:r>
          </w:p>
          <w:p w14:paraId="07883013" w14:textId="77777777" w:rsidR="00EA2F0E" w:rsidRDefault="00594D0E">
            <w:pPr>
              <w:spacing w:after="145" w:line="259" w:lineRule="auto"/>
              <w:ind w:left="239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52C3CD" wp14:editId="382E56BB">
                      <wp:extent cx="4664720" cy="409336"/>
                      <wp:effectExtent l="0" t="0" r="0" b="0"/>
                      <wp:docPr id="7052" name="Group 7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4720" cy="409336"/>
                                <a:chOff x="0" y="0"/>
                                <a:chExt cx="4664720" cy="409336"/>
                              </a:xfrm>
                            </wpg:grpSpPr>
                            <wps:wsp>
                              <wps:cNvPr id="910" name="Shape 910"/>
                              <wps:cNvSpPr/>
                              <wps:spPr>
                                <a:xfrm>
                                  <a:off x="38100" y="0"/>
                                  <a:ext cx="0" cy="339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39532">
                                      <a:moveTo>
                                        <a:pt x="0" y="33953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1" name="Shape 911"/>
                              <wps:cNvSpPr/>
                              <wps:spPr>
                                <a:xfrm>
                                  <a:off x="0" y="314132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6200">
                                      <a:moveTo>
                                        <a:pt x="0" y="0"/>
                                      </a:moveTo>
                                      <a:lnTo>
                                        <a:pt x="38100" y="19050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38100" y="76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2" name="Shape 912"/>
                              <wps:cNvSpPr/>
                              <wps:spPr>
                                <a:xfrm>
                                  <a:off x="4626620" y="19006"/>
                                  <a:ext cx="0" cy="33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39530">
                                      <a:moveTo>
                                        <a:pt x="0" y="3395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3" name="Shape 913"/>
                              <wps:cNvSpPr/>
                              <wps:spPr>
                                <a:xfrm>
                                  <a:off x="4588520" y="333136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6200">
                                      <a:moveTo>
                                        <a:pt x="0" y="0"/>
                                      </a:moveTo>
                                      <a:lnTo>
                                        <a:pt x="38100" y="19050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38100" y="76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052" style="width:367.301pt;height:32.2312pt;mso-position-horizontal-relative:char;mso-position-vertical-relative:line" coordsize="46647,4093">
                      <v:shape id="Shape 910" style="position:absolute;width:0;height:3395;left:381;top:0;" coordsize="0,339532" path="m0,339532l0,0">
                        <v:stroke weight="1pt" endcap="flat" joinstyle="miter" miterlimit="4" on="true" color="#000000"/>
                        <v:fill on="false" color="#000000" opacity="0"/>
                      </v:shape>
                      <v:shape id="Shape 911" style="position:absolute;width:762;height:762;left:0;top:3141;" coordsize="76200,76200" path="m0,0l38100,19050l76200,0l38100,76200l0,0x">
                        <v:stroke weight="0pt" endcap="flat" joinstyle="miter" miterlimit="4" on="false" color="#000000" opacity="0"/>
                        <v:fill on="true" color="#000000"/>
                      </v:shape>
                      <v:shape id="Shape 912" style="position:absolute;width:0;height:3395;left:46266;top:190;" coordsize="0,339530" path="m0,339530l0,0">
                        <v:stroke weight="1pt" endcap="flat" joinstyle="miter" miterlimit="4" on="true" color="#000000"/>
                        <v:fill on="false" color="#000000" opacity="0"/>
                      </v:shape>
                      <v:shape id="Shape 913" style="position:absolute;width:762;height:762;left:45885;top:3331;" coordsize="76200,76200" path="m0,0l38100,19050l76200,0l38100,76200l0,0x">
                        <v:stroke weight="0pt" endcap="flat" joinstyle="miter" miterlimit="4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0EA8F9E9" w14:textId="77777777" w:rsidR="00EA2F0E" w:rsidRDefault="00594D0E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  <w:sz w:val="44"/>
              </w:rPr>
              <w:t>M</w:t>
            </w:r>
            <w:r>
              <w:rPr>
                <w:i/>
                <w:sz w:val="44"/>
                <w:vertAlign w:val="superscript"/>
              </w:rPr>
              <w:t>l</w:t>
            </w:r>
            <w:proofErr w:type="spellEnd"/>
            <w:r>
              <w:rPr>
                <w:sz w:val="44"/>
              </w:rPr>
              <w:t>[</w:t>
            </w:r>
            <w:r>
              <w:rPr>
                <w:i/>
                <w:sz w:val="44"/>
              </w:rPr>
              <w:t>j</w:t>
            </w:r>
            <w:r>
              <w:rPr>
                <w:sz w:val="44"/>
              </w:rPr>
              <w:t xml:space="preserve">] = </w:t>
            </w:r>
            <w:r>
              <w:rPr>
                <w:i/>
                <w:sz w:val="44"/>
              </w:rPr>
              <w:t>M</w:t>
            </w:r>
            <w:r>
              <w:rPr>
                <w:i/>
                <w:sz w:val="44"/>
                <w:vertAlign w:val="superscript"/>
              </w:rPr>
              <w:t>l-1</w:t>
            </w:r>
            <w:r>
              <w:rPr>
                <w:sz w:val="44"/>
              </w:rPr>
              <w:t>[</w:t>
            </w:r>
            <w:r>
              <w:rPr>
                <w:i/>
                <w:sz w:val="44"/>
              </w:rPr>
              <w:t>j</w:t>
            </w:r>
            <w:r>
              <w:rPr>
                <w:sz w:val="44"/>
              </w:rPr>
              <w:t xml:space="preserve">] </w:t>
            </w:r>
            <w:r>
              <w:rPr>
                <w:b/>
                <w:sz w:val="44"/>
              </w:rPr>
              <w:t>or</w:t>
            </w:r>
            <w:r>
              <w:rPr>
                <w:sz w:val="44"/>
              </w:rPr>
              <w:t xml:space="preserve"> </w:t>
            </w:r>
            <w:r>
              <w:rPr>
                <w:sz w:val="60"/>
              </w:rPr>
              <w:t>(</w:t>
            </w:r>
            <w:r>
              <w:rPr>
                <w:color w:val="BE37F4"/>
                <w:sz w:val="44"/>
              </w:rPr>
              <w:t>bs</w:t>
            </w:r>
            <w:r>
              <w:rPr>
                <w:sz w:val="44"/>
              </w:rPr>
              <w:t>(</w:t>
            </w:r>
            <w:proofErr w:type="spellStart"/>
            <w:r>
              <w:rPr>
                <w:i/>
                <w:sz w:val="44"/>
              </w:rPr>
              <w:t>M</w:t>
            </w:r>
            <w:r>
              <w:rPr>
                <w:i/>
                <w:sz w:val="44"/>
                <w:vertAlign w:val="superscript"/>
              </w:rPr>
              <w:t>l</w:t>
            </w:r>
            <w:proofErr w:type="spellEnd"/>
            <w:r>
              <w:rPr>
                <w:sz w:val="44"/>
              </w:rPr>
              <w:t>(</w:t>
            </w:r>
            <w:r>
              <w:rPr>
                <w:i/>
                <w:sz w:val="44"/>
              </w:rPr>
              <w:t>j</w:t>
            </w:r>
            <w:r>
              <w:rPr>
                <w:sz w:val="44"/>
              </w:rPr>
              <w:t xml:space="preserve">-1)) </w:t>
            </w:r>
            <w:r>
              <w:rPr>
                <w:b/>
                <w:sz w:val="44"/>
              </w:rPr>
              <w:t>and</w:t>
            </w:r>
            <w:r>
              <w:rPr>
                <w:sz w:val="44"/>
              </w:rPr>
              <w:t xml:space="preserve"> </w:t>
            </w:r>
            <w:r>
              <w:rPr>
                <w:i/>
                <w:sz w:val="44"/>
              </w:rPr>
              <w:t>U</w:t>
            </w:r>
            <w:r>
              <w:rPr>
                <w:sz w:val="44"/>
              </w:rPr>
              <w:t>(</w:t>
            </w:r>
            <w:r>
              <w:rPr>
                <w:i/>
                <w:sz w:val="44"/>
              </w:rPr>
              <w:t>T</w:t>
            </w:r>
            <w:r>
              <w:rPr>
                <w:sz w:val="44"/>
              </w:rPr>
              <w:t>(</w:t>
            </w:r>
            <w:r>
              <w:rPr>
                <w:i/>
                <w:sz w:val="44"/>
              </w:rPr>
              <w:t>j</w:t>
            </w:r>
            <w:r>
              <w:rPr>
                <w:sz w:val="44"/>
              </w:rPr>
              <w:t>))</w:t>
            </w:r>
            <w:r>
              <w:rPr>
                <w:sz w:val="60"/>
              </w:rPr>
              <w:t>)</w:t>
            </w:r>
            <w:r>
              <w:rPr>
                <w:sz w:val="44"/>
              </w:rPr>
              <w:t xml:space="preserve"> </w:t>
            </w:r>
            <w:r>
              <w:rPr>
                <w:b/>
                <w:sz w:val="44"/>
              </w:rPr>
              <w:t>or</w:t>
            </w:r>
            <w:r>
              <w:rPr>
                <w:sz w:val="44"/>
              </w:rPr>
              <w:t xml:space="preserve"> </w:t>
            </w:r>
            <w:r>
              <w:rPr>
                <w:i/>
                <w:sz w:val="44"/>
              </w:rPr>
              <w:t>M</w:t>
            </w:r>
            <w:r>
              <w:rPr>
                <w:i/>
                <w:sz w:val="44"/>
                <w:vertAlign w:val="superscript"/>
              </w:rPr>
              <w:t>l</w:t>
            </w:r>
            <w:r>
              <w:rPr>
                <w:sz w:val="44"/>
                <w:vertAlign w:val="superscript"/>
              </w:rPr>
              <w:t>-1</w:t>
            </w:r>
            <w:r>
              <w:rPr>
                <w:sz w:val="44"/>
              </w:rPr>
              <w:t>[</w:t>
            </w:r>
            <w:r>
              <w:rPr>
                <w:i/>
                <w:sz w:val="44"/>
              </w:rPr>
              <w:t>j</w:t>
            </w:r>
            <w:r>
              <w:rPr>
                <w:sz w:val="44"/>
              </w:rPr>
              <w:t>-1]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03880B2F" w14:textId="77777777" w:rsidR="00EA2F0E" w:rsidRDefault="00594D0E">
            <w:pPr>
              <w:spacing w:after="0" w:line="259" w:lineRule="auto"/>
              <w:ind w:left="355" w:firstLine="0"/>
            </w:pPr>
            <w:r>
              <w:rPr>
                <w:rFonts w:ascii="Gill Sans MT" w:eastAsia="Gill Sans MT" w:hAnsi="Gill Sans MT" w:cs="Gill Sans MT"/>
                <w:sz w:val="84"/>
              </w:rPr>
              <w:t>.</w:t>
            </w:r>
          </w:p>
          <w:p w14:paraId="1521ABA5" w14:textId="77777777" w:rsidR="00EA2F0E" w:rsidRDefault="00594D0E">
            <w:pPr>
              <w:spacing w:after="0" w:line="259" w:lineRule="auto"/>
              <w:ind w:left="355" w:firstLine="0"/>
            </w:pPr>
            <w:r>
              <w:rPr>
                <w:rFonts w:ascii="Gill Sans MT" w:eastAsia="Gill Sans MT" w:hAnsi="Gill Sans MT" w:cs="Gill Sans MT"/>
                <w:sz w:val="84"/>
              </w:rPr>
              <w:t>.</w:t>
            </w:r>
          </w:p>
          <w:p w14:paraId="47C29ACE" w14:textId="77777777" w:rsidR="00EA2F0E" w:rsidRDefault="00594D0E">
            <w:pPr>
              <w:spacing w:after="0" w:line="259" w:lineRule="auto"/>
              <w:ind w:left="355" w:firstLine="0"/>
            </w:pPr>
            <w:r>
              <w:rPr>
                <w:rFonts w:ascii="Gill Sans MT" w:eastAsia="Gill Sans MT" w:hAnsi="Gill Sans MT" w:cs="Gill Sans MT"/>
                <w:sz w:val="84"/>
              </w:rPr>
              <w:t>.</w:t>
            </w:r>
          </w:p>
        </w:tc>
      </w:tr>
    </w:tbl>
    <w:tbl>
      <w:tblPr>
        <w:tblStyle w:val="TableGrid"/>
        <w:tblpPr w:vertAnchor="text" w:tblpX="12098" w:tblpY="3803"/>
        <w:tblOverlap w:val="never"/>
        <w:tblW w:w="6820" w:type="dxa"/>
        <w:tblInd w:w="0" w:type="dxa"/>
        <w:tblCellMar>
          <w:left w:w="1836" w:type="dxa"/>
          <w:right w:w="115" w:type="dxa"/>
        </w:tblCellMar>
        <w:tblLook w:val="04A0" w:firstRow="1" w:lastRow="0" w:firstColumn="1" w:lastColumn="0" w:noHBand="0" w:noVBand="1"/>
      </w:tblPr>
      <w:tblGrid>
        <w:gridCol w:w="1957"/>
        <w:gridCol w:w="1957"/>
        <w:gridCol w:w="2906"/>
      </w:tblGrid>
      <w:tr w:rsidR="00EA2F0E" w14:paraId="1402B62E" w14:textId="77777777">
        <w:trPr>
          <w:trHeight w:val="2220"/>
        </w:trPr>
        <w:tc>
          <w:tcPr>
            <w:tcW w:w="8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E436E4" w14:textId="77777777" w:rsidR="00EA2F0E" w:rsidRDefault="00EA2F0E">
            <w:pPr>
              <w:spacing w:after="160" w:line="259" w:lineRule="auto"/>
              <w:ind w:left="0" w:firstLine="0"/>
            </w:pPr>
          </w:p>
        </w:tc>
        <w:tc>
          <w:tcPr>
            <w:tcW w:w="3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9300"/>
          </w:tcPr>
          <w:p w14:paraId="741AB89E" w14:textId="77777777" w:rsidR="00EA2F0E" w:rsidRDefault="00EA2F0E">
            <w:pPr>
              <w:spacing w:after="160" w:line="259" w:lineRule="auto"/>
              <w:ind w:left="0" w:firstLine="0"/>
            </w:pPr>
          </w:p>
        </w:tc>
        <w:tc>
          <w:tcPr>
            <w:tcW w:w="56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02985E7" w14:textId="77777777" w:rsidR="00EA2F0E" w:rsidRDefault="00594D0E">
            <w:pPr>
              <w:spacing w:after="0" w:line="259" w:lineRule="auto"/>
              <w:ind w:left="0" w:firstLine="0"/>
            </w:pPr>
            <w:r>
              <w:rPr>
                <w:rFonts w:ascii="Gill Sans MT" w:eastAsia="Gill Sans MT" w:hAnsi="Gill Sans MT" w:cs="Gill Sans MT"/>
                <w:sz w:val="80"/>
              </w:rPr>
              <w:t>M</w:t>
            </w:r>
            <w:r>
              <w:rPr>
                <w:rFonts w:ascii="Gill Sans MT" w:eastAsia="Gill Sans MT" w:hAnsi="Gill Sans MT" w:cs="Gill Sans MT"/>
                <w:i/>
                <w:sz w:val="53"/>
              </w:rPr>
              <w:t>k</w:t>
            </w:r>
          </w:p>
        </w:tc>
      </w:tr>
    </w:tbl>
    <w:p w14:paraId="4713AC39" w14:textId="77777777" w:rsidR="00EA2F0E" w:rsidRDefault="00594D0E">
      <w:pPr>
        <w:tabs>
          <w:tab w:val="center" w:pos="2458"/>
          <w:tab w:val="center" w:pos="9178"/>
        </w:tabs>
        <w:spacing w:after="6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C213CE" wp14:editId="047EB7CE">
                <wp:simplePos x="0" y="0"/>
                <wp:positionH relativeFrom="column">
                  <wp:posOffset>2206299</wp:posOffset>
                </wp:positionH>
                <wp:positionV relativeFrom="paragraph">
                  <wp:posOffset>2220817</wp:posOffset>
                </wp:positionV>
                <wp:extent cx="3062712" cy="281873"/>
                <wp:effectExtent l="0" t="0" r="0" b="0"/>
                <wp:wrapSquare wrapText="bothSides"/>
                <wp:docPr id="6484" name="Group 6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2712" cy="281873"/>
                          <a:chOff x="0" y="0"/>
                          <a:chExt cx="3062712" cy="281873"/>
                        </a:xfrm>
                      </wpg:grpSpPr>
                      <wps:wsp>
                        <wps:cNvPr id="864" name="Shape 864"/>
                        <wps:cNvSpPr/>
                        <wps:spPr>
                          <a:xfrm>
                            <a:off x="1527031" y="245752"/>
                            <a:ext cx="11176" cy="3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36120">
                                <a:moveTo>
                                  <a:pt x="11176" y="0"/>
                                </a:moveTo>
                                <a:lnTo>
                                  <a:pt x="7141" y="11736"/>
                                </a:lnTo>
                                <a:cubicBezTo>
                                  <a:pt x="4056" y="25556"/>
                                  <a:pt x="6036" y="36120"/>
                                  <a:pt x="6036" y="36120"/>
                                </a:cubicBezTo>
                                <a:cubicBezTo>
                                  <a:pt x="6036" y="36120"/>
                                  <a:pt x="0" y="20706"/>
                                  <a:pt x="10565" y="887"/>
                                </a:cubicBezTo>
                                <a:lnTo>
                                  <a:pt x="11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1538207" y="0"/>
                            <a:ext cx="1524504" cy="245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504" h="245752">
                                <a:moveTo>
                                  <a:pt x="1509272" y="5638"/>
                                </a:moveTo>
                                <a:cubicBezTo>
                                  <a:pt x="1509272" y="11275"/>
                                  <a:pt x="1524504" y="175681"/>
                                  <a:pt x="1118174" y="190877"/>
                                </a:cubicBezTo>
                                <a:cubicBezTo>
                                  <a:pt x="711844" y="206075"/>
                                  <a:pt x="103033" y="174761"/>
                                  <a:pt x="41222" y="208585"/>
                                </a:cubicBezTo>
                                <a:cubicBezTo>
                                  <a:pt x="25769" y="217042"/>
                                  <a:pt x="15144" y="225851"/>
                                  <a:pt x="7900" y="234307"/>
                                </a:cubicBezTo>
                                <a:lnTo>
                                  <a:pt x="0" y="245752"/>
                                </a:lnTo>
                                <a:lnTo>
                                  <a:pt x="997" y="242854"/>
                                </a:lnTo>
                                <a:cubicBezTo>
                                  <a:pt x="10653" y="222616"/>
                                  <a:pt x="33484" y="200922"/>
                                  <a:pt x="86182" y="195095"/>
                                </a:cubicBezTo>
                                <a:cubicBezTo>
                                  <a:pt x="191573" y="183440"/>
                                  <a:pt x="912502" y="197786"/>
                                  <a:pt x="1206112" y="169601"/>
                                </a:cubicBezTo>
                                <a:cubicBezTo>
                                  <a:pt x="1499726" y="141412"/>
                                  <a:pt x="1509272" y="0"/>
                                  <a:pt x="1509272" y="56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517615" y="0"/>
                            <a:ext cx="1545096" cy="28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096" h="281873">
                                <a:moveTo>
                                  <a:pt x="1529864" y="5638"/>
                                </a:moveTo>
                                <a:cubicBezTo>
                                  <a:pt x="1529864" y="11275"/>
                                  <a:pt x="1545096" y="175680"/>
                                  <a:pt x="1138766" y="190877"/>
                                </a:cubicBezTo>
                                <a:cubicBezTo>
                                  <a:pt x="732436" y="206074"/>
                                  <a:pt x="123625" y="174761"/>
                                  <a:pt x="61814" y="208585"/>
                                </a:cubicBezTo>
                                <a:cubicBezTo>
                                  <a:pt x="0" y="242412"/>
                                  <a:pt x="15451" y="281873"/>
                                  <a:pt x="15451" y="281873"/>
                                </a:cubicBezTo>
                                <a:cubicBezTo>
                                  <a:pt x="15451" y="281873"/>
                                  <a:pt x="1377" y="206747"/>
                                  <a:pt x="106774" y="195094"/>
                                </a:cubicBezTo>
                                <a:cubicBezTo>
                                  <a:pt x="212165" y="183438"/>
                                  <a:pt x="933094" y="197786"/>
                                  <a:pt x="1226704" y="169601"/>
                                </a:cubicBezTo>
                                <a:cubicBezTo>
                                  <a:pt x="1520317" y="141412"/>
                                  <a:pt x="1529864" y="0"/>
                                  <a:pt x="1529864" y="5638"/>
                                </a:cubicBezTo>
                                <a:close/>
                              </a:path>
                            </a:pathLst>
                          </a:custGeom>
                          <a:ln w="102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1524504" y="245752"/>
                            <a:ext cx="11176" cy="3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36120">
                                <a:moveTo>
                                  <a:pt x="0" y="0"/>
                                </a:moveTo>
                                <a:lnTo>
                                  <a:pt x="612" y="887"/>
                                </a:lnTo>
                                <a:cubicBezTo>
                                  <a:pt x="11176" y="20706"/>
                                  <a:pt x="5141" y="36120"/>
                                  <a:pt x="5141" y="36120"/>
                                </a:cubicBezTo>
                                <a:cubicBezTo>
                                  <a:pt x="5141" y="36120"/>
                                  <a:pt x="7120" y="25556"/>
                                  <a:pt x="4036" y="117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0" y="0"/>
                            <a:ext cx="1524504" cy="245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504" h="245752">
                                <a:moveTo>
                                  <a:pt x="15231" y="5638"/>
                                </a:moveTo>
                                <a:cubicBezTo>
                                  <a:pt x="15231" y="0"/>
                                  <a:pt x="24779" y="141412"/>
                                  <a:pt x="318392" y="169601"/>
                                </a:cubicBezTo>
                                <a:cubicBezTo>
                                  <a:pt x="612002" y="197786"/>
                                  <a:pt x="1332931" y="183440"/>
                                  <a:pt x="1438322" y="195095"/>
                                </a:cubicBezTo>
                                <a:cubicBezTo>
                                  <a:pt x="1491021" y="200922"/>
                                  <a:pt x="1513851" y="222616"/>
                                  <a:pt x="1523507" y="242854"/>
                                </a:cubicBezTo>
                                <a:lnTo>
                                  <a:pt x="1524504" y="245752"/>
                                </a:lnTo>
                                <a:lnTo>
                                  <a:pt x="1516604" y="234307"/>
                                </a:lnTo>
                                <a:cubicBezTo>
                                  <a:pt x="1509360" y="225851"/>
                                  <a:pt x="1498736" y="217042"/>
                                  <a:pt x="1483282" y="208585"/>
                                </a:cubicBezTo>
                                <a:cubicBezTo>
                                  <a:pt x="1421470" y="174761"/>
                                  <a:pt x="812659" y="206075"/>
                                  <a:pt x="406330" y="190877"/>
                                </a:cubicBezTo>
                                <a:cubicBezTo>
                                  <a:pt x="0" y="175681"/>
                                  <a:pt x="15231" y="11275"/>
                                  <a:pt x="15231" y="563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1545095" cy="28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095" h="281873">
                                <a:moveTo>
                                  <a:pt x="15232" y="5638"/>
                                </a:moveTo>
                                <a:cubicBezTo>
                                  <a:pt x="15232" y="11275"/>
                                  <a:pt x="0" y="175680"/>
                                  <a:pt x="406330" y="190877"/>
                                </a:cubicBezTo>
                                <a:cubicBezTo>
                                  <a:pt x="812659" y="206074"/>
                                  <a:pt x="1421470" y="174761"/>
                                  <a:pt x="1483281" y="208585"/>
                                </a:cubicBezTo>
                                <a:cubicBezTo>
                                  <a:pt x="1545095" y="242412"/>
                                  <a:pt x="1529644" y="281873"/>
                                  <a:pt x="1529644" y="281873"/>
                                </a:cubicBezTo>
                                <a:cubicBezTo>
                                  <a:pt x="1529644" y="281873"/>
                                  <a:pt x="1543719" y="206747"/>
                                  <a:pt x="1438321" y="195094"/>
                                </a:cubicBezTo>
                                <a:cubicBezTo>
                                  <a:pt x="1332931" y="183438"/>
                                  <a:pt x="612002" y="197786"/>
                                  <a:pt x="318391" y="169601"/>
                                </a:cubicBezTo>
                                <a:cubicBezTo>
                                  <a:pt x="24779" y="141412"/>
                                  <a:pt x="15232" y="0"/>
                                  <a:pt x="15232" y="5638"/>
                                </a:cubicBezTo>
                                <a:close/>
                              </a:path>
                            </a:pathLst>
                          </a:custGeom>
                          <a:ln w="102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84" style="width:241.158pt;height:22.1947pt;position:absolute;mso-position-horizontal-relative:text;mso-position-horizontal:absolute;margin-left:173.724pt;mso-position-vertical-relative:text;margin-top:174.867pt;" coordsize="30627,2818">
                <v:shape id="Shape 864" style="position:absolute;width:111;height:361;left:15270;top:2457;" coordsize="11176,36120" path="m11176,0l7141,11736c4056,25556,6036,36120,6036,36120c6036,36120,0,20706,10565,887l11176,0x">
                  <v:stroke weight="0pt" endcap="flat" joinstyle="miter" miterlimit="10" on="false" color="#000000" opacity="0"/>
                  <v:fill on="true" color="#000000"/>
                </v:shape>
                <v:shape id="Shape 865" style="position:absolute;width:15245;height:2457;left:15382;top:0;" coordsize="1524504,245752" path="m1509272,5638c1509272,11275,1524504,175681,1118174,190877c711844,206075,103033,174761,41222,208585c25769,217042,15144,225851,7900,234307l0,245752l997,242854c10653,222616,33484,200922,86182,195095c191573,183440,912502,197786,1206112,169601c1499726,141412,1509272,0,1509272,5638x">
                  <v:stroke weight="0pt" endcap="flat" joinstyle="miter" miterlimit="10" on="false" color="#000000" opacity="0"/>
                  <v:fill on="true" color="#000000"/>
                </v:shape>
                <v:shape id="Shape 866" style="position:absolute;width:15450;height:2818;left:15176;top:0;" coordsize="1545096,281873" path="m1529864,5638c1529864,11275,1545096,175680,1138766,190877c732436,206074,123625,174761,61814,208585c0,242412,15451,281873,15451,281873c15451,281873,1377,206747,106774,195094c212165,183438,933094,197786,1226704,169601c1520317,141412,1529864,0,1529864,5638x">
                  <v:stroke weight="0.807154pt" endcap="round" joinstyle="round" on="true" color="#000000"/>
                  <v:fill on="false" color="#000000" opacity="0"/>
                </v:shape>
                <v:shape id="Shape 868" style="position:absolute;width:111;height:361;left:15245;top:2457;" coordsize="11176,36120" path="m0,0l612,887c11176,20706,5141,36120,5141,36120c5141,36120,7120,25556,4036,11736l0,0x">
                  <v:stroke weight="0pt" endcap="round" joinstyle="round" on="false" color="#000000" opacity="0"/>
                  <v:fill on="true" color="#000000"/>
                </v:shape>
                <v:shape id="Shape 869" style="position:absolute;width:15245;height:2457;left:0;top:0;" coordsize="1524504,245752" path="m15231,5638c15231,0,24779,141412,318392,169601c612002,197786,1332931,183440,1438322,195095c1491021,200922,1513851,222616,1523507,242854l1524504,245752l1516604,234307c1509360,225851,1498736,217042,1483282,208585c1421470,174761,812659,206075,406330,190877c0,175681,15231,11275,15231,5638x">
                  <v:stroke weight="0pt" endcap="round" joinstyle="round" on="false" color="#000000" opacity="0"/>
                  <v:fill on="true" color="#000000"/>
                </v:shape>
                <v:shape id="Shape 870" style="position:absolute;width:15450;height:2818;left:0;top:0;" coordsize="1545095,281873" path="m15232,5638c15232,11275,0,175680,406330,190877c812659,206074,1421470,174761,1483281,208585c1545095,242412,1529644,281873,1529644,281873c1529644,281873,1543719,206747,1438321,195094c1332931,183438,612002,197786,318391,169601c24779,141412,15232,0,15232,5638x">
                  <v:stroke weight="0.807154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  <w:sz w:val="44"/>
        </w:rPr>
        <w:t>i</w:t>
      </w:r>
      <w:r>
        <w:rPr>
          <w:sz w:val="44"/>
          <w:vertAlign w:val="superscript"/>
        </w:rPr>
        <w:t>th</w:t>
      </w:r>
      <w:proofErr w:type="spellEnd"/>
      <w:r>
        <w:rPr>
          <w:sz w:val="44"/>
        </w:rPr>
        <w:t xml:space="preserve"> prefix of </w:t>
      </w:r>
      <w:r>
        <w:rPr>
          <w:i/>
          <w:sz w:val="44"/>
        </w:rPr>
        <w:t>P</w:t>
      </w:r>
      <w:r>
        <w:rPr>
          <w:sz w:val="44"/>
        </w:rPr>
        <w:t xml:space="preserve"> </w:t>
      </w:r>
      <w:r>
        <w:rPr>
          <w:sz w:val="44"/>
        </w:rPr>
        <w:tab/>
      </w:r>
      <w:proofErr w:type="spellStart"/>
      <w:r>
        <w:rPr>
          <w:i/>
          <w:sz w:val="44"/>
        </w:rPr>
        <w:t>i</w:t>
      </w:r>
      <w:r>
        <w:rPr>
          <w:sz w:val="44"/>
          <w:vertAlign w:val="superscript"/>
        </w:rPr>
        <w:t>th</w:t>
      </w:r>
      <w:proofErr w:type="spellEnd"/>
      <w:r>
        <w:rPr>
          <w:sz w:val="44"/>
        </w:rPr>
        <w:t xml:space="preserve"> prefix of </w:t>
      </w:r>
      <w:r>
        <w:rPr>
          <w:i/>
          <w:sz w:val="44"/>
        </w:rPr>
        <w:t>P</w:t>
      </w:r>
      <w:r>
        <w:rPr>
          <w:sz w:val="44"/>
        </w:rPr>
        <w:t xml:space="preserve"> </w:t>
      </w:r>
    </w:p>
    <w:p w14:paraId="58C2D24F" w14:textId="77777777" w:rsidR="00EA2F0E" w:rsidRDefault="00594D0E">
      <w:pPr>
        <w:tabs>
          <w:tab w:val="center" w:pos="2458"/>
          <w:tab w:val="center" w:pos="9178"/>
        </w:tabs>
        <w:spacing w:after="6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44"/>
        </w:rPr>
        <w:t xml:space="preserve">matches string </w:t>
      </w:r>
      <w:r>
        <w:rPr>
          <w:sz w:val="44"/>
        </w:rPr>
        <w:tab/>
      </w:r>
      <w:proofErr w:type="gramStart"/>
      <w:r>
        <w:rPr>
          <w:sz w:val="44"/>
        </w:rPr>
        <w:t>matches</w:t>
      </w:r>
      <w:proofErr w:type="gramEnd"/>
      <w:r>
        <w:rPr>
          <w:sz w:val="44"/>
        </w:rPr>
        <w:t xml:space="preserve"> string </w:t>
      </w:r>
    </w:p>
    <w:p w14:paraId="450B051A" w14:textId="77777777" w:rsidR="00EA2F0E" w:rsidRDefault="00594D0E">
      <w:pPr>
        <w:tabs>
          <w:tab w:val="center" w:pos="2458"/>
          <w:tab w:val="center" w:pos="9178"/>
        </w:tabs>
        <w:spacing w:after="198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44"/>
        </w:rPr>
        <w:t xml:space="preserve">ending at </w:t>
      </w:r>
      <w:r>
        <w:rPr>
          <w:i/>
          <w:sz w:val="44"/>
        </w:rPr>
        <w:t>j</w:t>
      </w:r>
      <w:r>
        <w:rPr>
          <w:sz w:val="44"/>
        </w:rPr>
        <w:t xml:space="preserve"> with </w:t>
      </w:r>
      <w:r>
        <w:rPr>
          <w:sz w:val="44"/>
        </w:rPr>
        <w:tab/>
        <w:t xml:space="preserve">ending at </w:t>
      </w:r>
      <w:r>
        <w:rPr>
          <w:i/>
          <w:sz w:val="44"/>
        </w:rPr>
        <w:t>j</w:t>
      </w:r>
      <w:r>
        <w:rPr>
          <w:sz w:val="44"/>
        </w:rPr>
        <w:t xml:space="preserve">-1 with </w:t>
      </w:r>
    </w:p>
    <w:p w14:paraId="52CF9F92" w14:textId="77777777" w:rsidR="00EA2F0E" w:rsidRDefault="00594D0E">
      <w:pPr>
        <w:spacing w:before="89" w:after="60"/>
        <w:ind w:left="3493" w:right="280"/>
      </w:pPr>
      <w:r>
        <w:rPr>
          <w:i/>
          <w:sz w:val="44"/>
        </w:rPr>
        <w:lastRenderedPageBreak/>
        <w:t>i</w:t>
      </w:r>
      <w:r>
        <w:rPr>
          <w:sz w:val="44"/>
        </w:rPr>
        <w:t xml:space="preserve">-1 characters of </w:t>
      </w:r>
      <w:r>
        <w:rPr>
          <w:i/>
          <w:sz w:val="44"/>
        </w:rPr>
        <w:t>P</w:t>
      </w:r>
      <w:r>
        <w:rPr>
          <w:sz w:val="44"/>
        </w:rPr>
        <w:t xml:space="preserve"> match with ≤ </w:t>
      </w:r>
      <w:r>
        <w:rPr>
          <w:i/>
          <w:sz w:val="44"/>
        </w:rPr>
        <w:t>l</w:t>
      </w:r>
      <w:r>
        <w:rPr>
          <w:sz w:val="44"/>
        </w:rPr>
        <w:t xml:space="preserve"> mismatches and </w:t>
      </w:r>
      <w:proofErr w:type="spellStart"/>
      <w:r>
        <w:rPr>
          <w:i/>
          <w:sz w:val="44"/>
        </w:rPr>
        <w:t>j</w:t>
      </w:r>
      <w:r>
        <w:rPr>
          <w:sz w:val="44"/>
          <w:vertAlign w:val="superscript"/>
        </w:rPr>
        <w:t>th</w:t>
      </w:r>
      <w:proofErr w:type="spellEnd"/>
      <w:r>
        <w:rPr>
          <w:sz w:val="44"/>
        </w:rPr>
        <w:t xml:space="preserve"> character matches.</w:t>
      </w:r>
    </w:p>
    <w:p w14:paraId="022977D0" w14:textId="77777777" w:rsidR="00EA2F0E" w:rsidRDefault="00594D0E">
      <w:pPr>
        <w:pStyle w:val="Heading1"/>
        <w:spacing w:after="2890"/>
        <w:ind w:left="68" w:right="40"/>
      </w:pPr>
      <w:proofErr w:type="spellStart"/>
      <w:r>
        <w:t>Seminumerical</w:t>
      </w:r>
      <w:proofErr w:type="spellEnd"/>
      <w:r>
        <w:t xml:space="preserve"> Matching</w:t>
      </w:r>
    </w:p>
    <w:p w14:paraId="0BE61CE4" w14:textId="77777777" w:rsidR="00EA2F0E" w:rsidRDefault="00594D0E">
      <w:pPr>
        <w:ind w:left="1928" w:right="532"/>
      </w:pPr>
      <w:r>
        <w:t>Often effective when pattern is small.</w:t>
      </w:r>
    </w:p>
    <w:p w14:paraId="15EEFE65" w14:textId="77777777" w:rsidR="00EA2F0E" w:rsidRDefault="00594D0E">
      <w:pPr>
        <w:ind w:left="1928" w:right="899"/>
      </w:pPr>
      <w:r>
        <w:t>Asymptotically, not the best run time, but if operations can be done fast in hardware, these algorithms can be good choices.</w:t>
      </w:r>
    </w:p>
    <w:p w14:paraId="0CA22F91" w14:textId="77777777" w:rsidR="00EA2F0E" w:rsidRDefault="00594D0E">
      <w:pPr>
        <w:ind w:left="1928" w:right="532"/>
      </w:pPr>
      <w:r>
        <w:t>Also, provide a different perspective on the string matching problem.</w:t>
      </w:r>
    </w:p>
    <w:sectPr w:rsidR="00EA2F0E">
      <w:pgSz w:w="20480" w:h="15360" w:orient="landscape"/>
      <w:pgMar w:top="659" w:right="680" w:bottom="364" w:left="6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FC9"/>
    <w:multiLevelType w:val="hybridMultilevel"/>
    <w:tmpl w:val="93CA1C2A"/>
    <w:lvl w:ilvl="0" w:tplc="E2324352">
      <w:start w:val="1"/>
      <w:numFmt w:val="bullet"/>
      <w:lvlText w:val="•"/>
      <w:lvlJc w:val="left"/>
      <w:pPr>
        <w:ind w:left="285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1" w:tplc="EFB0D000">
      <w:start w:val="1"/>
      <w:numFmt w:val="bullet"/>
      <w:lvlText w:val="o"/>
      <w:lvlJc w:val="left"/>
      <w:pPr>
        <w:ind w:left="13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2" w:tplc="11DC8C44">
      <w:start w:val="1"/>
      <w:numFmt w:val="bullet"/>
      <w:lvlText w:val="▪"/>
      <w:lvlJc w:val="left"/>
      <w:pPr>
        <w:ind w:left="21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3" w:tplc="91B42A52">
      <w:start w:val="1"/>
      <w:numFmt w:val="bullet"/>
      <w:lvlText w:val="•"/>
      <w:lvlJc w:val="left"/>
      <w:pPr>
        <w:ind w:left="28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4" w:tplc="D7C67A16">
      <w:start w:val="1"/>
      <w:numFmt w:val="bullet"/>
      <w:lvlText w:val="o"/>
      <w:lvlJc w:val="left"/>
      <w:pPr>
        <w:ind w:left="35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5" w:tplc="36CE007C">
      <w:start w:val="1"/>
      <w:numFmt w:val="bullet"/>
      <w:lvlText w:val="▪"/>
      <w:lvlJc w:val="left"/>
      <w:pPr>
        <w:ind w:left="42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6" w:tplc="EB2CB63E">
      <w:start w:val="1"/>
      <w:numFmt w:val="bullet"/>
      <w:lvlText w:val="•"/>
      <w:lvlJc w:val="left"/>
      <w:pPr>
        <w:ind w:left="49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7" w:tplc="E56619E2">
      <w:start w:val="1"/>
      <w:numFmt w:val="bullet"/>
      <w:lvlText w:val="o"/>
      <w:lvlJc w:val="left"/>
      <w:pPr>
        <w:ind w:left="57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8" w:tplc="4B2E8644">
      <w:start w:val="1"/>
      <w:numFmt w:val="bullet"/>
      <w:lvlText w:val="▪"/>
      <w:lvlJc w:val="left"/>
      <w:pPr>
        <w:ind w:left="64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66E74"/>
    <w:multiLevelType w:val="hybridMultilevel"/>
    <w:tmpl w:val="674A0796"/>
    <w:lvl w:ilvl="0" w:tplc="809C81B6">
      <w:start w:val="1"/>
      <w:numFmt w:val="bullet"/>
      <w:lvlText w:val="•"/>
      <w:lvlJc w:val="left"/>
      <w:pPr>
        <w:ind w:left="167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1" w:tplc="9D76334E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2" w:tplc="88FA5122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3" w:tplc="F4F8900C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4" w:tplc="A41A0E3E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5" w:tplc="D66A245E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6" w:tplc="A25E5994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7" w:tplc="FAD2F0C4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8" w:tplc="37067456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B4AF7"/>
    <w:multiLevelType w:val="hybridMultilevel"/>
    <w:tmpl w:val="581C83DC"/>
    <w:lvl w:ilvl="0" w:tplc="1A441526">
      <w:start w:val="1"/>
      <w:numFmt w:val="bullet"/>
      <w:lvlText w:val="•"/>
      <w:lvlJc w:val="left"/>
      <w:pPr>
        <w:ind w:left="216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1" w:tplc="B2C0E5CE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2" w:tplc="9BB872E2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3" w:tplc="DF2C5EB2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4" w:tplc="555AF39E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5" w:tplc="B2AE4712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6" w:tplc="F90836B2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7" w:tplc="A3769576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8" w:tplc="77DC8D48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D3948"/>
    <w:multiLevelType w:val="hybridMultilevel"/>
    <w:tmpl w:val="760C09BC"/>
    <w:lvl w:ilvl="0" w:tplc="DED6488E">
      <w:start w:val="1"/>
      <w:numFmt w:val="bullet"/>
      <w:lvlText w:val="•"/>
      <w:lvlJc w:val="left"/>
      <w:pPr>
        <w:ind w:left="382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1" w:tplc="E1DC6F94">
      <w:start w:val="1"/>
      <w:numFmt w:val="bullet"/>
      <w:lvlText w:val="o"/>
      <w:lvlJc w:val="left"/>
      <w:pPr>
        <w:ind w:left="2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2" w:tplc="DE608308">
      <w:start w:val="1"/>
      <w:numFmt w:val="bullet"/>
      <w:lvlText w:val="▪"/>
      <w:lvlJc w:val="left"/>
      <w:pPr>
        <w:ind w:left="2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3" w:tplc="378439D8">
      <w:start w:val="1"/>
      <w:numFmt w:val="bullet"/>
      <w:lvlText w:val="•"/>
      <w:lvlJc w:val="left"/>
      <w:pPr>
        <w:ind w:left="3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4" w:tplc="6CC09910">
      <w:start w:val="1"/>
      <w:numFmt w:val="bullet"/>
      <w:lvlText w:val="o"/>
      <w:lvlJc w:val="left"/>
      <w:pPr>
        <w:ind w:left="4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5" w:tplc="A572A0C0">
      <w:start w:val="1"/>
      <w:numFmt w:val="bullet"/>
      <w:lvlText w:val="▪"/>
      <w:lvlJc w:val="left"/>
      <w:pPr>
        <w:ind w:left="4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6" w:tplc="8828FEF0">
      <w:start w:val="1"/>
      <w:numFmt w:val="bullet"/>
      <w:lvlText w:val="•"/>
      <w:lvlJc w:val="left"/>
      <w:pPr>
        <w:ind w:left="5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7" w:tplc="F4089E32">
      <w:start w:val="1"/>
      <w:numFmt w:val="bullet"/>
      <w:lvlText w:val="o"/>
      <w:lvlJc w:val="left"/>
      <w:pPr>
        <w:ind w:left="6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8" w:tplc="740A0F2E">
      <w:start w:val="1"/>
      <w:numFmt w:val="bullet"/>
      <w:lvlText w:val="▪"/>
      <w:lvlJc w:val="left"/>
      <w:pPr>
        <w:ind w:left="7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7B6850"/>
    <w:multiLevelType w:val="hybridMultilevel"/>
    <w:tmpl w:val="03ECF0F4"/>
    <w:lvl w:ilvl="0" w:tplc="463A733A">
      <w:start w:val="1"/>
      <w:numFmt w:val="bullet"/>
      <w:lvlText w:val="•"/>
      <w:lvlJc w:val="left"/>
      <w:pPr>
        <w:ind w:left="167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1" w:tplc="0E16AF32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2" w:tplc="B47A268A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3" w:tplc="D9E483FE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4" w:tplc="09D6B0B8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5" w:tplc="38C8DA7E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6" w:tplc="BE4E6B14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7" w:tplc="74BA64B6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8" w:tplc="3746FE08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05406A"/>
    <w:multiLevelType w:val="hybridMultilevel"/>
    <w:tmpl w:val="DAE633F6"/>
    <w:lvl w:ilvl="0" w:tplc="E83CDD98">
      <w:start w:val="1"/>
      <w:numFmt w:val="bullet"/>
      <w:lvlText w:val="•"/>
      <w:lvlJc w:val="left"/>
      <w:pPr>
        <w:ind w:left="216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1" w:tplc="AE7AF3A0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2" w:tplc="D4F2009E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3" w:tplc="1DDAAA76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4" w:tplc="0D6AF91A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5" w:tplc="FC42254E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6" w:tplc="A098744A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7" w:tplc="B8CE53EA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8" w:tplc="9244D6D8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68705C"/>
    <w:multiLevelType w:val="hybridMultilevel"/>
    <w:tmpl w:val="73BA206C"/>
    <w:lvl w:ilvl="0" w:tplc="3DD8E4B6">
      <w:start w:val="1"/>
      <w:numFmt w:val="bullet"/>
      <w:lvlText w:val="•"/>
      <w:lvlJc w:val="left"/>
      <w:pPr>
        <w:ind w:left="216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1" w:tplc="AED230F6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2" w:tplc="DE9A6974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3" w:tplc="1EC6FDDE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4" w:tplc="EFD8B47C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5" w:tplc="6F3240AE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6" w:tplc="DE96C820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7" w:tplc="FBCEB548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  <w:lvl w:ilvl="8" w:tplc="FB463E12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89"/>
        <w:szCs w:val="8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E"/>
    <w:rsid w:val="00594D0E"/>
    <w:rsid w:val="00820373"/>
    <w:rsid w:val="00E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CB95E"/>
  <w15:docId w15:val="{76EB6364-0A9F-784A-BA86-86F394F9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6" w:line="265" w:lineRule="auto"/>
      <w:ind w:left="1948" w:hanging="10"/>
    </w:pPr>
    <w:rPr>
      <w:rFonts w:ascii="Georgia" w:eastAsia="Georgia" w:hAnsi="Georgia" w:cs="Georgia"/>
      <w:color w:val="000000"/>
      <w:sz w:val="5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2570" w:hanging="10"/>
      <w:jc w:val="center"/>
      <w:outlineLvl w:val="0"/>
    </w:pPr>
    <w:rPr>
      <w:rFonts w:ascii="Calibri" w:eastAsia="Calibri" w:hAnsi="Calibri" w:cs="Calibri"/>
      <w:color w:val="E324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788" w:hanging="10"/>
      <w:jc w:val="center"/>
      <w:outlineLvl w:val="1"/>
    </w:pPr>
    <w:rPr>
      <w:rFonts w:ascii="Georgia" w:eastAsia="Georgia" w:hAnsi="Georgia" w:cs="Georgia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color w:val="000000"/>
      <w:sz w:val="5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E32400"/>
      <w:sz w:val="9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20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2022-01-20T13:08:00Z</cp:lastPrinted>
  <dcterms:created xsi:type="dcterms:W3CDTF">2022-01-20T14:52:00Z</dcterms:created>
  <dcterms:modified xsi:type="dcterms:W3CDTF">2022-01-20T14:52:00Z</dcterms:modified>
</cp:coreProperties>
</file>