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255B9" w14:textId="7B78900C" w:rsidR="00CD2794" w:rsidRDefault="003B772D">
      <w:pPr>
        <w:rPr>
          <w:b/>
        </w:rPr>
      </w:pPr>
      <w:proofErr w:type="spellStart"/>
      <w:r w:rsidRPr="003B772D">
        <w:rPr>
          <w:b/>
        </w:rPr>
        <w:t>PhET</w:t>
      </w:r>
      <w:proofErr w:type="spellEnd"/>
      <w:r w:rsidRPr="003B772D">
        <w:rPr>
          <w:b/>
        </w:rPr>
        <w:t xml:space="preserve"> simulation:  Gravity Force Lab</w:t>
      </w:r>
      <w:r w:rsidR="00552E69">
        <w:rPr>
          <w:b/>
        </w:rPr>
        <w:t xml:space="preserve">—Due </w:t>
      </w:r>
      <w:r w:rsidR="001D5246">
        <w:rPr>
          <w:b/>
        </w:rPr>
        <w:t>Friday</w:t>
      </w:r>
    </w:p>
    <w:p w14:paraId="066255BB" w14:textId="68B3EE11" w:rsidR="006B480E" w:rsidRPr="006B480E" w:rsidRDefault="006B480E">
      <w:r>
        <w:rPr>
          <w:b/>
        </w:rPr>
        <w:t xml:space="preserve">Instructions:  </w:t>
      </w:r>
      <w:r w:rsidRPr="006B480E">
        <w:t>Type</w:t>
      </w:r>
      <w:r>
        <w:t xml:space="preserve"> ALL answers directly into this document.  Insert graphs as an image where instructed below (right click on </w:t>
      </w:r>
      <w:proofErr w:type="spellStart"/>
      <w:r>
        <w:t>LoggerPro’s</w:t>
      </w:r>
      <w:proofErr w:type="spellEnd"/>
      <w:r>
        <w:t xml:space="preserve"> graph</w:t>
      </w:r>
      <w:r w:rsidR="00E02789">
        <w:t xml:space="preserve"> (only the graph—not the data table!)</w:t>
      </w:r>
      <w:r>
        <w:t>, copy, then past</w:t>
      </w:r>
      <w:r w:rsidR="00E02789">
        <w:t xml:space="preserve">e into the appropriate location).  Note: </w:t>
      </w:r>
      <w:proofErr w:type="gramStart"/>
      <w:r w:rsidR="00E02789">
        <w:t>for this lab</w:t>
      </w:r>
      <w:proofErr w:type="gramEnd"/>
      <w:r w:rsidR="00E02789">
        <w:t xml:space="preserve"> we are NOT analyzing uncertainty. No max/min slopes, no error bars, and no error propagation required. Data points, as well as all graph labels</w:t>
      </w:r>
      <w:proofErr w:type="gramStart"/>
      <w:r w:rsidR="00E02789">
        <w:t>,  must</w:t>
      </w:r>
      <w:proofErr w:type="gramEnd"/>
      <w:r w:rsidR="00E02789">
        <w:t xml:space="preserve"> be clearly visible AND readable. Remember titles on your graphs. Fill in, at minimum, the 15 lines given in the table.</w:t>
      </w:r>
    </w:p>
    <w:p w14:paraId="066255BC" w14:textId="77777777" w:rsidR="003B772D" w:rsidRDefault="003B772D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 Date: ________Period: _____</w:t>
      </w:r>
    </w:p>
    <w:p w14:paraId="066255BE" w14:textId="64F63D1E" w:rsidR="00015919" w:rsidRPr="00552E69" w:rsidRDefault="003B772D">
      <w:pPr>
        <w:rPr>
          <w:b/>
        </w:rPr>
        <w:sectPr w:rsidR="00015919" w:rsidRPr="00552E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Part 1:  Distance and Force</w:t>
      </w:r>
    </w:p>
    <w:p w14:paraId="3865E500" w14:textId="133597F3" w:rsidR="00E02789" w:rsidRDefault="00E02789">
      <w:r>
        <w:rPr>
          <w:b/>
        </w:rPr>
        <w:t xml:space="preserve">Controlled Variables: </w:t>
      </w:r>
      <w:r>
        <w:rPr>
          <w:i/>
        </w:rPr>
        <w:t>List values with units</w:t>
      </w:r>
    </w:p>
    <w:p w14:paraId="066255BF" w14:textId="5DB65EF6" w:rsidR="003B772D" w:rsidRDefault="003B772D">
      <w:r w:rsidRPr="00E02789">
        <w:rPr>
          <w:b/>
        </w:rPr>
        <w:t>Mass 1 =</w:t>
      </w:r>
      <w:r>
        <w:t xml:space="preserve"> ______________</w:t>
      </w:r>
      <w:r w:rsidR="00552E69">
        <w:t xml:space="preserve"> (kept constant)</w:t>
      </w:r>
      <w:r w:rsidR="00552E69">
        <w:tab/>
      </w:r>
    </w:p>
    <w:p w14:paraId="7A6DCAD8" w14:textId="77777777" w:rsidR="00E02789" w:rsidRDefault="00E02789"/>
    <w:p w14:paraId="066255C0" w14:textId="354A3205" w:rsidR="003B772D" w:rsidRPr="003B772D" w:rsidRDefault="003B772D">
      <w:r w:rsidRPr="00E02789">
        <w:rPr>
          <w:b/>
        </w:rPr>
        <w:t>Mass 2</w:t>
      </w:r>
      <w:r>
        <w:t xml:space="preserve"> = ______________</w:t>
      </w:r>
      <w:r w:rsidR="00552E69">
        <w:t xml:space="preserve"> (kept constant)</w:t>
      </w:r>
    </w:p>
    <w:p w14:paraId="066255C1" w14:textId="77777777" w:rsidR="00015919" w:rsidRDefault="00015919">
      <w:pPr>
        <w:rPr>
          <w:b/>
          <w:i/>
        </w:rPr>
        <w:sectPr w:rsidR="00015919" w:rsidSect="000159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6255C2" w14:textId="77777777" w:rsidR="003B772D" w:rsidRDefault="003B772D">
      <w:pPr>
        <w:rPr>
          <w:b/>
          <w:i/>
        </w:rPr>
      </w:pPr>
      <w:r w:rsidRPr="003B772D">
        <w:rPr>
          <w:b/>
          <w:i/>
        </w:rPr>
        <w:t xml:space="preserve">Table 1: </w:t>
      </w:r>
      <w:r w:rsidR="00015919">
        <w:rPr>
          <w:b/>
          <w:i/>
        </w:rPr>
        <w:t>Separation distance</w:t>
      </w:r>
      <w:r w:rsidRPr="003B772D">
        <w:rPr>
          <w:b/>
          <w:i/>
        </w:rPr>
        <w:t xml:space="preserve"> and resulting forces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2669"/>
      </w:tblGrid>
      <w:tr w:rsidR="003B772D" w14:paraId="066255C5" w14:textId="77777777" w:rsidTr="00E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C3" w14:textId="77777777" w:rsidR="003B772D" w:rsidRDefault="003B772D">
            <w:r>
              <w:t>Distance Between Masses / m</w:t>
            </w:r>
          </w:p>
        </w:tc>
        <w:tc>
          <w:tcPr>
            <w:tcW w:w="0" w:type="auto"/>
          </w:tcPr>
          <w:p w14:paraId="066255C4" w14:textId="77777777" w:rsidR="003B772D" w:rsidRDefault="003B7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Force acting on Masses / N</w:t>
            </w:r>
          </w:p>
        </w:tc>
      </w:tr>
      <w:tr w:rsidR="003B772D" w14:paraId="066255C8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C6" w14:textId="77777777" w:rsidR="003B772D" w:rsidRDefault="003B772D"/>
        </w:tc>
        <w:tc>
          <w:tcPr>
            <w:tcW w:w="0" w:type="auto"/>
          </w:tcPr>
          <w:p w14:paraId="066255C7" w14:textId="77777777" w:rsidR="003B772D" w:rsidRDefault="003B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2D" w14:paraId="066255CB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C9" w14:textId="77777777" w:rsidR="003B772D" w:rsidRDefault="003B772D"/>
        </w:tc>
        <w:tc>
          <w:tcPr>
            <w:tcW w:w="0" w:type="auto"/>
          </w:tcPr>
          <w:p w14:paraId="066255CA" w14:textId="77777777" w:rsidR="003B772D" w:rsidRDefault="003B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2D" w14:paraId="066255CE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CC" w14:textId="77777777" w:rsidR="003B772D" w:rsidRDefault="003B772D"/>
        </w:tc>
        <w:tc>
          <w:tcPr>
            <w:tcW w:w="0" w:type="auto"/>
          </w:tcPr>
          <w:p w14:paraId="066255CD" w14:textId="77777777" w:rsidR="003B772D" w:rsidRDefault="003B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2D" w14:paraId="066255D1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CF" w14:textId="77777777" w:rsidR="003B772D" w:rsidRDefault="003B772D"/>
        </w:tc>
        <w:tc>
          <w:tcPr>
            <w:tcW w:w="0" w:type="auto"/>
          </w:tcPr>
          <w:p w14:paraId="066255D0" w14:textId="77777777" w:rsidR="003B772D" w:rsidRDefault="003B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2D" w14:paraId="066255D4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D2" w14:textId="77777777" w:rsidR="003B772D" w:rsidRDefault="003B772D"/>
        </w:tc>
        <w:tc>
          <w:tcPr>
            <w:tcW w:w="0" w:type="auto"/>
          </w:tcPr>
          <w:p w14:paraId="066255D3" w14:textId="77777777" w:rsidR="003B772D" w:rsidRDefault="003B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2D" w14:paraId="066255D7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D5" w14:textId="77777777" w:rsidR="003B772D" w:rsidRDefault="003B772D"/>
        </w:tc>
        <w:tc>
          <w:tcPr>
            <w:tcW w:w="0" w:type="auto"/>
          </w:tcPr>
          <w:p w14:paraId="066255D6" w14:textId="77777777" w:rsidR="003B772D" w:rsidRDefault="003B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2D" w14:paraId="066255DA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D8" w14:textId="77777777" w:rsidR="003B772D" w:rsidRDefault="003B772D"/>
        </w:tc>
        <w:tc>
          <w:tcPr>
            <w:tcW w:w="0" w:type="auto"/>
          </w:tcPr>
          <w:p w14:paraId="066255D9" w14:textId="77777777" w:rsidR="003B772D" w:rsidRDefault="003B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5DD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DB" w14:textId="77777777" w:rsidR="00015919" w:rsidRDefault="00015919"/>
        </w:tc>
        <w:tc>
          <w:tcPr>
            <w:tcW w:w="0" w:type="auto"/>
          </w:tcPr>
          <w:p w14:paraId="066255DC" w14:textId="77777777" w:rsidR="00015919" w:rsidRDefault="0001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5E0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DE" w14:textId="77777777" w:rsidR="00015919" w:rsidRDefault="00015919"/>
        </w:tc>
        <w:tc>
          <w:tcPr>
            <w:tcW w:w="0" w:type="auto"/>
          </w:tcPr>
          <w:p w14:paraId="066255DF" w14:textId="77777777" w:rsidR="00015919" w:rsidRDefault="0001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5E3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E1" w14:textId="77777777" w:rsidR="00015919" w:rsidRDefault="00015919"/>
        </w:tc>
        <w:tc>
          <w:tcPr>
            <w:tcW w:w="0" w:type="auto"/>
          </w:tcPr>
          <w:p w14:paraId="066255E2" w14:textId="77777777" w:rsidR="00015919" w:rsidRDefault="0001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5E6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E4" w14:textId="77777777" w:rsidR="00015919" w:rsidRDefault="00015919"/>
        </w:tc>
        <w:tc>
          <w:tcPr>
            <w:tcW w:w="0" w:type="auto"/>
          </w:tcPr>
          <w:p w14:paraId="066255E5" w14:textId="77777777" w:rsidR="00015919" w:rsidRDefault="0001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5E9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E7" w14:textId="77777777" w:rsidR="00015919" w:rsidRDefault="00015919"/>
        </w:tc>
        <w:tc>
          <w:tcPr>
            <w:tcW w:w="0" w:type="auto"/>
          </w:tcPr>
          <w:p w14:paraId="066255E8" w14:textId="77777777" w:rsidR="00015919" w:rsidRDefault="0001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5EC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EA" w14:textId="77777777" w:rsidR="00015919" w:rsidRDefault="00015919"/>
        </w:tc>
        <w:tc>
          <w:tcPr>
            <w:tcW w:w="0" w:type="auto"/>
          </w:tcPr>
          <w:p w14:paraId="066255EB" w14:textId="77777777" w:rsidR="00015919" w:rsidRDefault="0001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0E" w14:paraId="066255EF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ED" w14:textId="77777777" w:rsidR="006B480E" w:rsidRDefault="006B480E"/>
        </w:tc>
        <w:tc>
          <w:tcPr>
            <w:tcW w:w="0" w:type="auto"/>
          </w:tcPr>
          <w:p w14:paraId="066255EE" w14:textId="77777777" w:rsidR="006B480E" w:rsidRDefault="006B4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80E" w14:paraId="066255F2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5F0" w14:textId="77777777" w:rsidR="006B480E" w:rsidRDefault="006B480E"/>
        </w:tc>
        <w:tc>
          <w:tcPr>
            <w:tcW w:w="0" w:type="auto"/>
          </w:tcPr>
          <w:p w14:paraId="066255F1" w14:textId="77777777" w:rsidR="006B480E" w:rsidRDefault="006B4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6255F3" w14:textId="77777777" w:rsidR="003B772D" w:rsidRDefault="003B772D"/>
    <w:p w14:paraId="066255F4" w14:textId="77777777" w:rsidR="00015919" w:rsidRDefault="00015919" w:rsidP="00015919">
      <w:pPr>
        <w:pStyle w:val="ListParagraph"/>
        <w:numPr>
          <w:ilvl w:val="0"/>
          <w:numId w:val="3"/>
        </w:numPr>
      </w:pPr>
      <w:r>
        <w:lastRenderedPageBreak/>
        <w:t xml:space="preserve">Create a graph to show the relationship between the separation distance and the resulting force.  Title this graph </w:t>
      </w:r>
      <w:r w:rsidRPr="00015919">
        <w:rPr>
          <w:b/>
        </w:rPr>
        <w:t>“Graph 1: Distance and its effect on Force”</w:t>
      </w:r>
      <w:r>
        <w:t xml:space="preserve">.  </w:t>
      </w:r>
    </w:p>
    <w:p w14:paraId="066255F5" w14:textId="77777777" w:rsidR="006B480E" w:rsidRDefault="006B480E" w:rsidP="006B480E">
      <w:pPr>
        <w:pStyle w:val="ListParagraph"/>
        <w:ind w:left="1080"/>
      </w:pPr>
    </w:p>
    <w:p w14:paraId="066255F6" w14:textId="77777777" w:rsidR="006B480E" w:rsidRDefault="006B480E" w:rsidP="006B480E">
      <w:pPr>
        <w:pStyle w:val="ListParagraph"/>
        <w:ind w:left="1080"/>
        <w:rPr>
          <w:b/>
          <w:i/>
        </w:rPr>
      </w:pPr>
      <w:r>
        <w:rPr>
          <w:b/>
          <w:i/>
        </w:rPr>
        <w:t>Insert the graph as an image here</w:t>
      </w:r>
    </w:p>
    <w:p w14:paraId="066255F7" w14:textId="77777777" w:rsidR="006B480E" w:rsidRPr="006B480E" w:rsidRDefault="006B480E" w:rsidP="006B480E">
      <w:pPr>
        <w:pStyle w:val="ListParagraph"/>
        <w:ind w:left="1080"/>
        <w:rPr>
          <w:b/>
          <w:i/>
        </w:rPr>
      </w:pPr>
    </w:p>
    <w:p w14:paraId="066255F8" w14:textId="77777777" w:rsidR="006B480E" w:rsidRDefault="006B480E" w:rsidP="00015919">
      <w:pPr>
        <w:pStyle w:val="ListParagraph"/>
        <w:ind w:left="1080"/>
      </w:pPr>
      <w:r>
        <w:t>This is not a linear relationship.</w:t>
      </w:r>
      <w:r w:rsidR="00015919">
        <w:t xml:space="preserve">  </w:t>
      </w:r>
      <w:r>
        <w:t>What kind of curve fit/relationship does the data fit?</w:t>
      </w:r>
    </w:p>
    <w:p w14:paraId="066255F9" w14:textId="77777777" w:rsidR="006B480E" w:rsidRDefault="006B480E" w:rsidP="00015919">
      <w:pPr>
        <w:pStyle w:val="ListParagraph"/>
        <w:ind w:left="1080"/>
      </w:pPr>
    </w:p>
    <w:p w14:paraId="066255FA" w14:textId="77777777" w:rsidR="00015919" w:rsidRDefault="006B480E" w:rsidP="006B480E">
      <w:pPr>
        <w:ind w:left="1170"/>
      </w:pPr>
      <w:r>
        <w:t>L</w:t>
      </w:r>
      <w:r w:rsidR="00015919">
        <w:t>inearize your graph</w:t>
      </w:r>
      <w:r>
        <w:t xml:space="preserve">.  </w:t>
      </w:r>
      <w:r w:rsidR="00015919">
        <w:t xml:space="preserve">Explain, below, what you did to linearize your data, and show </w:t>
      </w:r>
      <w:proofErr w:type="gramStart"/>
      <w:r w:rsidR="00015919">
        <w:t>1</w:t>
      </w:r>
      <w:proofErr w:type="gramEnd"/>
      <w:r w:rsidR="00015919">
        <w:t xml:space="preserve"> sample calculation for that process:</w:t>
      </w:r>
    </w:p>
    <w:p w14:paraId="066255FB" w14:textId="77777777" w:rsidR="006B480E" w:rsidRDefault="006B480E" w:rsidP="006B480E">
      <w:pPr>
        <w:ind w:left="1170"/>
      </w:pPr>
      <w:r>
        <w:t xml:space="preserve">Make sure you insert an appropriate title, and have the appropriate axis labels on your new graph. </w:t>
      </w:r>
    </w:p>
    <w:p w14:paraId="066255FC" w14:textId="77777777" w:rsidR="00015919" w:rsidRDefault="006B480E" w:rsidP="006B480E">
      <w:pPr>
        <w:ind w:left="1170"/>
        <w:rPr>
          <w:b/>
        </w:rPr>
      </w:pPr>
      <w:r>
        <w:rPr>
          <w:b/>
        </w:rPr>
        <w:t>Insert your graph as an image:</w:t>
      </w:r>
    </w:p>
    <w:p w14:paraId="066255FD" w14:textId="77777777" w:rsidR="006B480E" w:rsidRPr="006B480E" w:rsidRDefault="006B480E" w:rsidP="00015919">
      <w:pPr>
        <w:rPr>
          <w:b/>
        </w:rPr>
      </w:pPr>
    </w:p>
    <w:p w14:paraId="066255FE" w14:textId="77777777" w:rsidR="00015919" w:rsidRDefault="00015919" w:rsidP="00015919">
      <w:pPr>
        <w:pStyle w:val="ListParagraph"/>
        <w:numPr>
          <w:ilvl w:val="1"/>
          <w:numId w:val="3"/>
        </w:numPr>
      </w:pPr>
      <w:r>
        <w:t>What is the equation for your linearized graph?  Replace the “x” and “y” with the proper symbols representing what you put on each axis.</w:t>
      </w:r>
    </w:p>
    <w:p w14:paraId="066255FF" w14:textId="77777777" w:rsidR="006B480E" w:rsidRDefault="006B480E" w:rsidP="006B480E">
      <w:pPr>
        <w:pStyle w:val="ListParagraph"/>
        <w:ind w:left="1440"/>
      </w:pPr>
    </w:p>
    <w:p w14:paraId="06625600" w14:textId="77777777" w:rsidR="00015919" w:rsidRDefault="00015919" w:rsidP="00015919">
      <w:pPr>
        <w:pStyle w:val="ListParagraph"/>
        <w:numPr>
          <w:ilvl w:val="1"/>
          <w:numId w:val="3"/>
        </w:numPr>
      </w:pPr>
      <w:r>
        <w:t>Wh</w:t>
      </w:r>
      <w:r w:rsidR="006B480E">
        <w:t>at is the slope, including units?</w:t>
      </w:r>
    </w:p>
    <w:p w14:paraId="06625601" w14:textId="77777777" w:rsidR="006B480E" w:rsidRDefault="006B480E" w:rsidP="006B480E">
      <w:pPr>
        <w:pStyle w:val="ListParagraph"/>
      </w:pPr>
    </w:p>
    <w:p w14:paraId="06625602" w14:textId="77777777" w:rsidR="006B480E" w:rsidRDefault="006B480E" w:rsidP="006B480E">
      <w:pPr>
        <w:pStyle w:val="ListParagraph"/>
        <w:ind w:left="1440"/>
      </w:pPr>
    </w:p>
    <w:p w14:paraId="06625603" w14:textId="77777777" w:rsidR="006B480E" w:rsidRDefault="006B480E" w:rsidP="006B480E">
      <w:pPr>
        <w:pStyle w:val="ListParagraph"/>
        <w:ind w:left="1440"/>
      </w:pPr>
    </w:p>
    <w:p w14:paraId="06625604" w14:textId="77777777" w:rsidR="006B480E" w:rsidRPr="006B480E" w:rsidRDefault="006B480E" w:rsidP="006B480E">
      <w:pPr>
        <w:pStyle w:val="ListParagraph"/>
        <w:ind w:left="1440"/>
        <w:rPr>
          <w:i/>
        </w:rPr>
      </w:pPr>
      <w:r>
        <w:rPr>
          <w:i/>
        </w:rPr>
        <w:t>{</w:t>
      </w:r>
      <w:proofErr w:type="gramStart"/>
      <w:r>
        <w:rPr>
          <w:i/>
        </w:rPr>
        <w:t>part</w:t>
      </w:r>
      <w:proofErr w:type="gramEnd"/>
      <w:r>
        <w:rPr>
          <w:i/>
        </w:rPr>
        <w:t xml:space="preserve"> 2 is below…scroll to next page!}</w:t>
      </w:r>
    </w:p>
    <w:p w14:paraId="06625605" w14:textId="77777777" w:rsidR="006B480E" w:rsidRDefault="006B480E">
      <w:pPr>
        <w:rPr>
          <w:b/>
        </w:rPr>
      </w:pPr>
      <w:r>
        <w:rPr>
          <w:b/>
        </w:rPr>
        <w:br w:type="page"/>
      </w:r>
    </w:p>
    <w:p w14:paraId="06625606" w14:textId="4DB7A146" w:rsidR="00015919" w:rsidRDefault="00015919" w:rsidP="00015919">
      <w:pPr>
        <w:rPr>
          <w:b/>
        </w:rPr>
      </w:pPr>
      <w:r>
        <w:rPr>
          <w:b/>
        </w:rPr>
        <w:lastRenderedPageBreak/>
        <w:t>Part 2:  Mass and Force</w:t>
      </w:r>
    </w:p>
    <w:p w14:paraId="06625607" w14:textId="03847582" w:rsidR="00015919" w:rsidRPr="00D47321" w:rsidRDefault="00D47321" w:rsidP="00015919">
      <w:pPr>
        <w:rPr>
          <w:b/>
        </w:rPr>
      </w:pPr>
      <w:r>
        <w:rPr>
          <w:b/>
        </w:rPr>
        <w:t>Chosen controlled variables:</w:t>
      </w:r>
      <w:r>
        <w:rPr>
          <w:b/>
        </w:rPr>
        <w:tab/>
      </w:r>
      <w:r>
        <w:rPr>
          <w:b/>
        </w:rPr>
        <w:br/>
      </w:r>
      <w:bookmarkStart w:id="0" w:name="_GoBack"/>
      <w:bookmarkEnd w:id="0"/>
      <w:r>
        <w:rPr>
          <w:b/>
        </w:rPr>
        <w:t>C</w:t>
      </w:r>
      <w:r w:rsidR="00552E69" w:rsidRPr="00D47321">
        <w:rPr>
          <w:b/>
        </w:rPr>
        <w:t xml:space="preserve">onstant </w:t>
      </w:r>
      <w:r w:rsidR="00015919" w:rsidRPr="00D47321">
        <w:rPr>
          <w:b/>
        </w:rPr>
        <w:t>Mass of Object 1</w:t>
      </w:r>
      <w:r w:rsidR="00015919">
        <w:t xml:space="preserve"> = _____________</w:t>
      </w:r>
      <w:r w:rsidR="00015919">
        <w:tab/>
      </w:r>
      <w:r w:rsidR="00552E69" w:rsidRPr="00D47321">
        <w:rPr>
          <w:b/>
        </w:rPr>
        <w:t xml:space="preserve">Constant </w:t>
      </w:r>
      <w:r w:rsidR="00015919" w:rsidRPr="00D47321">
        <w:rPr>
          <w:b/>
        </w:rPr>
        <w:t>Separation distance</w:t>
      </w:r>
      <w:r w:rsidR="00015919">
        <w:t xml:space="preserve"> = </w:t>
      </w:r>
      <w:r w:rsidR="00552E69">
        <w:t>____________</w:t>
      </w:r>
    </w:p>
    <w:p w14:paraId="06625608" w14:textId="584E44F0" w:rsidR="00015919" w:rsidRDefault="00D47321" w:rsidP="00015919">
      <w:pPr>
        <w:rPr>
          <w:b/>
          <w:i/>
        </w:rPr>
      </w:pPr>
      <w:r>
        <w:rPr>
          <w:b/>
          <w:i/>
        </w:rPr>
        <w:t>Table 2</w:t>
      </w:r>
      <w:r w:rsidR="00015919" w:rsidRPr="003B772D">
        <w:rPr>
          <w:b/>
          <w:i/>
        </w:rPr>
        <w:t xml:space="preserve">: </w:t>
      </w:r>
      <w:r w:rsidR="00015919">
        <w:rPr>
          <w:b/>
          <w:i/>
        </w:rPr>
        <w:t>Mass of Object 2</w:t>
      </w:r>
      <w:r w:rsidR="00015919" w:rsidRPr="003B772D">
        <w:rPr>
          <w:b/>
          <w:i/>
        </w:rPr>
        <w:t xml:space="preserve"> and resulting forces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2669"/>
      </w:tblGrid>
      <w:tr w:rsidR="00015919" w14:paraId="0662560B" w14:textId="77777777" w:rsidTr="00E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09" w14:textId="77777777" w:rsidR="00015919" w:rsidRDefault="00015919" w:rsidP="006B480E">
            <w:r>
              <w:t xml:space="preserve">Mass of Object 2 / </w:t>
            </w:r>
            <w:r w:rsidR="006B480E">
              <w:t>kg</w:t>
            </w:r>
          </w:p>
        </w:tc>
        <w:tc>
          <w:tcPr>
            <w:tcW w:w="0" w:type="auto"/>
          </w:tcPr>
          <w:p w14:paraId="0662560A" w14:textId="77777777" w:rsidR="00015919" w:rsidRDefault="00015919" w:rsidP="00783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Force acting on Masses / N</w:t>
            </w:r>
          </w:p>
        </w:tc>
      </w:tr>
      <w:tr w:rsidR="00015919" w14:paraId="0662560E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0C" w14:textId="77777777" w:rsidR="00015919" w:rsidRDefault="00015919" w:rsidP="00783C56"/>
        </w:tc>
        <w:tc>
          <w:tcPr>
            <w:tcW w:w="0" w:type="auto"/>
          </w:tcPr>
          <w:p w14:paraId="0662560D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11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0F" w14:textId="77777777" w:rsidR="00015919" w:rsidRDefault="00015919" w:rsidP="00783C56"/>
        </w:tc>
        <w:tc>
          <w:tcPr>
            <w:tcW w:w="0" w:type="auto"/>
          </w:tcPr>
          <w:p w14:paraId="06625610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14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12" w14:textId="77777777" w:rsidR="00015919" w:rsidRDefault="00015919" w:rsidP="00783C56"/>
        </w:tc>
        <w:tc>
          <w:tcPr>
            <w:tcW w:w="0" w:type="auto"/>
          </w:tcPr>
          <w:p w14:paraId="06625613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17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15" w14:textId="77777777" w:rsidR="00015919" w:rsidRDefault="00015919" w:rsidP="00783C56"/>
        </w:tc>
        <w:tc>
          <w:tcPr>
            <w:tcW w:w="0" w:type="auto"/>
          </w:tcPr>
          <w:p w14:paraId="06625616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1A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18" w14:textId="77777777" w:rsidR="00015919" w:rsidRDefault="00015919" w:rsidP="00783C56"/>
        </w:tc>
        <w:tc>
          <w:tcPr>
            <w:tcW w:w="0" w:type="auto"/>
          </w:tcPr>
          <w:p w14:paraId="06625619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1D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1B" w14:textId="77777777" w:rsidR="00015919" w:rsidRDefault="00015919" w:rsidP="00783C56"/>
        </w:tc>
        <w:tc>
          <w:tcPr>
            <w:tcW w:w="0" w:type="auto"/>
          </w:tcPr>
          <w:p w14:paraId="0662561C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20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1E" w14:textId="77777777" w:rsidR="00015919" w:rsidRDefault="00015919" w:rsidP="00783C56"/>
        </w:tc>
        <w:tc>
          <w:tcPr>
            <w:tcW w:w="0" w:type="auto"/>
          </w:tcPr>
          <w:p w14:paraId="0662561F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23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21" w14:textId="77777777" w:rsidR="00015919" w:rsidRDefault="00015919" w:rsidP="00783C56"/>
        </w:tc>
        <w:tc>
          <w:tcPr>
            <w:tcW w:w="0" w:type="auto"/>
          </w:tcPr>
          <w:p w14:paraId="06625622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26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24" w14:textId="77777777" w:rsidR="00015919" w:rsidRDefault="00015919" w:rsidP="00783C56"/>
        </w:tc>
        <w:tc>
          <w:tcPr>
            <w:tcW w:w="0" w:type="auto"/>
          </w:tcPr>
          <w:p w14:paraId="06625625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29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27" w14:textId="77777777" w:rsidR="00015919" w:rsidRDefault="00015919" w:rsidP="00783C56"/>
        </w:tc>
        <w:tc>
          <w:tcPr>
            <w:tcW w:w="0" w:type="auto"/>
          </w:tcPr>
          <w:p w14:paraId="06625628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2C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2A" w14:textId="77777777" w:rsidR="00015919" w:rsidRDefault="00015919" w:rsidP="00783C56"/>
        </w:tc>
        <w:tc>
          <w:tcPr>
            <w:tcW w:w="0" w:type="auto"/>
          </w:tcPr>
          <w:p w14:paraId="0662562B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919" w14:paraId="0662562F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2D" w14:textId="77777777" w:rsidR="00015919" w:rsidRDefault="00015919" w:rsidP="00783C56"/>
        </w:tc>
        <w:tc>
          <w:tcPr>
            <w:tcW w:w="0" w:type="auto"/>
          </w:tcPr>
          <w:p w14:paraId="0662562E" w14:textId="77777777" w:rsidR="00015919" w:rsidRDefault="0001591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919" w14:paraId="06625632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5630" w14:textId="77777777" w:rsidR="00015919" w:rsidRDefault="00015919" w:rsidP="00783C56"/>
        </w:tc>
        <w:tc>
          <w:tcPr>
            <w:tcW w:w="0" w:type="auto"/>
          </w:tcPr>
          <w:p w14:paraId="06625631" w14:textId="77777777" w:rsidR="00015919" w:rsidRDefault="0001591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789" w14:paraId="610EC9B2" w14:textId="77777777" w:rsidTr="00E37A5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C7921" w14:textId="77777777" w:rsidR="00E02789" w:rsidRDefault="00E02789" w:rsidP="00783C56"/>
        </w:tc>
        <w:tc>
          <w:tcPr>
            <w:tcW w:w="0" w:type="auto"/>
          </w:tcPr>
          <w:p w14:paraId="439FB5D0" w14:textId="77777777" w:rsidR="00E02789" w:rsidRDefault="00E02789" w:rsidP="0078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789" w14:paraId="7891F578" w14:textId="77777777" w:rsidTr="00E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2C63F" w14:textId="77777777" w:rsidR="00E02789" w:rsidRDefault="00E02789" w:rsidP="00783C56"/>
        </w:tc>
        <w:tc>
          <w:tcPr>
            <w:tcW w:w="0" w:type="auto"/>
          </w:tcPr>
          <w:p w14:paraId="768C1F19" w14:textId="77777777" w:rsidR="00E02789" w:rsidRDefault="00E02789" w:rsidP="0078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625633" w14:textId="77777777" w:rsidR="00015919" w:rsidRPr="00015919" w:rsidRDefault="00015919" w:rsidP="00015919">
      <w:pPr>
        <w:rPr>
          <w:b/>
        </w:rPr>
      </w:pPr>
    </w:p>
    <w:p w14:paraId="06625634" w14:textId="77777777" w:rsidR="00015919" w:rsidRDefault="00015919" w:rsidP="00015919">
      <w:pPr>
        <w:pStyle w:val="ListParagraph"/>
        <w:numPr>
          <w:ilvl w:val="0"/>
          <w:numId w:val="3"/>
        </w:numPr>
      </w:pPr>
      <w:r>
        <w:t xml:space="preserve">Create a graph to show the relationship between the </w:t>
      </w:r>
      <w:r w:rsidR="00451E43">
        <w:t>changing mass</w:t>
      </w:r>
      <w:r>
        <w:t xml:space="preserve"> and the resulting force.  Title this graph </w:t>
      </w:r>
      <w:r w:rsidRPr="00015919">
        <w:rPr>
          <w:b/>
        </w:rPr>
        <w:t xml:space="preserve">“Graph </w:t>
      </w:r>
      <w:r w:rsidR="00451E43">
        <w:rPr>
          <w:b/>
        </w:rPr>
        <w:t>3</w:t>
      </w:r>
      <w:r w:rsidRPr="00015919">
        <w:rPr>
          <w:b/>
        </w:rPr>
        <w:t xml:space="preserve">: </w:t>
      </w:r>
      <w:r w:rsidR="00451E43">
        <w:rPr>
          <w:b/>
        </w:rPr>
        <w:t>Mass</w:t>
      </w:r>
      <w:r w:rsidRPr="00015919">
        <w:rPr>
          <w:b/>
        </w:rPr>
        <w:t xml:space="preserve"> and its effect on Force”</w:t>
      </w:r>
      <w:r>
        <w:t xml:space="preserve">.  </w:t>
      </w:r>
    </w:p>
    <w:p w14:paraId="06625635" w14:textId="77777777" w:rsidR="006B480E" w:rsidRDefault="006B480E" w:rsidP="006B480E">
      <w:pPr>
        <w:pStyle w:val="ListParagraph"/>
        <w:ind w:left="1440"/>
      </w:pPr>
    </w:p>
    <w:p w14:paraId="06625636" w14:textId="77777777" w:rsidR="006B480E" w:rsidRDefault="006B480E" w:rsidP="006B480E">
      <w:pPr>
        <w:pStyle w:val="ListParagraph"/>
        <w:ind w:left="1440"/>
        <w:rPr>
          <w:i/>
        </w:rPr>
      </w:pPr>
      <w:r>
        <w:rPr>
          <w:b/>
          <w:i/>
        </w:rPr>
        <w:t>Insert graph as an image here</w:t>
      </w:r>
    </w:p>
    <w:p w14:paraId="06625637" w14:textId="77777777" w:rsidR="006B480E" w:rsidRPr="006B480E" w:rsidRDefault="006B480E" w:rsidP="006B480E">
      <w:pPr>
        <w:pStyle w:val="ListParagraph"/>
        <w:ind w:left="1440"/>
      </w:pPr>
    </w:p>
    <w:p w14:paraId="06625638" w14:textId="5D049C39" w:rsidR="00451E43" w:rsidRDefault="00451E43" w:rsidP="00451E43">
      <w:pPr>
        <w:pStyle w:val="ListParagraph"/>
        <w:numPr>
          <w:ilvl w:val="1"/>
          <w:numId w:val="4"/>
        </w:numPr>
      </w:pPr>
      <w:r>
        <w:t>What is the equation for your graph?  Replace the “x” and “y” with the proper symbols representing what you put on each axis.</w:t>
      </w:r>
    </w:p>
    <w:p w14:paraId="14EA1917" w14:textId="77777777" w:rsidR="00E02789" w:rsidRDefault="00E02789" w:rsidP="00E02789">
      <w:pPr>
        <w:pStyle w:val="ListParagraph"/>
        <w:ind w:left="1440"/>
      </w:pPr>
    </w:p>
    <w:p w14:paraId="06625639" w14:textId="77777777" w:rsidR="00015919" w:rsidRDefault="00451E43" w:rsidP="00451E43">
      <w:pPr>
        <w:pStyle w:val="ListParagraph"/>
        <w:numPr>
          <w:ilvl w:val="1"/>
          <w:numId w:val="4"/>
        </w:numPr>
      </w:pPr>
      <w:r>
        <w:t xml:space="preserve">What </w:t>
      </w:r>
      <w:r w:rsidR="00546F3F">
        <w:t xml:space="preserve">is </w:t>
      </w:r>
      <w:r>
        <w:t>your slope</w:t>
      </w:r>
      <w:r w:rsidR="00546F3F">
        <w:t>, including units</w:t>
      </w:r>
      <w:r>
        <w:t>?</w:t>
      </w:r>
    </w:p>
    <w:p w14:paraId="0662563A" w14:textId="77777777" w:rsidR="00451E43" w:rsidRDefault="00451E43" w:rsidP="00451E43">
      <w:pPr>
        <w:pStyle w:val="ListParagraph"/>
        <w:ind w:left="1440"/>
      </w:pPr>
    </w:p>
    <w:p w14:paraId="0662563B" w14:textId="77777777" w:rsidR="00451E43" w:rsidRDefault="00451E43" w:rsidP="00451E43">
      <w:pPr>
        <w:pStyle w:val="ListParagraph"/>
        <w:ind w:left="1440"/>
      </w:pPr>
    </w:p>
    <w:p w14:paraId="0662563F" w14:textId="1157463E" w:rsidR="00015919" w:rsidRPr="00015919" w:rsidRDefault="00546F3F" w:rsidP="00015919">
      <w:pPr>
        <w:pStyle w:val="ListParagraph"/>
        <w:numPr>
          <w:ilvl w:val="0"/>
          <w:numId w:val="3"/>
        </w:numPr>
      </w:pPr>
      <w:proofErr w:type="gramStart"/>
      <w:r>
        <w:t>Data-based</w:t>
      </w:r>
      <w:proofErr w:type="gramEnd"/>
      <w:r>
        <w:t xml:space="preserve"> prediction:  </w:t>
      </w:r>
      <w:r w:rsidR="00451E43">
        <w:t>How might the relationships be connected?  Are there any similarities among your results?</w:t>
      </w:r>
    </w:p>
    <w:sectPr w:rsidR="00015919" w:rsidRPr="00015919" w:rsidSect="00D47321">
      <w:type w:val="continuous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07A0B"/>
    <w:multiLevelType w:val="hybridMultilevel"/>
    <w:tmpl w:val="4F5E295C"/>
    <w:lvl w:ilvl="0" w:tplc="80665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42762"/>
    <w:multiLevelType w:val="hybridMultilevel"/>
    <w:tmpl w:val="0D38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5B36"/>
    <w:multiLevelType w:val="hybridMultilevel"/>
    <w:tmpl w:val="1ACA21EC"/>
    <w:lvl w:ilvl="0" w:tplc="B410439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943BE"/>
    <w:multiLevelType w:val="hybridMultilevel"/>
    <w:tmpl w:val="92986154"/>
    <w:lvl w:ilvl="0" w:tplc="B410439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2D"/>
    <w:rsid w:val="00015919"/>
    <w:rsid w:val="00137E4D"/>
    <w:rsid w:val="001B344F"/>
    <w:rsid w:val="001D5246"/>
    <w:rsid w:val="003B772D"/>
    <w:rsid w:val="00451E43"/>
    <w:rsid w:val="00546F3F"/>
    <w:rsid w:val="00552E69"/>
    <w:rsid w:val="005A0D1B"/>
    <w:rsid w:val="006B480E"/>
    <w:rsid w:val="00D47321"/>
    <w:rsid w:val="00E02789"/>
    <w:rsid w:val="00E3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55B9"/>
  <w15:docId w15:val="{B73BC6C6-6273-44CA-8911-AD8F3721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B772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3B772D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E37A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37A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F469F577E6545BA01F8702DD40F17" ma:contentTypeVersion="34" ma:contentTypeDescription="Create a new document." ma:contentTypeScope="" ma:versionID="1090e5d4c719931f59ff532e9bc583af">
  <xsd:schema xmlns:xsd="http://www.w3.org/2001/XMLSchema" xmlns:xs="http://www.w3.org/2001/XMLSchema" xmlns:p="http://schemas.microsoft.com/office/2006/metadata/properties" xmlns:ns3="4283480e-983c-44f2-858c-39396f13beab" xmlns:ns4="716b8d19-aa40-43b0-abf4-82d210b7abda" targetNamespace="http://schemas.microsoft.com/office/2006/metadata/properties" ma:root="true" ma:fieldsID="b288d781822da07f285ca2b81e6a81e6" ns3:_="" ns4:_="">
    <xsd:import namespace="4283480e-983c-44f2-858c-39396f13beab"/>
    <xsd:import namespace="716b8d19-aa40-43b0-abf4-82d210b7abd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480e-983c-44f2-858c-39396f13bea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2" nillable="true" ma:displayName="Self Registration Enabled" ma:internalName="Self_Registration_Enabled0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b8d19-aa40-43b0-abf4-82d210b7abda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4283480e-983c-44f2-858c-39396f13beab" xsi:nil="true"/>
    <Templates xmlns="4283480e-983c-44f2-858c-39396f13beab" xsi:nil="true"/>
    <Teachers xmlns="4283480e-983c-44f2-858c-39396f13beab">
      <UserInfo>
        <DisplayName/>
        <AccountId xsi:nil="true"/>
        <AccountType/>
      </UserInfo>
    </Teachers>
    <Distribution_Groups xmlns="4283480e-983c-44f2-858c-39396f13beab" xsi:nil="true"/>
    <AppVersion xmlns="4283480e-983c-44f2-858c-39396f13beab" xsi:nil="true"/>
    <TeamsChannelId xmlns="4283480e-983c-44f2-858c-39396f13beab" xsi:nil="true"/>
    <NotebookType xmlns="4283480e-983c-44f2-858c-39396f13beab" xsi:nil="true"/>
    <Owner xmlns="4283480e-983c-44f2-858c-39396f13beab">
      <UserInfo>
        <DisplayName/>
        <AccountId xsi:nil="true"/>
        <AccountType/>
      </UserInfo>
    </Owner>
    <CultureName xmlns="4283480e-983c-44f2-858c-39396f13beab" xsi:nil="true"/>
    <Student_Groups xmlns="4283480e-983c-44f2-858c-39396f13beab">
      <UserInfo>
        <DisplayName/>
        <AccountId xsi:nil="true"/>
        <AccountType/>
      </UserInfo>
    </Student_Groups>
    <Invited_Teachers xmlns="4283480e-983c-44f2-858c-39396f13beab" xsi:nil="true"/>
    <Invited_Students xmlns="4283480e-983c-44f2-858c-39396f13beab" xsi:nil="true"/>
    <LMS_Mappings xmlns="4283480e-983c-44f2-858c-39396f13beab" xsi:nil="true"/>
    <IsNotebookLocked xmlns="4283480e-983c-44f2-858c-39396f13beab" xsi:nil="true"/>
    <Has_Teacher_Only_SectionGroup xmlns="4283480e-983c-44f2-858c-39396f13beab" xsi:nil="true"/>
    <Math_Settings xmlns="4283480e-983c-44f2-858c-39396f13beab" xsi:nil="true"/>
    <Self_Registration_Enabled0 xmlns="4283480e-983c-44f2-858c-39396f13beab" xsi:nil="true"/>
    <Students xmlns="4283480e-983c-44f2-858c-39396f13beab">
      <UserInfo>
        <DisplayName/>
        <AccountId xsi:nil="true"/>
        <AccountType/>
      </UserInfo>
    </Students>
    <DefaultSectionNames xmlns="4283480e-983c-44f2-858c-39396f13beab" xsi:nil="true"/>
    <Is_Collaboration_Space_Locked xmlns="4283480e-983c-44f2-858c-39396f13beab" xsi:nil="true"/>
    <FolderType xmlns="4283480e-983c-44f2-858c-39396f13beab" xsi:nil="true"/>
  </documentManagement>
</p:properties>
</file>

<file path=customXml/itemProps1.xml><?xml version="1.0" encoding="utf-8"?>
<ds:datastoreItem xmlns:ds="http://schemas.openxmlformats.org/officeDocument/2006/customXml" ds:itemID="{EB9A07EE-99D9-4C8B-8125-18AEDDEE6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3480e-983c-44f2-858c-39396f13beab"/>
    <ds:schemaRef ds:uri="716b8d19-aa40-43b0-abf4-82d210b7a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15222-3C91-484F-8546-92940BC71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66640-5D73-4753-A16A-7982D672B723}">
  <ds:schemaRefs>
    <ds:schemaRef ds:uri="http://schemas.microsoft.com/office/2006/documentManagement/types"/>
    <ds:schemaRef ds:uri="4283480e-983c-44f2-858c-39396f13bea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716b8d19-aa40-43b0-abf4-82d210b7ab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 411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Fowler, Rebecca   SHS Staff</cp:lastModifiedBy>
  <cp:revision>2</cp:revision>
  <cp:lastPrinted>2015-10-08T15:13:00Z</cp:lastPrinted>
  <dcterms:created xsi:type="dcterms:W3CDTF">2020-09-20T20:36:00Z</dcterms:created>
  <dcterms:modified xsi:type="dcterms:W3CDTF">2020-09-20T20:36:00Z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0x01010029EF469F577E6545BA01F8702DD40F17</vt:lpwstr>
  </property>
</Properties>
</file>