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ECC13" w14:textId="591E64BF" w:rsidR="00F11AC5" w:rsidRDefault="00F11AC5" w:rsidP="00F11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7"/>
        <w:gridCol w:w="2190"/>
        <w:gridCol w:w="4329"/>
      </w:tblGrid>
      <w:tr w:rsidR="00F11AC5" w14:paraId="23E8E8CD" w14:textId="77777777" w:rsidTr="00F11AC5">
        <w:tc>
          <w:tcPr>
            <w:tcW w:w="3005" w:type="dxa"/>
          </w:tcPr>
          <w:p w14:paraId="34267499" w14:textId="40830685" w:rsidR="00F11AC5" w:rsidRPr="00EB76A0" w:rsidRDefault="00F11AC5" w:rsidP="00F11AC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</w:rPr>
            </w:pPr>
            <w:r w:rsidRPr="00F11AC5">
              <w:rPr>
                <w:rFonts w:ascii="Consolas" w:hAnsi="Consolas" w:cs="Consolas"/>
                <w:b/>
                <w:bCs/>
              </w:rPr>
              <w:t>[IM_ITEM]</w:t>
            </w:r>
          </w:p>
        </w:tc>
        <w:tc>
          <w:tcPr>
            <w:tcW w:w="3005" w:type="dxa"/>
          </w:tcPr>
          <w:p w14:paraId="4253F0D1" w14:textId="44B63D89" w:rsidR="00F11AC5" w:rsidRPr="00EB76A0" w:rsidRDefault="00EB76A0" w:rsidP="00F11AC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</w:rPr>
            </w:pPr>
            <w:r w:rsidRPr="00EB76A0">
              <w:rPr>
                <w:rFonts w:ascii="Consolas" w:hAnsi="Consolas" w:cs="Consolas"/>
                <w:b/>
                <w:bCs/>
              </w:rPr>
              <w:t>[IM_BARCOD]</w:t>
            </w:r>
          </w:p>
        </w:tc>
        <w:tc>
          <w:tcPr>
            <w:tcW w:w="3006" w:type="dxa"/>
          </w:tcPr>
          <w:p w14:paraId="2D22207C" w14:textId="1144F929" w:rsidR="00B218DB" w:rsidRPr="00B218DB" w:rsidRDefault="00B218DB" w:rsidP="00B218D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</w:rPr>
            </w:pPr>
            <w:r w:rsidRPr="00B218DB">
              <w:rPr>
                <w:rFonts w:ascii="Consolas" w:hAnsi="Consolas" w:cs="Consolas"/>
                <w:b/>
                <w:bCs/>
              </w:rPr>
              <w:t>[</w:t>
            </w:r>
            <w:r w:rsidRPr="00B218DB">
              <w:rPr>
                <w:rFonts w:ascii="Consolas" w:hAnsi="Consolas" w:cs="Consolas"/>
                <w:b/>
                <w:bCs/>
              </w:rPr>
              <w:t>VI_IM_ITEM_WITH_INV_AND_INV_TOTS]</w:t>
            </w:r>
          </w:p>
          <w:p w14:paraId="294A5699" w14:textId="65B6B3F1" w:rsidR="00F11AC5" w:rsidRPr="00EB76A0" w:rsidRDefault="00F11AC5" w:rsidP="00F11AC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</w:rPr>
            </w:pPr>
          </w:p>
        </w:tc>
      </w:tr>
      <w:tr w:rsidR="00F11AC5" w14:paraId="065E8B98" w14:textId="77777777" w:rsidTr="00F11AC5">
        <w:tc>
          <w:tcPr>
            <w:tcW w:w="3005" w:type="dxa"/>
          </w:tcPr>
          <w:p w14:paraId="7E0BE74C" w14:textId="66221E4A" w:rsidR="00F11AC5" w:rsidRPr="00F11AC5" w:rsidRDefault="00F11AC5" w:rsidP="00F11AC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bCs/>
                <w:sz w:val="19"/>
                <w:szCs w:val="19"/>
              </w:rPr>
              <w:t xml:space="preserve">       </w:t>
            </w:r>
            <w:r w:rsidRPr="00F11AC5">
              <w:rPr>
                <w:rFonts w:ascii="Consolas" w:hAnsi="Consolas" w:cs="Consolas"/>
                <w:b/>
                <w:bCs/>
              </w:rPr>
              <w:t>[ITEM_NO]</w:t>
            </w:r>
          </w:p>
          <w:p w14:paraId="29B54EBD" w14:textId="77777777" w:rsidR="00F11AC5" w:rsidRDefault="00F11AC5" w:rsidP="00F11A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DESCR]</w:t>
            </w:r>
          </w:p>
          <w:p w14:paraId="2B9A7384" w14:textId="77777777" w:rsidR="00F11AC5" w:rsidRDefault="00F11AC5" w:rsidP="00F11A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SHORT_DESCR]</w:t>
            </w:r>
          </w:p>
          <w:p w14:paraId="5F4E5409" w14:textId="77777777" w:rsidR="00F11AC5" w:rsidRDefault="00F11AC5" w:rsidP="00F11A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ADDL_DESCR_1]</w:t>
            </w:r>
          </w:p>
          <w:p w14:paraId="5AFAC93D" w14:textId="77777777" w:rsidR="00F11AC5" w:rsidRDefault="00F11AC5" w:rsidP="00F11A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ADDL_DESCR_2]</w:t>
            </w:r>
          </w:p>
          <w:p w14:paraId="62071F8C" w14:textId="77777777" w:rsidR="00F11AC5" w:rsidRDefault="00F11AC5" w:rsidP="00F11A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ADDL_DESCR_3]</w:t>
            </w:r>
          </w:p>
          <w:p w14:paraId="46521766" w14:textId="77777777" w:rsidR="00F11AC5" w:rsidRDefault="00F11AC5" w:rsidP="00F11A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ITEM_TYP]</w:t>
            </w:r>
          </w:p>
          <w:p w14:paraId="56588037" w14:textId="77777777" w:rsidR="00F11AC5" w:rsidRDefault="00F11AC5" w:rsidP="00F11A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CATEG_COD]</w:t>
            </w:r>
          </w:p>
          <w:p w14:paraId="1C3BA7DB" w14:textId="77777777" w:rsidR="00F11AC5" w:rsidRDefault="00F11AC5" w:rsidP="00F11A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SUBCAT_COD]</w:t>
            </w:r>
          </w:p>
          <w:p w14:paraId="37A34949" w14:textId="77777777" w:rsidR="00F11AC5" w:rsidRDefault="00F11AC5" w:rsidP="00F11A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ATTR_COD_1]</w:t>
            </w:r>
          </w:p>
          <w:p w14:paraId="0E3F4F5D" w14:textId="77777777" w:rsidR="00F11AC5" w:rsidRDefault="00F11AC5" w:rsidP="00F11A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ATTR_COD_2]</w:t>
            </w:r>
          </w:p>
          <w:p w14:paraId="2DD44E18" w14:textId="77777777" w:rsidR="00F11AC5" w:rsidRDefault="00F11AC5" w:rsidP="00F11A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STK_UNIT]</w:t>
            </w:r>
          </w:p>
          <w:p w14:paraId="44C4C81C" w14:textId="77777777" w:rsidR="00F11AC5" w:rsidRDefault="00F11AC5" w:rsidP="00F11A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ITEM_VEND_NO]</w:t>
            </w:r>
          </w:p>
          <w:p w14:paraId="4C3DA866" w14:textId="77777777" w:rsidR="00F11AC5" w:rsidRDefault="00F11AC5" w:rsidP="00F11A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ALT_1_UNIT]</w:t>
            </w:r>
          </w:p>
          <w:p w14:paraId="74721CCE" w14:textId="77777777" w:rsidR="00F11AC5" w:rsidRPr="00F11AC5" w:rsidRDefault="00F11AC5" w:rsidP="00F11A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nl-NL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 w:rsidRPr="00F11AC5">
              <w:rPr>
                <w:rFonts w:ascii="Consolas" w:hAnsi="Consolas" w:cs="Consolas"/>
                <w:color w:val="808080"/>
                <w:sz w:val="19"/>
                <w:szCs w:val="19"/>
                <w:lang w:val="nl-NL"/>
              </w:rPr>
              <w:t>,</w:t>
            </w:r>
            <w:r w:rsidRPr="00F11AC5">
              <w:rPr>
                <w:rFonts w:ascii="Consolas" w:hAnsi="Consolas" w:cs="Consolas"/>
                <w:sz w:val="19"/>
                <w:szCs w:val="19"/>
                <w:lang w:val="nl-NL"/>
              </w:rPr>
              <w:t>[ALT_1_NUMER]</w:t>
            </w:r>
          </w:p>
          <w:p w14:paraId="58C7FD2D" w14:textId="77777777" w:rsidR="00F11AC5" w:rsidRPr="00F11AC5" w:rsidRDefault="00F11AC5" w:rsidP="00F11A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nl-NL"/>
              </w:rPr>
            </w:pPr>
            <w:r w:rsidRPr="00F11AC5">
              <w:rPr>
                <w:rFonts w:ascii="Consolas" w:hAnsi="Consolas" w:cs="Consolas"/>
                <w:sz w:val="19"/>
                <w:szCs w:val="19"/>
                <w:lang w:val="nl-NL"/>
              </w:rPr>
              <w:t xml:space="preserve">      </w:t>
            </w:r>
            <w:r w:rsidRPr="00F11AC5">
              <w:rPr>
                <w:rFonts w:ascii="Consolas" w:hAnsi="Consolas" w:cs="Consolas"/>
                <w:color w:val="808080"/>
                <w:sz w:val="19"/>
                <w:szCs w:val="19"/>
                <w:lang w:val="nl-NL"/>
              </w:rPr>
              <w:t>,</w:t>
            </w:r>
            <w:r w:rsidRPr="00F11AC5">
              <w:rPr>
                <w:rFonts w:ascii="Consolas" w:hAnsi="Consolas" w:cs="Consolas"/>
                <w:sz w:val="19"/>
                <w:szCs w:val="19"/>
                <w:lang w:val="nl-NL"/>
              </w:rPr>
              <w:t>[ALT_1_DENOM]</w:t>
            </w:r>
          </w:p>
          <w:p w14:paraId="0B488862" w14:textId="77777777" w:rsidR="00F11AC5" w:rsidRPr="00F11AC5" w:rsidRDefault="00F11AC5" w:rsidP="00F11A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nl-NL"/>
              </w:rPr>
            </w:pPr>
            <w:r w:rsidRPr="00F11AC5">
              <w:rPr>
                <w:rFonts w:ascii="Consolas" w:hAnsi="Consolas" w:cs="Consolas"/>
                <w:sz w:val="19"/>
                <w:szCs w:val="19"/>
                <w:lang w:val="nl-NL"/>
              </w:rPr>
              <w:t xml:space="preserve">      </w:t>
            </w:r>
            <w:r w:rsidRPr="00F11AC5">
              <w:rPr>
                <w:rFonts w:ascii="Consolas" w:hAnsi="Consolas" w:cs="Consolas"/>
                <w:color w:val="808080"/>
                <w:sz w:val="19"/>
                <w:szCs w:val="19"/>
                <w:lang w:val="nl-NL"/>
              </w:rPr>
              <w:t>,</w:t>
            </w:r>
            <w:r w:rsidRPr="00F11AC5">
              <w:rPr>
                <w:rFonts w:ascii="Consolas" w:hAnsi="Consolas" w:cs="Consolas"/>
                <w:sz w:val="19"/>
                <w:szCs w:val="19"/>
                <w:lang w:val="nl-NL"/>
              </w:rPr>
              <w:t>[ALT_1_PRC_1]</w:t>
            </w:r>
          </w:p>
          <w:p w14:paraId="78A4D3B1" w14:textId="77777777" w:rsidR="00F11AC5" w:rsidRPr="00F11AC5" w:rsidRDefault="00F11AC5" w:rsidP="00F11A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nl-NL"/>
              </w:rPr>
            </w:pPr>
            <w:r w:rsidRPr="00F11AC5">
              <w:rPr>
                <w:rFonts w:ascii="Consolas" w:hAnsi="Consolas" w:cs="Consolas"/>
                <w:sz w:val="19"/>
                <w:szCs w:val="19"/>
                <w:lang w:val="nl-NL"/>
              </w:rPr>
              <w:t xml:space="preserve">      </w:t>
            </w:r>
            <w:r w:rsidRPr="00F11AC5">
              <w:rPr>
                <w:rFonts w:ascii="Consolas" w:hAnsi="Consolas" w:cs="Consolas"/>
                <w:color w:val="808080"/>
                <w:sz w:val="19"/>
                <w:szCs w:val="19"/>
                <w:lang w:val="nl-NL"/>
              </w:rPr>
              <w:t>,</w:t>
            </w:r>
            <w:r w:rsidRPr="00F11AC5">
              <w:rPr>
                <w:rFonts w:ascii="Consolas" w:hAnsi="Consolas" w:cs="Consolas"/>
                <w:sz w:val="19"/>
                <w:szCs w:val="19"/>
                <w:lang w:val="nl-NL"/>
              </w:rPr>
              <w:t>[ALT_4_UNIT]</w:t>
            </w:r>
          </w:p>
          <w:p w14:paraId="665A2110" w14:textId="77777777" w:rsidR="00F11AC5" w:rsidRPr="00F11AC5" w:rsidRDefault="00F11AC5" w:rsidP="00F11A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nl-NL"/>
              </w:rPr>
            </w:pPr>
            <w:r w:rsidRPr="00F11AC5">
              <w:rPr>
                <w:rFonts w:ascii="Consolas" w:hAnsi="Consolas" w:cs="Consolas"/>
                <w:sz w:val="19"/>
                <w:szCs w:val="19"/>
                <w:lang w:val="nl-NL"/>
              </w:rPr>
              <w:t xml:space="preserve">      </w:t>
            </w:r>
            <w:r w:rsidRPr="00F11AC5">
              <w:rPr>
                <w:rFonts w:ascii="Consolas" w:hAnsi="Consolas" w:cs="Consolas"/>
                <w:color w:val="808080"/>
                <w:sz w:val="19"/>
                <w:szCs w:val="19"/>
                <w:lang w:val="nl-NL"/>
              </w:rPr>
              <w:t>,</w:t>
            </w:r>
            <w:r w:rsidRPr="00F11AC5">
              <w:rPr>
                <w:rFonts w:ascii="Consolas" w:hAnsi="Consolas" w:cs="Consolas"/>
                <w:sz w:val="19"/>
                <w:szCs w:val="19"/>
                <w:lang w:val="nl-NL"/>
              </w:rPr>
              <w:t>[ALT_4_NUMER]</w:t>
            </w:r>
          </w:p>
          <w:p w14:paraId="2AB35514" w14:textId="77777777" w:rsidR="00F11AC5" w:rsidRPr="00F11AC5" w:rsidRDefault="00F11AC5" w:rsidP="00F11A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nl-NL"/>
              </w:rPr>
            </w:pPr>
            <w:r w:rsidRPr="00F11AC5">
              <w:rPr>
                <w:rFonts w:ascii="Consolas" w:hAnsi="Consolas" w:cs="Consolas"/>
                <w:sz w:val="19"/>
                <w:szCs w:val="19"/>
                <w:lang w:val="nl-NL"/>
              </w:rPr>
              <w:t xml:space="preserve">      </w:t>
            </w:r>
            <w:r w:rsidRPr="00F11AC5">
              <w:rPr>
                <w:rFonts w:ascii="Consolas" w:hAnsi="Consolas" w:cs="Consolas"/>
                <w:color w:val="808080"/>
                <w:sz w:val="19"/>
                <w:szCs w:val="19"/>
                <w:lang w:val="nl-NL"/>
              </w:rPr>
              <w:t>,</w:t>
            </w:r>
            <w:r w:rsidRPr="00F11AC5">
              <w:rPr>
                <w:rFonts w:ascii="Consolas" w:hAnsi="Consolas" w:cs="Consolas"/>
                <w:sz w:val="19"/>
                <w:szCs w:val="19"/>
                <w:lang w:val="nl-NL"/>
              </w:rPr>
              <w:t>[ALT_4_DENOM]</w:t>
            </w:r>
          </w:p>
          <w:p w14:paraId="3CD3BA2E" w14:textId="77777777" w:rsidR="00F11AC5" w:rsidRPr="00F11AC5" w:rsidRDefault="00F11AC5" w:rsidP="00F11A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nl-NL"/>
              </w:rPr>
            </w:pPr>
            <w:r w:rsidRPr="00F11AC5">
              <w:rPr>
                <w:rFonts w:ascii="Consolas" w:hAnsi="Consolas" w:cs="Consolas"/>
                <w:sz w:val="19"/>
                <w:szCs w:val="19"/>
                <w:lang w:val="nl-NL"/>
              </w:rPr>
              <w:t xml:space="preserve">      </w:t>
            </w:r>
            <w:r w:rsidRPr="00F11AC5">
              <w:rPr>
                <w:rFonts w:ascii="Consolas" w:hAnsi="Consolas" w:cs="Consolas"/>
                <w:color w:val="808080"/>
                <w:sz w:val="19"/>
                <w:szCs w:val="19"/>
                <w:lang w:val="nl-NL"/>
              </w:rPr>
              <w:t>,</w:t>
            </w:r>
            <w:r w:rsidRPr="00F11AC5">
              <w:rPr>
                <w:rFonts w:ascii="Consolas" w:hAnsi="Consolas" w:cs="Consolas"/>
                <w:sz w:val="19"/>
                <w:szCs w:val="19"/>
                <w:lang w:val="nl-NL"/>
              </w:rPr>
              <w:t>[ALT_4_PRC_1]</w:t>
            </w:r>
          </w:p>
          <w:p w14:paraId="219A4F5A" w14:textId="77777777" w:rsidR="00F11AC5" w:rsidRPr="00F11AC5" w:rsidRDefault="00F11AC5" w:rsidP="00F11A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nl-NL"/>
              </w:rPr>
            </w:pPr>
            <w:r w:rsidRPr="00F11AC5">
              <w:rPr>
                <w:rFonts w:ascii="Consolas" w:hAnsi="Consolas" w:cs="Consolas"/>
                <w:sz w:val="19"/>
                <w:szCs w:val="19"/>
                <w:lang w:val="nl-NL"/>
              </w:rPr>
              <w:t xml:space="preserve">      </w:t>
            </w:r>
            <w:r w:rsidRPr="00F11AC5">
              <w:rPr>
                <w:rFonts w:ascii="Consolas" w:hAnsi="Consolas" w:cs="Consolas"/>
                <w:color w:val="808080"/>
                <w:sz w:val="19"/>
                <w:szCs w:val="19"/>
                <w:lang w:val="nl-NL"/>
              </w:rPr>
              <w:t>,</w:t>
            </w:r>
            <w:r w:rsidRPr="00F11AC5">
              <w:rPr>
                <w:rFonts w:ascii="Consolas" w:hAnsi="Consolas" w:cs="Consolas"/>
                <w:sz w:val="19"/>
                <w:szCs w:val="19"/>
                <w:lang w:val="nl-NL"/>
              </w:rPr>
              <w:t>[ALT_5_UNIT]</w:t>
            </w:r>
          </w:p>
          <w:p w14:paraId="37E304F7" w14:textId="77777777" w:rsidR="00F11AC5" w:rsidRPr="00F11AC5" w:rsidRDefault="00F11AC5" w:rsidP="00F11A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nl-NL"/>
              </w:rPr>
            </w:pPr>
            <w:r w:rsidRPr="00F11AC5">
              <w:rPr>
                <w:rFonts w:ascii="Consolas" w:hAnsi="Consolas" w:cs="Consolas"/>
                <w:sz w:val="19"/>
                <w:szCs w:val="19"/>
                <w:lang w:val="nl-NL"/>
              </w:rPr>
              <w:t xml:space="preserve">      </w:t>
            </w:r>
            <w:r w:rsidRPr="00F11AC5">
              <w:rPr>
                <w:rFonts w:ascii="Consolas" w:hAnsi="Consolas" w:cs="Consolas"/>
                <w:color w:val="808080"/>
                <w:sz w:val="19"/>
                <w:szCs w:val="19"/>
                <w:lang w:val="nl-NL"/>
              </w:rPr>
              <w:t>,</w:t>
            </w:r>
            <w:r w:rsidRPr="00F11AC5">
              <w:rPr>
                <w:rFonts w:ascii="Consolas" w:hAnsi="Consolas" w:cs="Consolas"/>
                <w:sz w:val="19"/>
                <w:szCs w:val="19"/>
                <w:lang w:val="nl-NL"/>
              </w:rPr>
              <w:t>[ALT_5_NUMER]</w:t>
            </w:r>
          </w:p>
          <w:p w14:paraId="1B424655" w14:textId="77777777" w:rsidR="00F11AC5" w:rsidRPr="00F11AC5" w:rsidRDefault="00F11AC5" w:rsidP="00F11A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F11AC5">
              <w:rPr>
                <w:rFonts w:ascii="Consolas" w:hAnsi="Consolas" w:cs="Consolas"/>
                <w:sz w:val="19"/>
                <w:szCs w:val="19"/>
                <w:lang w:val="nl-NL"/>
              </w:rPr>
              <w:t xml:space="preserve">      </w:t>
            </w:r>
            <w:proofErr w:type="gramStart"/>
            <w:r w:rsidRPr="00F11AC5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F11AC5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 w:rsidRPr="00F11AC5">
              <w:rPr>
                <w:rFonts w:ascii="Consolas" w:hAnsi="Consolas" w:cs="Consolas"/>
                <w:sz w:val="19"/>
                <w:szCs w:val="19"/>
              </w:rPr>
              <w:t>ALT_5_DENOM]</w:t>
            </w:r>
          </w:p>
          <w:p w14:paraId="5890F31C" w14:textId="77777777" w:rsidR="00F11AC5" w:rsidRDefault="00F11AC5" w:rsidP="00F11A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ALT_5_PRC_1]</w:t>
            </w:r>
          </w:p>
          <w:p w14:paraId="4BCB56E8" w14:textId="77777777" w:rsidR="00F11AC5" w:rsidRDefault="00F11AC5" w:rsidP="00F11A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PREF_UNIT]</w:t>
            </w:r>
          </w:p>
          <w:p w14:paraId="52D1E509" w14:textId="77777777" w:rsidR="00F11AC5" w:rsidRDefault="00F11AC5" w:rsidP="00F11A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PROF_ALPHA_1]</w:t>
            </w:r>
          </w:p>
          <w:p w14:paraId="594C738B" w14:textId="77777777" w:rsidR="00F11AC5" w:rsidRDefault="00F11AC5" w:rsidP="00F11A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PROF_ALPHA_2]</w:t>
            </w:r>
          </w:p>
          <w:p w14:paraId="64F97D33" w14:textId="77777777" w:rsidR="00F11AC5" w:rsidRDefault="00F11AC5" w:rsidP="00F11A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PROF_ALPHA_3]</w:t>
            </w:r>
          </w:p>
          <w:p w14:paraId="52450856" w14:textId="77777777" w:rsidR="00F11AC5" w:rsidRDefault="00F11AC5" w:rsidP="00F11A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PROF_ALPHA_4]</w:t>
            </w:r>
          </w:p>
          <w:p w14:paraId="3D5D99EB" w14:textId="77777777" w:rsidR="00F11AC5" w:rsidRDefault="00F11AC5" w:rsidP="00F11A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PROF_ALPHA_5]</w:t>
            </w:r>
          </w:p>
          <w:p w14:paraId="4AE69B92" w14:textId="77777777" w:rsidR="00F11AC5" w:rsidRDefault="00F11AC5" w:rsidP="00F11A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PROF_COD_1]</w:t>
            </w:r>
          </w:p>
          <w:p w14:paraId="0BEB09A8" w14:textId="77777777" w:rsidR="00F11AC5" w:rsidRDefault="00F11AC5" w:rsidP="00F11A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PROF_COD_2]</w:t>
            </w:r>
          </w:p>
          <w:p w14:paraId="52DE2ECC" w14:textId="77777777" w:rsidR="00F11AC5" w:rsidRDefault="00F11AC5" w:rsidP="00F11A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PROF_COD_3]</w:t>
            </w:r>
          </w:p>
          <w:p w14:paraId="30B62DDD" w14:textId="77777777" w:rsidR="00F11AC5" w:rsidRDefault="00F11AC5" w:rsidP="00F11A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PROF_COD_4]</w:t>
            </w:r>
          </w:p>
          <w:p w14:paraId="580A4463" w14:textId="77777777" w:rsidR="00F11AC5" w:rsidRPr="00F11AC5" w:rsidRDefault="00F11AC5" w:rsidP="00F11A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nl-NL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 w:rsidRPr="00F11AC5">
              <w:rPr>
                <w:rFonts w:ascii="Consolas" w:hAnsi="Consolas" w:cs="Consolas"/>
                <w:color w:val="808080"/>
                <w:sz w:val="19"/>
                <w:szCs w:val="19"/>
                <w:lang w:val="nl-NL"/>
              </w:rPr>
              <w:t>,</w:t>
            </w:r>
            <w:r w:rsidRPr="00F11AC5">
              <w:rPr>
                <w:rFonts w:ascii="Consolas" w:hAnsi="Consolas" w:cs="Consolas"/>
                <w:sz w:val="19"/>
                <w:szCs w:val="19"/>
                <w:lang w:val="nl-NL"/>
              </w:rPr>
              <w:t>[PROF_COD_5]</w:t>
            </w:r>
          </w:p>
          <w:p w14:paraId="1CEE6049" w14:textId="77777777" w:rsidR="00F11AC5" w:rsidRPr="00F11AC5" w:rsidRDefault="00F11AC5" w:rsidP="00F11A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nl-NL"/>
              </w:rPr>
            </w:pPr>
            <w:r w:rsidRPr="00F11AC5">
              <w:rPr>
                <w:rFonts w:ascii="Consolas" w:hAnsi="Consolas" w:cs="Consolas"/>
                <w:sz w:val="19"/>
                <w:szCs w:val="19"/>
                <w:lang w:val="nl-NL"/>
              </w:rPr>
              <w:t xml:space="preserve">      </w:t>
            </w:r>
            <w:r w:rsidRPr="00F11AC5">
              <w:rPr>
                <w:rFonts w:ascii="Consolas" w:hAnsi="Consolas" w:cs="Consolas"/>
                <w:color w:val="808080"/>
                <w:sz w:val="19"/>
                <w:szCs w:val="19"/>
                <w:lang w:val="nl-NL"/>
              </w:rPr>
              <w:t>,</w:t>
            </w:r>
            <w:r w:rsidRPr="00F11AC5">
              <w:rPr>
                <w:rFonts w:ascii="Consolas" w:hAnsi="Consolas" w:cs="Consolas"/>
                <w:sz w:val="19"/>
                <w:szCs w:val="19"/>
                <w:lang w:val="nl-NL"/>
              </w:rPr>
              <w:t>[PROF_DAT_1]</w:t>
            </w:r>
          </w:p>
          <w:p w14:paraId="7FF08D95" w14:textId="77777777" w:rsidR="00F11AC5" w:rsidRPr="00F11AC5" w:rsidRDefault="00F11AC5" w:rsidP="00F11A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nl-NL"/>
              </w:rPr>
            </w:pPr>
            <w:r w:rsidRPr="00F11AC5">
              <w:rPr>
                <w:rFonts w:ascii="Consolas" w:hAnsi="Consolas" w:cs="Consolas"/>
                <w:sz w:val="19"/>
                <w:szCs w:val="19"/>
                <w:lang w:val="nl-NL"/>
              </w:rPr>
              <w:t xml:space="preserve">      </w:t>
            </w:r>
            <w:r w:rsidRPr="00F11AC5">
              <w:rPr>
                <w:rFonts w:ascii="Consolas" w:hAnsi="Consolas" w:cs="Consolas"/>
                <w:color w:val="808080"/>
                <w:sz w:val="19"/>
                <w:szCs w:val="19"/>
                <w:lang w:val="nl-NL"/>
              </w:rPr>
              <w:t>,</w:t>
            </w:r>
            <w:r w:rsidRPr="00F11AC5">
              <w:rPr>
                <w:rFonts w:ascii="Consolas" w:hAnsi="Consolas" w:cs="Consolas"/>
                <w:sz w:val="19"/>
                <w:szCs w:val="19"/>
                <w:lang w:val="nl-NL"/>
              </w:rPr>
              <w:t>[PROF_DAT_2]</w:t>
            </w:r>
          </w:p>
          <w:p w14:paraId="4A748EC1" w14:textId="77777777" w:rsidR="00F11AC5" w:rsidRPr="00F11AC5" w:rsidRDefault="00F11AC5" w:rsidP="00F11A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nl-NL"/>
              </w:rPr>
            </w:pPr>
            <w:r w:rsidRPr="00F11AC5">
              <w:rPr>
                <w:rFonts w:ascii="Consolas" w:hAnsi="Consolas" w:cs="Consolas"/>
                <w:sz w:val="19"/>
                <w:szCs w:val="19"/>
                <w:lang w:val="nl-NL"/>
              </w:rPr>
              <w:t xml:space="preserve">      </w:t>
            </w:r>
            <w:r w:rsidRPr="00F11AC5">
              <w:rPr>
                <w:rFonts w:ascii="Consolas" w:hAnsi="Consolas" w:cs="Consolas"/>
                <w:color w:val="808080"/>
                <w:sz w:val="19"/>
                <w:szCs w:val="19"/>
                <w:lang w:val="nl-NL"/>
              </w:rPr>
              <w:t>,</w:t>
            </w:r>
            <w:r w:rsidRPr="00F11AC5">
              <w:rPr>
                <w:rFonts w:ascii="Consolas" w:hAnsi="Consolas" w:cs="Consolas"/>
                <w:sz w:val="19"/>
                <w:szCs w:val="19"/>
                <w:lang w:val="nl-NL"/>
              </w:rPr>
              <w:t>[PROF_DAT_3]</w:t>
            </w:r>
          </w:p>
          <w:p w14:paraId="7495653E" w14:textId="77777777" w:rsidR="00F11AC5" w:rsidRPr="00F11AC5" w:rsidRDefault="00F11AC5" w:rsidP="00F11A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nl-NL"/>
              </w:rPr>
            </w:pPr>
            <w:r w:rsidRPr="00F11AC5">
              <w:rPr>
                <w:rFonts w:ascii="Consolas" w:hAnsi="Consolas" w:cs="Consolas"/>
                <w:sz w:val="19"/>
                <w:szCs w:val="19"/>
                <w:lang w:val="nl-NL"/>
              </w:rPr>
              <w:t xml:space="preserve">      </w:t>
            </w:r>
            <w:r w:rsidRPr="00F11AC5">
              <w:rPr>
                <w:rFonts w:ascii="Consolas" w:hAnsi="Consolas" w:cs="Consolas"/>
                <w:color w:val="808080"/>
                <w:sz w:val="19"/>
                <w:szCs w:val="19"/>
                <w:lang w:val="nl-NL"/>
              </w:rPr>
              <w:t>,</w:t>
            </w:r>
            <w:r w:rsidRPr="00F11AC5">
              <w:rPr>
                <w:rFonts w:ascii="Consolas" w:hAnsi="Consolas" w:cs="Consolas"/>
                <w:sz w:val="19"/>
                <w:szCs w:val="19"/>
                <w:lang w:val="nl-NL"/>
              </w:rPr>
              <w:t>[PROF_DAT_4]</w:t>
            </w:r>
          </w:p>
          <w:p w14:paraId="2259E147" w14:textId="77777777" w:rsidR="00F11AC5" w:rsidRPr="00F11AC5" w:rsidRDefault="00F11AC5" w:rsidP="00F11A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nl-NL"/>
              </w:rPr>
            </w:pPr>
            <w:r w:rsidRPr="00F11AC5">
              <w:rPr>
                <w:rFonts w:ascii="Consolas" w:hAnsi="Consolas" w:cs="Consolas"/>
                <w:sz w:val="19"/>
                <w:szCs w:val="19"/>
                <w:lang w:val="nl-NL"/>
              </w:rPr>
              <w:t xml:space="preserve">      </w:t>
            </w:r>
            <w:r w:rsidRPr="00F11AC5">
              <w:rPr>
                <w:rFonts w:ascii="Consolas" w:hAnsi="Consolas" w:cs="Consolas"/>
                <w:color w:val="808080"/>
                <w:sz w:val="19"/>
                <w:szCs w:val="19"/>
                <w:lang w:val="nl-NL"/>
              </w:rPr>
              <w:t>,</w:t>
            </w:r>
            <w:r w:rsidRPr="00F11AC5">
              <w:rPr>
                <w:rFonts w:ascii="Consolas" w:hAnsi="Consolas" w:cs="Consolas"/>
                <w:sz w:val="19"/>
                <w:szCs w:val="19"/>
                <w:lang w:val="nl-NL"/>
              </w:rPr>
              <w:t>[PROF_DAT_5]</w:t>
            </w:r>
          </w:p>
          <w:p w14:paraId="6D242E0B" w14:textId="77777777" w:rsidR="00F11AC5" w:rsidRDefault="00F11AC5" w:rsidP="00F11A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F11AC5">
              <w:rPr>
                <w:rFonts w:ascii="Consolas" w:hAnsi="Consolas" w:cs="Consolas"/>
                <w:sz w:val="19"/>
                <w:szCs w:val="19"/>
                <w:lang w:val="nl-NL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PROF_NO_1]</w:t>
            </w:r>
          </w:p>
          <w:p w14:paraId="20074041" w14:textId="77777777" w:rsidR="00F11AC5" w:rsidRDefault="00F11AC5" w:rsidP="00F11A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PROF_NO_2]</w:t>
            </w:r>
          </w:p>
          <w:p w14:paraId="5138B296" w14:textId="77777777" w:rsidR="00F11AC5" w:rsidRDefault="00F11AC5" w:rsidP="00F11A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PROF_NO_3]</w:t>
            </w:r>
          </w:p>
          <w:p w14:paraId="07280E72" w14:textId="77777777" w:rsidR="00F11AC5" w:rsidRDefault="00F11AC5" w:rsidP="00F11A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PROF_NO_4]</w:t>
            </w:r>
          </w:p>
          <w:p w14:paraId="26BED8BF" w14:textId="77777777" w:rsidR="00F11AC5" w:rsidRDefault="00F11AC5" w:rsidP="00F11A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PROF_NO_5]</w:t>
            </w:r>
          </w:p>
          <w:p w14:paraId="273F03F5" w14:textId="77777777" w:rsidR="00F11AC5" w:rsidRDefault="00F11AC5" w:rsidP="00F11A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PRC_1]</w:t>
            </w:r>
          </w:p>
          <w:p w14:paraId="681CB3B6" w14:textId="77777777" w:rsidR="00F11AC5" w:rsidRDefault="00F11AC5" w:rsidP="00F11A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BARCOD]</w:t>
            </w:r>
          </w:p>
          <w:p w14:paraId="3027363E" w14:textId="77777777" w:rsidR="00F11AC5" w:rsidRDefault="00F11AC5" w:rsidP="00F11A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VEND_ITEM_NO]</w:t>
            </w:r>
          </w:p>
          <w:p w14:paraId="6B58BC4A" w14:textId="77777777" w:rsidR="00F11AC5" w:rsidRDefault="00F11AC5" w:rsidP="00F11A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REG_PRC]</w:t>
            </w:r>
          </w:p>
          <w:p w14:paraId="463C65EF" w14:textId="77777777" w:rsidR="00F11AC5" w:rsidRDefault="00F11AC5" w:rsidP="00F11A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ALT_1_REG_PRC]</w:t>
            </w:r>
          </w:p>
          <w:p w14:paraId="161F4FD4" w14:textId="77777777" w:rsidR="00F11AC5" w:rsidRDefault="00F11AC5" w:rsidP="00F11A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ALT_2_REG_PRC]</w:t>
            </w:r>
          </w:p>
          <w:p w14:paraId="4A462EDD" w14:textId="77777777" w:rsidR="00F11AC5" w:rsidRDefault="00F11AC5" w:rsidP="00F11A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ALT_4_REG_PRC]</w:t>
            </w:r>
          </w:p>
          <w:p w14:paraId="0180ACA1" w14:textId="77777777" w:rsidR="00F11AC5" w:rsidRDefault="00F11AC5" w:rsidP="00F11A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ALT_5_REG_PRC]</w:t>
            </w:r>
          </w:p>
          <w:p w14:paraId="406B55E2" w14:textId="77777777" w:rsidR="00F11AC5" w:rsidRDefault="00F11AC5" w:rsidP="00F11A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PREF_UNIT_NAM]</w:t>
            </w:r>
          </w:p>
          <w:p w14:paraId="70CA9E2F" w14:textId="77777777" w:rsidR="00F11AC5" w:rsidRDefault="00F11AC5" w:rsidP="00F11A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LST_RECV_DAT]</w:t>
            </w:r>
          </w:p>
          <w:p w14:paraId="282369A3" w14:textId="77777777" w:rsidR="00F11AC5" w:rsidRDefault="00F11AC5" w:rsidP="00F11A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PREF_UNIT_DENOM]</w:t>
            </w:r>
          </w:p>
          <w:p w14:paraId="019094DF" w14:textId="754D0829" w:rsidR="00F11AC5" w:rsidRDefault="00F11AC5" w:rsidP="00F11A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3005" w:type="dxa"/>
          </w:tcPr>
          <w:p w14:paraId="4A06006D" w14:textId="1F8254BE" w:rsidR="00EB76A0" w:rsidRP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</w:rPr>
            </w:pPr>
            <w:r w:rsidRPr="00EB76A0">
              <w:rPr>
                <w:rFonts w:ascii="Consolas" w:hAnsi="Consolas" w:cs="Consolas"/>
                <w:b/>
                <w:bCs/>
              </w:rPr>
              <w:lastRenderedPageBreak/>
              <w:t xml:space="preserve">     </w:t>
            </w:r>
            <w:r w:rsidRPr="00EB76A0">
              <w:rPr>
                <w:rFonts w:ascii="Consolas" w:hAnsi="Consolas" w:cs="Consolas"/>
                <w:b/>
                <w:bCs/>
              </w:rPr>
              <w:t xml:space="preserve"> [ITEM_NO]</w:t>
            </w:r>
          </w:p>
          <w:p w14:paraId="634B4398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SEQ_NO]</w:t>
            </w:r>
          </w:p>
          <w:p w14:paraId="596D0193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BARCOD_ID]</w:t>
            </w:r>
          </w:p>
          <w:p w14:paraId="45E238B2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DIM_1_UPR]</w:t>
            </w:r>
          </w:p>
          <w:p w14:paraId="12A5EBC5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DIM_2_UPR]</w:t>
            </w:r>
          </w:p>
          <w:p w14:paraId="025295A6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DIM_3_UPR]</w:t>
            </w:r>
          </w:p>
          <w:p w14:paraId="3543B3CF" w14:textId="77777777" w:rsidR="00EB76A0" w:rsidRP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 w:rsidRPr="00EB76A0">
              <w:rPr>
                <w:rFonts w:ascii="Consolas" w:hAnsi="Consolas" w:cs="Consolas"/>
                <w:b/>
                <w:bCs/>
                <w:color w:val="808080"/>
              </w:rPr>
              <w:t>,</w:t>
            </w:r>
            <w:r w:rsidRPr="00EB76A0">
              <w:rPr>
                <w:rFonts w:ascii="Consolas" w:hAnsi="Consolas" w:cs="Consolas"/>
                <w:b/>
                <w:bCs/>
              </w:rPr>
              <w:t>[</w:t>
            </w:r>
            <w:proofErr w:type="gramEnd"/>
            <w:r w:rsidRPr="00EB76A0">
              <w:rPr>
                <w:rFonts w:ascii="Consolas" w:hAnsi="Consolas" w:cs="Consolas"/>
                <w:b/>
                <w:bCs/>
              </w:rPr>
              <w:t>BARCOD]</w:t>
            </w:r>
          </w:p>
          <w:p w14:paraId="0155D004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UNIT]</w:t>
            </w:r>
          </w:p>
          <w:p w14:paraId="22ABEEC7" w14:textId="65F9B5AB" w:rsidR="00F11AC5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</w:p>
        </w:tc>
        <w:tc>
          <w:tcPr>
            <w:tcW w:w="3006" w:type="dxa"/>
          </w:tcPr>
          <w:p w14:paraId="34E947E0" w14:textId="06A41368" w:rsidR="00EB76A0" w:rsidRPr="00B218DB" w:rsidRDefault="00B218DB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sz w:val="24"/>
                <w:szCs w:val="24"/>
              </w:rPr>
              <w:t xml:space="preserve">      </w:t>
            </w:r>
            <w:r w:rsidR="00EB76A0" w:rsidRPr="00B218DB">
              <w:rPr>
                <w:rFonts w:ascii="Consolas" w:hAnsi="Consolas" w:cs="Consolas"/>
                <w:b/>
                <w:bCs/>
                <w:sz w:val="24"/>
                <w:szCs w:val="24"/>
              </w:rPr>
              <w:t>[ITEM_NO]</w:t>
            </w:r>
          </w:p>
          <w:p w14:paraId="52274CD9" w14:textId="77777777" w:rsidR="00B218DB" w:rsidRPr="00B218DB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 w:rsidRPr="00B218DB">
              <w:rPr>
                <w:rFonts w:ascii="Consolas" w:hAnsi="Consolas" w:cs="Consolas"/>
                <w:b/>
                <w:bCs/>
                <w:sz w:val="24"/>
                <w:szCs w:val="24"/>
              </w:rPr>
              <w:t>,</w:t>
            </w:r>
            <w:r w:rsidR="00B218DB" w:rsidRPr="00B218DB">
              <w:rPr>
                <w:rFonts w:ascii="Consolas" w:hAnsi="Consolas" w:cs="Consolas"/>
                <w:b/>
                <w:bCs/>
                <w:sz w:val="24"/>
                <w:szCs w:val="24"/>
              </w:rPr>
              <w:t>[</w:t>
            </w:r>
            <w:proofErr w:type="gramEnd"/>
            <w:r w:rsidR="00B218DB" w:rsidRPr="00B218DB">
              <w:rPr>
                <w:rFonts w:ascii="Consolas" w:hAnsi="Consolas" w:cs="Consolas"/>
                <w:b/>
                <w:bCs/>
                <w:sz w:val="24"/>
                <w:szCs w:val="24"/>
              </w:rPr>
              <w:t>LOC_ID]</w:t>
            </w:r>
          </w:p>
          <w:p w14:paraId="74773038" w14:textId="14EFCD9E" w:rsidR="00EB76A0" w:rsidRDefault="00B218DB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EB76A0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 w:rsidR="00EB76A0">
              <w:rPr>
                <w:rFonts w:ascii="Consolas" w:hAnsi="Consolas" w:cs="Consolas"/>
                <w:sz w:val="19"/>
                <w:szCs w:val="19"/>
              </w:rPr>
              <w:t>DESCR]</w:t>
            </w:r>
          </w:p>
          <w:p w14:paraId="012138DE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SHORT_DESCR]</w:t>
            </w:r>
          </w:p>
          <w:p w14:paraId="728F41E3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ADDL_DESCR_1]</w:t>
            </w:r>
          </w:p>
          <w:p w14:paraId="7CDF85DE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ADDL_DESCR_2]</w:t>
            </w:r>
          </w:p>
          <w:p w14:paraId="2309F1DC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ITEM_TYP]</w:t>
            </w:r>
          </w:p>
          <w:p w14:paraId="4F9053BF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CATEG_COD]</w:t>
            </w:r>
          </w:p>
          <w:p w14:paraId="6EE9A385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SUBCAT_COD]</w:t>
            </w:r>
          </w:p>
          <w:p w14:paraId="5EDC3565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ATTR_COD_1]</w:t>
            </w:r>
          </w:p>
          <w:p w14:paraId="40F94C11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ATTR_COD_2]</w:t>
            </w:r>
          </w:p>
          <w:p w14:paraId="59943F05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STK_UNIT]</w:t>
            </w:r>
          </w:p>
          <w:p w14:paraId="27428C51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ITEM_VEND_NO]</w:t>
            </w:r>
          </w:p>
          <w:p w14:paraId="07215BFC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ALT_1_UNIT]</w:t>
            </w:r>
          </w:p>
          <w:p w14:paraId="25D294F0" w14:textId="77777777" w:rsidR="00EB76A0" w:rsidRP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nl-NL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 w:rsidRPr="00EB76A0">
              <w:rPr>
                <w:rFonts w:ascii="Consolas" w:hAnsi="Consolas" w:cs="Consolas"/>
                <w:color w:val="808080"/>
                <w:sz w:val="19"/>
                <w:szCs w:val="19"/>
                <w:lang w:val="nl-NL"/>
              </w:rPr>
              <w:t>,</w:t>
            </w:r>
            <w:r w:rsidRPr="00EB76A0">
              <w:rPr>
                <w:rFonts w:ascii="Consolas" w:hAnsi="Consolas" w:cs="Consolas"/>
                <w:sz w:val="19"/>
                <w:szCs w:val="19"/>
                <w:lang w:val="nl-NL"/>
              </w:rPr>
              <w:t>[ALT_1_NUMER]</w:t>
            </w:r>
          </w:p>
          <w:p w14:paraId="1AA879C6" w14:textId="77777777" w:rsidR="00EB76A0" w:rsidRP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nl-NL"/>
              </w:rPr>
            </w:pPr>
            <w:r w:rsidRPr="00EB76A0">
              <w:rPr>
                <w:rFonts w:ascii="Consolas" w:hAnsi="Consolas" w:cs="Consolas"/>
                <w:sz w:val="19"/>
                <w:szCs w:val="19"/>
                <w:lang w:val="nl-NL"/>
              </w:rPr>
              <w:t xml:space="preserve">      </w:t>
            </w:r>
            <w:r w:rsidRPr="00EB76A0">
              <w:rPr>
                <w:rFonts w:ascii="Consolas" w:hAnsi="Consolas" w:cs="Consolas"/>
                <w:color w:val="808080"/>
                <w:sz w:val="19"/>
                <w:szCs w:val="19"/>
                <w:lang w:val="nl-NL"/>
              </w:rPr>
              <w:t>,</w:t>
            </w:r>
            <w:r w:rsidRPr="00EB76A0">
              <w:rPr>
                <w:rFonts w:ascii="Consolas" w:hAnsi="Consolas" w:cs="Consolas"/>
                <w:sz w:val="19"/>
                <w:szCs w:val="19"/>
                <w:lang w:val="nl-NL"/>
              </w:rPr>
              <w:t>[ALT_1_DENOM]</w:t>
            </w:r>
          </w:p>
          <w:p w14:paraId="0D6A0C83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ALT_1_PRC_1]</w:t>
            </w:r>
          </w:p>
          <w:p w14:paraId="386EB1E4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ALT_2_UNIT]</w:t>
            </w:r>
          </w:p>
          <w:p w14:paraId="09AB496E" w14:textId="77777777" w:rsidR="00EB76A0" w:rsidRP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nl-NL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 w:rsidRPr="00EB76A0">
              <w:rPr>
                <w:rFonts w:ascii="Consolas" w:hAnsi="Consolas" w:cs="Consolas"/>
                <w:color w:val="808080"/>
                <w:sz w:val="19"/>
                <w:szCs w:val="19"/>
                <w:lang w:val="nl-NL"/>
              </w:rPr>
              <w:t>,</w:t>
            </w:r>
            <w:r w:rsidRPr="00EB76A0">
              <w:rPr>
                <w:rFonts w:ascii="Consolas" w:hAnsi="Consolas" w:cs="Consolas"/>
                <w:sz w:val="19"/>
                <w:szCs w:val="19"/>
                <w:lang w:val="nl-NL"/>
              </w:rPr>
              <w:t>[ALT_2_NUMER]</w:t>
            </w:r>
          </w:p>
          <w:p w14:paraId="0B2CAD06" w14:textId="77777777" w:rsidR="00EB76A0" w:rsidRP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nl-NL"/>
              </w:rPr>
            </w:pPr>
            <w:r w:rsidRPr="00EB76A0">
              <w:rPr>
                <w:rFonts w:ascii="Consolas" w:hAnsi="Consolas" w:cs="Consolas"/>
                <w:sz w:val="19"/>
                <w:szCs w:val="19"/>
                <w:lang w:val="nl-NL"/>
              </w:rPr>
              <w:t xml:space="preserve">      </w:t>
            </w:r>
            <w:r w:rsidRPr="00EB76A0">
              <w:rPr>
                <w:rFonts w:ascii="Consolas" w:hAnsi="Consolas" w:cs="Consolas"/>
                <w:color w:val="808080"/>
                <w:sz w:val="19"/>
                <w:szCs w:val="19"/>
                <w:lang w:val="nl-NL"/>
              </w:rPr>
              <w:t>,</w:t>
            </w:r>
            <w:r w:rsidRPr="00EB76A0">
              <w:rPr>
                <w:rFonts w:ascii="Consolas" w:hAnsi="Consolas" w:cs="Consolas"/>
                <w:sz w:val="19"/>
                <w:szCs w:val="19"/>
                <w:lang w:val="nl-NL"/>
              </w:rPr>
              <w:t>[ALT_2_DENOM]</w:t>
            </w:r>
          </w:p>
          <w:p w14:paraId="2CD13DB7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ALT_2_PRC_1]</w:t>
            </w:r>
          </w:p>
          <w:p w14:paraId="4E11DC77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ALT_4_UNIT]</w:t>
            </w:r>
          </w:p>
          <w:p w14:paraId="1E43A82F" w14:textId="77777777" w:rsidR="00EB76A0" w:rsidRP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nl-NL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 w:rsidRPr="00EB76A0">
              <w:rPr>
                <w:rFonts w:ascii="Consolas" w:hAnsi="Consolas" w:cs="Consolas"/>
                <w:color w:val="808080"/>
                <w:sz w:val="19"/>
                <w:szCs w:val="19"/>
                <w:lang w:val="nl-NL"/>
              </w:rPr>
              <w:t>,</w:t>
            </w:r>
            <w:r w:rsidRPr="00EB76A0">
              <w:rPr>
                <w:rFonts w:ascii="Consolas" w:hAnsi="Consolas" w:cs="Consolas"/>
                <w:sz w:val="19"/>
                <w:szCs w:val="19"/>
                <w:lang w:val="nl-NL"/>
              </w:rPr>
              <w:t>[ALT_4_NUMER]</w:t>
            </w:r>
          </w:p>
          <w:p w14:paraId="2497DC95" w14:textId="77777777" w:rsidR="00EB76A0" w:rsidRP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nl-NL"/>
              </w:rPr>
            </w:pPr>
            <w:r w:rsidRPr="00EB76A0">
              <w:rPr>
                <w:rFonts w:ascii="Consolas" w:hAnsi="Consolas" w:cs="Consolas"/>
                <w:sz w:val="19"/>
                <w:szCs w:val="19"/>
                <w:lang w:val="nl-NL"/>
              </w:rPr>
              <w:t xml:space="preserve">      </w:t>
            </w:r>
            <w:r w:rsidRPr="00EB76A0">
              <w:rPr>
                <w:rFonts w:ascii="Consolas" w:hAnsi="Consolas" w:cs="Consolas"/>
                <w:color w:val="808080"/>
                <w:sz w:val="19"/>
                <w:szCs w:val="19"/>
                <w:lang w:val="nl-NL"/>
              </w:rPr>
              <w:t>,</w:t>
            </w:r>
            <w:r w:rsidRPr="00EB76A0">
              <w:rPr>
                <w:rFonts w:ascii="Consolas" w:hAnsi="Consolas" w:cs="Consolas"/>
                <w:sz w:val="19"/>
                <w:szCs w:val="19"/>
                <w:lang w:val="nl-NL"/>
              </w:rPr>
              <w:t>[ALT_4_DENOM]</w:t>
            </w:r>
          </w:p>
          <w:p w14:paraId="2C1D600B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ALT_4_PRC_1]</w:t>
            </w:r>
          </w:p>
          <w:p w14:paraId="7DFA592A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ALT_5_UNIT]</w:t>
            </w:r>
          </w:p>
          <w:p w14:paraId="083B91EE" w14:textId="77777777" w:rsidR="00EB76A0" w:rsidRP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nl-NL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 w:rsidRPr="00EB76A0">
              <w:rPr>
                <w:rFonts w:ascii="Consolas" w:hAnsi="Consolas" w:cs="Consolas"/>
                <w:color w:val="808080"/>
                <w:sz w:val="19"/>
                <w:szCs w:val="19"/>
                <w:lang w:val="nl-NL"/>
              </w:rPr>
              <w:t>,</w:t>
            </w:r>
            <w:r w:rsidRPr="00EB76A0">
              <w:rPr>
                <w:rFonts w:ascii="Consolas" w:hAnsi="Consolas" w:cs="Consolas"/>
                <w:sz w:val="19"/>
                <w:szCs w:val="19"/>
                <w:lang w:val="nl-NL"/>
              </w:rPr>
              <w:t>[ALT_5_NUMER]</w:t>
            </w:r>
          </w:p>
          <w:p w14:paraId="7059F9B3" w14:textId="77777777" w:rsidR="00EB76A0" w:rsidRP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nl-NL"/>
              </w:rPr>
            </w:pPr>
            <w:r w:rsidRPr="00EB76A0">
              <w:rPr>
                <w:rFonts w:ascii="Consolas" w:hAnsi="Consolas" w:cs="Consolas"/>
                <w:sz w:val="19"/>
                <w:szCs w:val="19"/>
                <w:lang w:val="nl-NL"/>
              </w:rPr>
              <w:t xml:space="preserve">      </w:t>
            </w:r>
            <w:r w:rsidRPr="00EB76A0">
              <w:rPr>
                <w:rFonts w:ascii="Consolas" w:hAnsi="Consolas" w:cs="Consolas"/>
                <w:color w:val="808080"/>
                <w:sz w:val="19"/>
                <w:szCs w:val="19"/>
                <w:lang w:val="nl-NL"/>
              </w:rPr>
              <w:t>,</w:t>
            </w:r>
            <w:r w:rsidRPr="00EB76A0">
              <w:rPr>
                <w:rFonts w:ascii="Consolas" w:hAnsi="Consolas" w:cs="Consolas"/>
                <w:sz w:val="19"/>
                <w:szCs w:val="19"/>
                <w:lang w:val="nl-NL"/>
              </w:rPr>
              <w:t>[ALT_5_DENOM]</w:t>
            </w:r>
          </w:p>
          <w:p w14:paraId="2DBAE3A7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ALT_5_PRC_1]</w:t>
            </w:r>
          </w:p>
          <w:p w14:paraId="75BC4DC3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PREF_UNIT]</w:t>
            </w:r>
          </w:p>
          <w:p w14:paraId="1AC5B52E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PROF_ALPHA_1]</w:t>
            </w:r>
          </w:p>
          <w:p w14:paraId="2DC46926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PROF_ALPHA_2]</w:t>
            </w:r>
          </w:p>
          <w:p w14:paraId="63029C90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PROF_ALPHA_3]</w:t>
            </w:r>
          </w:p>
          <w:p w14:paraId="763D1E45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PROF_ALPHA_4]</w:t>
            </w:r>
          </w:p>
          <w:p w14:paraId="21BF34BB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PROF_ALPHA_5]</w:t>
            </w:r>
          </w:p>
          <w:p w14:paraId="3F56A08F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PROF_COD_1]</w:t>
            </w:r>
          </w:p>
          <w:p w14:paraId="795A5162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PROF_COD_2]</w:t>
            </w:r>
          </w:p>
          <w:p w14:paraId="18F108BA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PROF_COD_3]</w:t>
            </w:r>
          </w:p>
          <w:p w14:paraId="71E87F3D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PROF_COD_4]</w:t>
            </w:r>
          </w:p>
          <w:p w14:paraId="7F6645C9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PROF_COD_5]</w:t>
            </w:r>
          </w:p>
          <w:p w14:paraId="11902F53" w14:textId="77777777" w:rsidR="00EB76A0" w:rsidRP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nl-NL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 w:rsidRPr="00EB76A0">
              <w:rPr>
                <w:rFonts w:ascii="Consolas" w:hAnsi="Consolas" w:cs="Consolas"/>
                <w:color w:val="808080"/>
                <w:sz w:val="19"/>
                <w:szCs w:val="19"/>
                <w:lang w:val="nl-NL"/>
              </w:rPr>
              <w:t>,</w:t>
            </w:r>
            <w:r w:rsidRPr="00EB76A0">
              <w:rPr>
                <w:rFonts w:ascii="Consolas" w:hAnsi="Consolas" w:cs="Consolas"/>
                <w:sz w:val="19"/>
                <w:szCs w:val="19"/>
                <w:lang w:val="nl-NL"/>
              </w:rPr>
              <w:t>[PROF_DAT_1]</w:t>
            </w:r>
          </w:p>
          <w:p w14:paraId="63744E01" w14:textId="77777777" w:rsidR="00EB76A0" w:rsidRP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nl-NL"/>
              </w:rPr>
            </w:pPr>
            <w:r w:rsidRPr="00EB76A0">
              <w:rPr>
                <w:rFonts w:ascii="Consolas" w:hAnsi="Consolas" w:cs="Consolas"/>
                <w:sz w:val="19"/>
                <w:szCs w:val="19"/>
                <w:lang w:val="nl-NL"/>
              </w:rPr>
              <w:t xml:space="preserve">      </w:t>
            </w:r>
            <w:r w:rsidRPr="00EB76A0">
              <w:rPr>
                <w:rFonts w:ascii="Consolas" w:hAnsi="Consolas" w:cs="Consolas"/>
                <w:color w:val="808080"/>
                <w:sz w:val="19"/>
                <w:szCs w:val="19"/>
                <w:lang w:val="nl-NL"/>
              </w:rPr>
              <w:t>,</w:t>
            </w:r>
            <w:r w:rsidRPr="00EB76A0">
              <w:rPr>
                <w:rFonts w:ascii="Consolas" w:hAnsi="Consolas" w:cs="Consolas"/>
                <w:sz w:val="19"/>
                <w:szCs w:val="19"/>
                <w:lang w:val="nl-NL"/>
              </w:rPr>
              <w:t>[PROF_DAT_2]</w:t>
            </w:r>
          </w:p>
          <w:p w14:paraId="7FE167CF" w14:textId="77777777" w:rsidR="00EB76A0" w:rsidRP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nl-NL"/>
              </w:rPr>
            </w:pPr>
            <w:r w:rsidRPr="00EB76A0">
              <w:rPr>
                <w:rFonts w:ascii="Consolas" w:hAnsi="Consolas" w:cs="Consolas"/>
                <w:sz w:val="19"/>
                <w:szCs w:val="19"/>
                <w:lang w:val="nl-NL"/>
              </w:rPr>
              <w:t xml:space="preserve">      </w:t>
            </w:r>
            <w:r w:rsidRPr="00EB76A0">
              <w:rPr>
                <w:rFonts w:ascii="Consolas" w:hAnsi="Consolas" w:cs="Consolas"/>
                <w:color w:val="808080"/>
                <w:sz w:val="19"/>
                <w:szCs w:val="19"/>
                <w:lang w:val="nl-NL"/>
              </w:rPr>
              <w:t>,</w:t>
            </w:r>
            <w:r w:rsidRPr="00EB76A0">
              <w:rPr>
                <w:rFonts w:ascii="Consolas" w:hAnsi="Consolas" w:cs="Consolas"/>
                <w:sz w:val="19"/>
                <w:szCs w:val="19"/>
                <w:lang w:val="nl-NL"/>
              </w:rPr>
              <w:t>[PROF_DAT_3]</w:t>
            </w:r>
          </w:p>
          <w:p w14:paraId="05585C2D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B76A0">
              <w:rPr>
                <w:rFonts w:ascii="Consolas" w:hAnsi="Consolas" w:cs="Consolas"/>
                <w:sz w:val="19"/>
                <w:szCs w:val="19"/>
                <w:lang w:val="nl-NL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PROF_DAT_4]</w:t>
            </w:r>
          </w:p>
          <w:p w14:paraId="29D4D416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PROF_DAT_5]</w:t>
            </w:r>
          </w:p>
          <w:p w14:paraId="64D90A22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PROF_NO_1]</w:t>
            </w:r>
          </w:p>
          <w:p w14:paraId="7566B8C1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PROF_NO_2]</w:t>
            </w:r>
          </w:p>
          <w:p w14:paraId="00CAAE5E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PROF_NO_3]</w:t>
            </w:r>
          </w:p>
          <w:p w14:paraId="7A8FEF23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PROF_NO_4]</w:t>
            </w:r>
          </w:p>
          <w:p w14:paraId="7ED60B3F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PROF_NO_5]</w:t>
            </w:r>
          </w:p>
          <w:p w14:paraId="1532265C" w14:textId="5F892FBB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PRC_1]</w:t>
            </w:r>
          </w:p>
          <w:p w14:paraId="3FF653E4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BARCOD]</w:t>
            </w:r>
          </w:p>
          <w:p w14:paraId="3D184B6D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VEND_ITEM_NO]</w:t>
            </w:r>
          </w:p>
          <w:p w14:paraId="68127315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LST_COST]</w:t>
            </w:r>
          </w:p>
          <w:p w14:paraId="72739808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REG_PRC]</w:t>
            </w:r>
          </w:p>
          <w:p w14:paraId="579C505C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ALT_1_REG_PRC]</w:t>
            </w:r>
          </w:p>
          <w:p w14:paraId="22C3B12A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ALT_2_REG_PRC]</w:t>
            </w:r>
          </w:p>
          <w:p w14:paraId="2222D556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PREF_UNIT_NAM]</w:t>
            </w:r>
          </w:p>
          <w:p w14:paraId="2D5F0EF2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LST_RECV_DAT]</w:t>
            </w:r>
          </w:p>
          <w:p w14:paraId="32CD376D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PREF_UNIT_NUMER]</w:t>
            </w:r>
          </w:p>
          <w:p w14:paraId="48D00774" w14:textId="77777777" w:rsidR="00EB76A0" w:rsidRP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nl-NL"/>
              </w:rPr>
            </w:pPr>
            <w:r w:rsidRPr="00EB76A0">
              <w:rPr>
                <w:rFonts w:ascii="Consolas" w:hAnsi="Consolas" w:cs="Consolas"/>
                <w:sz w:val="19"/>
                <w:szCs w:val="19"/>
                <w:lang w:val="nl-NL"/>
              </w:rPr>
              <w:t xml:space="preserve">      </w:t>
            </w:r>
            <w:r w:rsidRPr="00EB76A0">
              <w:rPr>
                <w:rFonts w:ascii="Consolas" w:hAnsi="Consolas" w:cs="Consolas"/>
                <w:color w:val="808080"/>
                <w:sz w:val="19"/>
                <w:szCs w:val="19"/>
                <w:lang w:val="nl-NL"/>
              </w:rPr>
              <w:t>,</w:t>
            </w:r>
            <w:r w:rsidRPr="00EB76A0">
              <w:rPr>
                <w:rFonts w:ascii="Consolas" w:hAnsi="Consolas" w:cs="Consolas"/>
                <w:sz w:val="19"/>
                <w:szCs w:val="19"/>
                <w:lang w:val="nl-NL"/>
              </w:rPr>
              <w:t>[BIN_1]</w:t>
            </w:r>
          </w:p>
          <w:p w14:paraId="23DF34FF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MIN_QTY]</w:t>
            </w:r>
          </w:p>
          <w:p w14:paraId="4500CFE9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MAX_QTY]</w:t>
            </w:r>
          </w:p>
          <w:p w14:paraId="4B34FD1A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QTY_COMMIT]</w:t>
            </w:r>
          </w:p>
          <w:p w14:paraId="4ADEB805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QTY_ON_HND]</w:t>
            </w:r>
          </w:p>
          <w:p w14:paraId="5D466F08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QTY_ON_PO]</w:t>
            </w:r>
          </w:p>
          <w:p w14:paraId="721E703A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QTY_ON_BO]</w:t>
            </w:r>
          </w:p>
          <w:p w14:paraId="14C4579C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QTY_ON_XFER_OUT]</w:t>
            </w:r>
          </w:p>
          <w:p w14:paraId="4B61BCEF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QTY_ON_XFER_IN]</w:t>
            </w:r>
          </w:p>
          <w:p w14:paraId="7F99FEAD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QTY_AVAIL]</w:t>
            </w:r>
          </w:p>
          <w:p w14:paraId="217CD97A" w14:textId="77777777" w:rsidR="00EB76A0" w:rsidRP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B76A0"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 w:rsidRPr="00EB76A0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EB76A0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 w:rsidRPr="00EB76A0">
              <w:rPr>
                <w:rFonts w:ascii="Consolas" w:hAnsi="Consolas" w:cs="Consolas"/>
                <w:sz w:val="19"/>
                <w:szCs w:val="19"/>
              </w:rPr>
              <w:t>LST_SAL_DAT]</w:t>
            </w:r>
          </w:p>
          <w:p w14:paraId="572E6944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AVG_COST]</w:t>
            </w:r>
          </w:p>
          <w:p w14:paraId="2A89389D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QTY_ON_ORD]</w:t>
            </w:r>
          </w:p>
          <w:p w14:paraId="6D4DA085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QTY_ON_LWY]</w:t>
            </w:r>
          </w:p>
          <w:p w14:paraId="5048FB4A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ITEM_QTY_COMMIT]</w:t>
            </w:r>
          </w:p>
          <w:p w14:paraId="1ADD32AE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ITEM_QTY_ON_HND]</w:t>
            </w:r>
          </w:p>
          <w:p w14:paraId="32EE0D29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ITEM_QTY_ON_PO]</w:t>
            </w:r>
          </w:p>
          <w:p w14:paraId="312DA584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ITEM_QTY_ON_XFER_OUT]</w:t>
            </w:r>
          </w:p>
          <w:p w14:paraId="3F337C2A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ITEM_QTY_ON_XFER_IN]</w:t>
            </w:r>
          </w:p>
          <w:p w14:paraId="352F2E7A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ITEM_FST_RECV_DAT]</w:t>
            </w:r>
          </w:p>
          <w:p w14:paraId="6E16C247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ITEM_LST_RECV_DAT]</w:t>
            </w:r>
          </w:p>
          <w:p w14:paraId="7A281454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ITEM_FST_SAL_DAT]</w:t>
            </w:r>
          </w:p>
          <w:p w14:paraId="6EA0C224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ITEM_LST_SAL_DAT]</w:t>
            </w:r>
          </w:p>
          <w:p w14:paraId="445BC873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ITEM_QTY_ON_ORD]</w:t>
            </w:r>
          </w:p>
          <w:p w14:paraId="1025B022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ITEM_QTY_ON_LWY]</w:t>
            </w:r>
          </w:p>
          <w:p w14:paraId="10E2BF5A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ITEM_QTY_ON_SO]</w:t>
            </w:r>
          </w:p>
          <w:p w14:paraId="65D39F9B" w14:textId="77777777" w:rsidR="00EB76A0" w:rsidRDefault="00EB76A0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ITEM_QTY_AVAIL]</w:t>
            </w:r>
          </w:p>
          <w:p w14:paraId="38F411E0" w14:textId="4761CDC7" w:rsidR="00F11AC5" w:rsidRDefault="00F11AC5" w:rsidP="00B218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B218DB" w14:paraId="4CB7EF3D" w14:textId="77777777" w:rsidTr="00F11AC5">
        <w:tc>
          <w:tcPr>
            <w:tcW w:w="3005" w:type="dxa"/>
          </w:tcPr>
          <w:p w14:paraId="22DE45C3" w14:textId="77777777" w:rsidR="00B218DB" w:rsidRDefault="00B218DB" w:rsidP="00F11AC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19"/>
                <w:szCs w:val="19"/>
              </w:rPr>
            </w:pPr>
          </w:p>
        </w:tc>
        <w:tc>
          <w:tcPr>
            <w:tcW w:w="3005" w:type="dxa"/>
          </w:tcPr>
          <w:p w14:paraId="44271DAF" w14:textId="77777777" w:rsidR="00B218DB" w:rsidRPr="00EB76A0" w:rsidRDefault="00B218DB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3006" w:type="dxa"/>
          </w:tcPr>
          <w:p w14:paraId="2BAAA63B" w14:textId="77777777" w:rsidR="00B218DB" w:rsidRDefault="00B218DB" w:rsidP="00EB76A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4"/>
                <w:szCs w:val="24"/>
              </w:rPr>
            </w:pPr>
          </w:p>
        </w:tc>
      </w:tr>
    </w:tbl>
    <w:p w14:paraId="312CFB72" w14:textId="77777777" w:rsidR="00CC7B8B" w:rsidRDefault="005A33AB"/>
    <w:sectPr w:rsidR="00CC7B8B" w:rsidSect="00C4474B">
      <w:pgSz w:w="11906" w:h="16838" w:code="9"/>
      <w:pgMar w:top="27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AC5"/>
    <w:rsid w:val="001E15F0"/>
    <w:rsid w:val="00212744"/>
    <w:rsid w:val="004A0D0D"/>
    <w:rsid w:val="005A33AB"/>
    <w:rsid w:val="005A4B41"/>
    <w:rsid w:val="00742DC8"/>
    <w:rsid w:val="00B218DB"/>
    <w:rsid w:val="00C4474B"/>
    <w:rsid w:val="00EB76A0"/>
    <w:rsid w:val="00F1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A902F"/>
  <w15:chartTrackingRefBased/>
  <w15:docId w15:val="{0681C866-17BE-4F6C-B29A-62D004DC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1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</dc:creator>
  <cp:keywords/>
  <dc:description/>
  <cp:lastModifiedBy>Keshav</cp:lastModifiedBy>
  <cp:revision>3</cp:revision>
  <dcterms:created xsi:type="dcterms:W3CDTF">2025-01-24T22:00:00Z</dcterms:created>
  <dcterms:modified xsi:type="dcterms:W3CDTF">2025-01-25T19:00:00Z</dcterms:modified>
</cp:coreProperties>
</file>