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E9EB8" w14:textId="77777777" w:rsidR="00A75E48" w:rsidRDefault="006E54E0" w:rsidP="00E05239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6E54E0">
        <w:rPr>
          <w:rFonts w:ascii="Times New Roman" w:hAnsi="Times New Roman" w:cs="Times New Roman"/>
          <w:b/>
          <w:sz w:val="24"/>
        </w:rPr>
        <w:t xml:space="preserve">ОПРОСНИК ДЛЯ ЦЕЛЕЙ ПАТЕНТНОЙ ЗАЩИТЫ </w:t>
      </w:r>
      <w:r w:rsidRPr="006E54E0">
        <w:rPr>
          <w:rFonts w:ascii="Times New Roman" w:hAnsi="Times New Roman" w:cs="Times New Roman"/>
          <w:b/>
          <w:sz w:val="24"/>
          <w:lang w:val="en-US"/>
        </w:rPr>
        <w:t>IT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E54E0">
        <w:rPr>
          <w:rFonts w:ascii="Times New Roman" w:hAnsi="Times New Roman" w:cs="Times New Roman"/>
          <w:b/>
          <w:sz w:val="24"/>
        </w:rPr>
        <w:t>РЕШЕНИЙ</w:t>
      </w:r>
    </w:p>
    <w:p w14:paraId="4A4FADBD" w14:textId="00605934" w:rsidR="00074B74" w:rsidRPr="009952F8" w:rsidRDefault="00074B74" w:rsidP="00614947">
      <w:pPr>
        <w:rPr>
          <w:rFonts w:ascii="Times New Roman" w:hAnsi="Times New Roman" w:cs="Times New Roman"/>
          <w:i/>
          <w:sz w:val="24"/>
        </w:rPr>
      </w:pPr>
    </w:p>
    <w:sectPr w:rsidR="00074B74" w:rsidRPr="009952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84BC4" w14:textId="77777777" w:rsidR="003146D2" w:rsidRDefault="003146D2" w:rsidP="00614947">
      <w:pPr>
        <w:spacing w:after="0" w:line="240" w:lineRule="auto"/>
      </w:pPr>
      <w:r>
        <w:separator/>
      </w:r>
    </w:p>
  </w:endnote>
  <w:endnote w:type="continuationSeparator" w:id="0">
    <w:p w14:paraId="31BF2EE4" w14:textId="77777777" w:rsidR="003146D2" w:rsidRDefault="003146D2" w:rsidP="0061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BFBF6" w14:textId="77777777" w:rsidR="001D003C" w:rsidRDefault="001D003C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913CD" w14:textId="1309F305" w:rsidR="001D003C" w:rsidRDefault="00456019">
    <w:pPr>
      <w:pStyle w:val="ad"/>
    </w:pPr>
    <w:r>
      <w:rPr>
        <w:noProof/>
        <w:lang w:eastAsia="ru-RU"/>
      </w:rPr>
      <w:drawing>
        <wp:inline distT="0" distB="0" distL="0" distR="0" wp14:anchorId="7FBCB259" wp14:editId="4259585A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DBC04" w14:textId="77777777" w:rsidR="001D003C" w:rsidRDefault="001D003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90046" w14:textId="77777777" w:rsidR="003146D2" w:rsidRDefault="003146D2" w:rsidP="00614947">
      <w:pPr>
        <w:spacing w:after="0" w:line="240" w:lineRule="auto"/>
      </w:pPr>
      <w:r>
        <w:separator/>
      </w:r>
    </w:p>
  </w:footnote>
  <w:footnote w:type="continuationSeparator" w:id="0">
    <w:p w14:paraId="1D6D35B8" w14:textId="77777777" w:rsidR="003146D2" w:rsidRDefault="003146D2" w:rsidP="0061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D60D" w14:textId="77777777" w:rsidR="001D003C" w:rsidRDefault="001D003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5B3F9" w14:textId="77777777" w:rsidR="001D003C" w:rsidRDefault="001D003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CEF41" w14:textId="77777777" w:rsidR="001D003C" w:rsidRDefault="001D003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709"/>
    <w:multiLevelType w:val="hybridMultilevel"/>
    <w:tmpl w:val="29A62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16D3"/>
    <w:multiLevelType w:val="hybridMultilevel"/>
    <w:tmpl w:val="C3788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2134E"/>
    <w:multiLevelType w:val="hybridMultilevel"/>
    <w:tmpl w:val="2A30FEBC"/>
    <w:lvl w:ilvl="0" w:tplc="8B1AC7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FE5"/>
    <w:multiLevelType w:val="hybridMultilevel"/>
    <w:tmpl w:val="8EEEC93A"/>
    <w:lvl w:ilvl="0" w:tplc="5CD822D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61BBE"/>
    <w:multiLevelType w:val="hybridMultilevel"/>
    <w:tmpl w:val="9808F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E2069"/>
    <w:multiLevelType w:val="hybridMultilevel"/>
    <w:tmpl w:val="0EA2B37C"/>
    <w:lvl w:ilvl="0" w:tplc="FAAA02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BC"/>
    <w:rsid w:val="00015BC1"/>
    <w:rsid w:val="000271F7"/>
    <w:rsid w:val="000656B4"/>
    <w:rsid w:val="00065F33"/>
    <w:rsid w:val="00074B74"/>
    <w:rsid w:val="0007618F"/>
    <w:rsid w:val="00081C34"/>
    <w:rsid w:val="000D02BC"/>
    <w:rsid w:val="00143E70"/>
    <w:rsid w:val="0015321D"/>
    <w:rsid w:val="00156606"/>
    <w:rsid w:val="001D003C"/>
    <w:rsid w:val="001D2B60"/>
    <w:rsid w:val="00221282"/>
    <w:rsid w:val="002C11D6"/>
    <w:rsid w:val="002C6824"/>
    <w:rsid w:val="003044E7"/>
    <w:rsid w:val="003146D2"/>
    <w:rsid w:val="00321546"/>
    <w:rsid w:val="00326935"/>
    <w:rsid w:val="00351C9B"/>
    <w:rsid w:val="003A1058"/>
    <w:rsid w:val="003D038A"/>
    <w:rsid w:val="00424D0A"/>
    <w:rsid w:val="00426726"/>
    <w:rsid w:val="00434302"/>
    <w:rsid w:val="00446BEF"/>
    <w:rsid w:val="00451F2B"/>
    <w:rsid w:val="00456019"/>
    <w:rsid w:val="00471BC2"/>
    <w:rsid w:val="0049249E"/>
    <w:rsid w:val="00495447"/>
    <w:rsid w:val="00537AB6"/>
    <w:rsid w:val="00545138"/>
    <w:rsid w:val="00614947"/>
    <w:rsid w:val="0063228C"/>
    <w:rsid w:val="00636665"/>
    <w:rsid w:val="00684F2F"/>
    <w:rsid w:val="006D3FE4"/>
    <w:rsid w:val="006E54E0"/>
    <w:rsid w:val="00751E1F"/>
    <w:rsid w:val="007A6297"/>
    <w:rsid w:val="007C23EE"/>
    <w:rsid w:val="007C785F"/>
    <w:rsid w:val="007D5389"/>
    <w:rsid w:val="008049EC"/>
    <w:rsid w:val="0080756C"/>
    <w:rsid w:val="008411BF"/>
    <w:rsid w:val="00851BBC"/>
    <w:rsid w:val="00875530"/>
    <w:rsid w:val="0088151C"/>
    <w:rsid w:val="008C40B0"/>
    <w:rsid w:val="00921C0B"/>
    <w:rsid w:val="00932AD2"/>
    <w:rsid w:val="009547C4"/>
    <w:rsid w:val="00966B66"/>
    <w:rsid w:val="009952F8"/>
    <w:rsid w:val="009A28F8"/>
    <w:rsid w:val="009D783E"/>
    <w:rsid w:val="009F0B44"/>
    <w:rsid w:val="00A63C04"/>
    <w:rsid w:val="00A64BA3"/>
    <w:rsid w:val="00A6618F"/>
    <w:rsid w:val="00A75E48"/>
    <w:rsid w:val="00A84498"/>
    <w:rsid w:val="00B45FC0"/>
    <w:rsid w:val="00B74F13"/>
    <w:rsid w:val="00BA7087"/>
    <w:rsid w:val="00C668F4"/>
    <w:rsid w:val="00CF3387"/>
    <w:rsid w:val="00D75A01"/>
    <w:rsid w:val="00DB6E11"/>
    <w:rsid w:val="00DD0577"/>
    <w:rsid w:val="00E05239"/>
    <w:rsid w:val="00EB241A"/>
    <w:rsid w:val="00EE3CC2"/>
    <w:rsid w:val="00F158FA"/>
    <w:rsid w:val="00F60160"/>
    <w:rsid w:val="00F80936"/>
    <w:rsid w:val="00FA0A22"/>
    <w:rsid w:val="00FA6581"/>
    <w:rsid w:val="00F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BF4758"/>
  <w15:docId w15:val="{BA2FE932-6905-480E-9F15-7010E9F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D0A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A22"/>
    <w:rPr>
      <w:color w:val="808080"/>
    </w:rPr>
  </w:style>
  <w:style w:type="paragraph" w:styleId="a4">
    <w:name w:val="List Paragraph"/>
    <w:basedOn w:val="a"/>
    <w:uiPriority w:val="34"/>
    <w:qFormat/>
    <w:rsid w:val="00FA0A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4D0A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table" w:styleId="a5">
    <w:name w:val="Table Grid"/>
    <w:basedOn w:val="a1"/>
    <w:uiPriority w:val="39"/>
    <w:rsid w:val="0007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56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6606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61494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1494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14947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1D0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D003C"/>
  </w:style>
  <w:style w:type="paragraph" w:styleId="ad">
    <w:name w:val="footer"/>
    <w:basedOn w:val="a"/>
    <w:link w:val="ae"/>
    <w:uiPriority w:val="99"/>
    <w:unhideWhenUsed/>
    <w:rsid w:val="001D0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D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FC9422A97819FDF34B4BAF6B5DEC8DF.dms.sberbank.ru/4FC9422A97819FDF34B4BAF6B5DEC8DF-A44CF7EA6B28836494F5E5819FDCCA21-348A38CD25ABEAB0E440F37510E9B1FA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Черняев Максим Андреевич</dc:creator>
  <cp:lastModifiedBy>Кравченко Андрей Алексеевич</cp:lastModifiedBy>
  <cp:revision>17</cp:revision>
  <dcterms:created xsi:type="dcterms:W3CDTF">2021-11-09T12:07:00Z</dcterms:created>
  <dcterms:modified xsi:type="dcterms:W3CDTF">2022-06-16T13:52:00Z</dcterms:modified>
</cp:coreProperties>
</file>