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 : everyone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4/11/19 Thursday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with Evan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Evan for materials (plexiglass) to make our own circuit box which he agreed.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we left off last time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progress?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made new sponges, it works fine but It would be better if we had conductive layer between the sponges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think we can make the circuit smaller with surface-mount components.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worked?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Circuit still need more calibrating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concentration montage shows more promise than depression montage.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did not work?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depression montage still need more testing to decrease the resistance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arduino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 of early testing?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far the concentration montage was tested on ourselves and the resistance is close to our working range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Headgear group (Eric,Carim,David ) 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 the resistance of the concentration montage and depression montage.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testing comfortability on 20 people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Usability test for hat→ instruction→  give the hat to the people→ checklist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group (Rad, Shalih)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calibration and arduino coding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range of current using multimeter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