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#18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11/15/18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11:30 PM - 12:30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Donghyun (David) Seo, Sobur Carim Sanni, Radhanath Purakait, Eric Luu, Shalih Miah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Meeting among the group members.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Brainstorming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2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