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034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679"/>
        <w:gridCol w:w="4687"/>
        <w:gridCol w:w="2437"/>
        <w:gridCol w:w="4231"/>
      </w:tblGrid>
      <w:tr w:rsidR="00721274" w:rsidRPr="002969BB" w14:paraId="14867503" w14:textId="77777777" w:rsidTr="00186592">
        <w:trPr>
          <w:trHeight w:val="221"/>
        </w:trPr>
        <w:tc>
          <w:tcPr>
            <w:tcW w:w="267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F915904" w14:textId="77777777" w:rsidR="00721274" w:rsidRPr="002969BB" w:rsidRDefault="00721274" w:rsidP="00944E75">
            <w:pPr>
              <w:autoSpaceDE w:val="0"/>
              <w:autoSpaceDN w:val="0"/>
              <w:adjustRightInd w:val="0"/>
              <w:spacing w:before="60" w:after="60" w:line="240" w:lineRule="auto"/>
              <w:jc w:val="center"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Protocol ID:</w:t>
            </w:r>
          </w:p>
        </w:tc>
        <w:tc>
          <w:tcPr>
            <w:tcW w:w="4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D70D" w14:textId="3595DC38" w:rsidR="00721274" w:rsidRPr="002969BB" w:rsidRDefault="002A6BCD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color w:val="000000"/>
              </w:rPr>
            </w:pPr>
            <w:r>
              <w:t>H-34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16FD71" w14:textId="77777777" w:rsidR="00721274" w:rsidRPr="002969BB" w:rsidRDefault="00721274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/>
                <w:color w:val="000000"/>
                <w:sz w:val="23"/>
                <w:szCs w:val="23"/>
              </w:rPr>
            </w:pPr>
            <w:r w:rsidRPr="002969BB">
              <w:rPr>
                <w:rFonts w:ascii="Arial" w:hAnsi="Arial" w:cs="Arial"/>
                <w:b/>
                <w:color w:val="000000"/>
                <w:sz w:val="23"/>
                <w:szCs w:val="23"/>
              </w:rPr>
              <w:t>Principal Investigator: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5AB39" w14:textId="15785ABF" w:rsidR="00721274" w:rsidRPr="002969BB" w:rsidRDefault="002A6BCD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color w:val="000000"/>
              </w:rPr>
            </w:pPr>
            <w:r>
              <w:t xml:space="preserve">Dr Jerzy </w:t>
            </w:r>
            <w:proofErr w:type="spellStart"/>
            <w:r>
              <w:t>Białecki</w:t>
            </w:r>
            <w:proofErr w:type="spellEnd"/>
          </w:p>
        </w:tc>
      </w:tr>
      <w:tr w:rsidR="00721274" w:rsidRPr="002969BB" w14:paraId="3E27D9C4" w14:textId="77777777" w:rsidTr="00186592">
        <w:trPr>
          <w:trHeight w:val="417"/>
        </w:trPr>
        <w:tc>
          <w:tcPr>
            <w:tcW w:w="26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0543BCA0" w14:textId="77777777" w:rsidR="00721274" w:rsidRPr="002969BB" w:rsidRDefault="00721274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Protocol short title:</w:t>
            </w:r>
          </w:p>
        </w:tc>
        <w:tc>
          <w:tcPr>
            <w:tcW w:w="4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2A7F303" w14:textId="66F82F13" w:rsidR="00721274" w:rsidRPr="002969BB" w:rsidRDefault="002A6BCD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  <w:r>
              <w:t>Delta Revision CUP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2265FF" w14:textId="77777777" w:rsidR="00721274" w:rsidRPr="002969BB" w:rsidRDefault="00721274" w:rsidP="007A7B2F">
            <w:pPr>
              <w:autoSpaceDE w:val="0"/>
              <w:autoSpaceDN w:val="0"/>
              <w:adjustRightInd w:val="0"/>
              <w:spacing w:before="60" w:after="60" w:line="240" w:lineRule="auto"/>
              <w:ind w:right="-1638"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Study site ID:</w:t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FD269" w14:textId="1C4D283D" w:rsidR="00721274" w:rsidRPr="002969BB" w:rsidRDefault="002A6BCD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  <w:r>
              <w:t>1</w:t>
            </w:r>
            <w:r>
              <w:t>01</w:t>
            </w:r>
          </w:p>
        </w:tc>
      </w:tr>
      <w:tr w:rsidR="00721274" w:rsidRPr="002969BB" w14:paraId="70E3B010" w14:textId="77777777" w:rsidTr="00186592">
        <w:trPr>
          <w:trHeight w:val="417"/>
        </w:trPr>
        <w:tc>
          <w:tcPr>
            <w:tcW w:w="267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19DA02F5" w14:textId="77777777" w:rsidR="00721274" w:rsidRPr="002969BB" w:rsidRDefault="00721274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</w:pPr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Study site name:</w:t>
            </w:r>
          </w:p>
        </w:tc>
        <w:tc>
          <w:tcPr>
            <w:tcW w:w="4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BB020CF" w14:textId="4C7DA223" w:rsidR="00721274" w:rsidRPr="002969BB" w:rsidRDefault="002A6BCD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  <w:proofErr w:type="spellStart"/>
            <w:r>
              <w:t>Samodzielny</w:t>
            </w:r>
            <w:proofErr w:type="spellEnd"/>
            <w:r>
              <w:t xml:space="preserve"> </w:t>
            </w:r>
            <w:proofErr w:type="spellStart"/>
            <w:r>
              <w:t>Publiczny</w:t>
            </w:r>
            <w:proofErr w:type="spellEnd"/>
            <w:r>
              <w:t xml:space="preserve"> </w:t>
            </w:r>
            <w:proofErr w:type="spellStart"/>
            <w:r>
              <w:t>Szpital</w:t>
            </w:r>
            <w:proofErr w:type="spellEnd"/>
            <w:r>
              <w:t xml:space="preserve"> </w:t>
            </w:r>
            <w:proofErr w:type="spellStart"/>
            <w:r>
              <w:t>Kliniczny</w:t>
            </w:r>
            <w:proofErr w:type="spellEnd"/>
            <w:r>
              <w:t xml:space="preserve"> </w:t>
            </w:r>
            <w:proofErr w:type="spellStart"/>
            <w:r>
              <w:t>im</w:t>
            </w:r>
            <w:proofErr w:type="spellEnd"/>
            <w:r>
              <w:t xml:space="preserve">. Prof. </w:t>
            </w:r>
            <w:proofErr w:type="spellStart"/>
            <w:r>
              <w:t>Adama</w:t>
            </w:r>
            <w:proofErr w:type="spellEnd"/>
            <w:r>
              <w:t xml:space="preserve"> </w:t>
            </w:r>
            <w:proofErr w:type="spellStart"/>
            <w:r>
              <w:t>Grucy</w:t>
            </w:r>
            <w:proofErr w:type="spellEnd"/>
            <w:r>
              <w:t xml:space="preserve"> CMKP</w:t>
            </w:r>
          </w:p>
        </w:tc>
        <w:tc>
          <w:tcPr>
            <w:tcW w:w="2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E77AB2" w14:textId="77777777" w:rsidR="00721274" w:rsidRPr="002969BB" w:rsidRDefault="00721274" w:rsidP="007A7B2F">
            <w:pPr>
              <w:tabs>
                <w:tab w:val="center" w:pos="1929"/>
              </w:tabs>
              <w:autoSpaceDE w:val="0"/>
              <w:autoSpaceDN w:val="0"/>
              <w:adjustRightInd w:val="0"/>
              <w:spacing w:before="60" w:after="60" w:line="240" w:lineRule="auto"/>
              <w:ind w:right="-1638"/>
              <w:rPr>
                <w:rFonts w:ascii="Arial" w:hAnsi="Arial" w:cs="Arial"/>
                <w:b/>
                <w:bCs/>
                <w:color w:val="000000"/>
              </w:rPr>
            </w:pPr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>Country:</w:t>
            </w:r>
            <w:r w:rsidRPr="002969BB">
              <w:rPr>
                <w:rFonts w:ascii="Arial" w:hAnsi="Arial" w:cs="Arial"/>
                <w:b/>
                <w:bCs/>
                <w:color w:val="000000"/>
                <w:sz w:val="23"/>
                <w:szCs w:val="23"/>
              </w:rPr>
              <w:tab/>
            </w:r>
          </w:p>
        </w:tc>
        <w:tc>
          <w:tcPr>
            <w:tcW w:w="4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5ABBCE" w14:textId="3F2908AF" w:rsidR="00721274" w:rsidRPr="002969BB" w:rsidRDefault="002A6BCD" w:rsidP="007A7B2F">
            <w:pPr>
              <w:autoSpaceDE w:val="0"/>
              <w:autoSpaceDN w:val="0"/>
              <w:adjustRightInd w:val="0"/>
              <w:spacing w:before="60" w:after="60" w:line="240" w:lineRule="auto"/>
              <w:rPr>
                <w:rFonts w:ascii="Arial" w:hAnsi="Arial" w:cs="Arial"/>
                <w:bCs/>
                <w:color w:val="000000"/>
              </w:rPr>
            </w:pPr>
            <w:r>
              <w:t>Poland</w:t>
            </w:r>
          </w:p>
        </w:tc>
      </w:tr>
    </w:tbl>
    <w:p w14:paraId="5A468CB8" w14:textId="77777777" w:rsidR="002969BB" w:rsidRPr="002969BB" w:rsidRDefault="002969BB" w:rsidP="00F24B06">
      <w:pPr>
        <w:rPr>
          <w:rFonts w:ascii="Arial" w:hAnsi="Arial" w:cs="Arial"/>
          <w:b/>
          <w:bCs/>
          <w:sz w:val="24"/>
          <w:szCs w:val="24"/>
        </w:rPr>
      </w:pPr>
    </w:p>
    <w:p w14:paraId="6C69B26D" w14:textId="189D8507" w:rsidR="00F24B06" w:rsidRPr="002969BB" w:rsidRDefault="00F24B06" w:rsidP="002969BB">
      <w:pPr>
        <w:ind w:right="253"/>
        <w:rPr>
          <w:rFonts w:ascii="Arial" w:hAnsi="Arial" w:cs="Arial"/>
        </w:rPr>
      </w:pPr>
    </w:p>
    <w:tbl>
      <w:tblPr>
        <w:tblW w:w="14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1"/>
        <w:gridCol w:w="1276"/>
        <w:gridCol w:w="2410"/>
        <w:gridCol w:w="1275"/>
        <w:gridCol w:w="2268"/>
        <w:gridCol w:w="1560"/>
        <w:gridCol w:w="3969"/>
      </w:tblGrid>
      <w:tr w:rsidR="00B73707" w:rsidRPr="002969BB" w14:paraId="5F175085" w14:textId="77777777" w:rsidTr="002969BB">
        <w:trPr>
          <w:cantSplit/>
          <w:trHeight w:val="1788"/>
        </w:trPr>
        <w:tc>
          <w:tcPr>
            <w:tcW w:w="1271" w:type="dxa"/>
          </w:tcPr>
          <w:p w14:paraId="2DEEF8AF" w14:textId="77777777" w:rsidR="00B73707" w:rsidRPr="002969BB" w:rsidRDefault="00B73707" w:rsidP="002969BB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Screening ID</w:t>
            </w:r>
          </w:p>
        </w:tc>
        <w:tc>
          <w:tcPr>
            <w:tcW w:w="1276" w:type="dxa"/>
          </w:tcPr>
          <w:p w14:paraId="2C559F58" w14:textId="77777777" w:rsidR="00B73707" w:rsidRPr="002969BB" w:rsidRDefault="00B73707" w:rsidP="002969BB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Date of screening</w:t>
            </w:r>
          </w:p>
          <w:p w14:paraId="6BCEB401" w14:textId="77777777" w:rsidR="00B73707" w:rsidRPr="002969BB" w:rsidRDefault="00B73707" w:rsidP="002969BB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2969BB"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(dd/mm/</w:t>
            </w:r>
            <w:proofErr w:type="spellStart"/>
            <w:r w:rsidRPr="002969BB"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yyyy</w:t>
            </w:r>
            <w:proofErr w:type="spellEnd"/>
            <w:r w:rsidRPr="002969BB"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)</w:t>
            </w:r>
          </w:p>
        </w:tc>
        <w:tc>
          <w:tcPr>
            <w:tcW w:w="2410" w:type="dxa"/>
          </w:tcPr>
          <w:p w14:paraId="402D2079" w14:textId="77777777" w:rsidR="00B73707" w:rsidRPr="002969BB" w:rsidRDefault="00B73707" w:rsidP="002969BB">
            <w:pPr>
              <w:rPr>
                <w:rFonts w:ascii="Arial" w:hAnsi="Arial" w:cs="Arial"/>
              </w:rPr>
            </w:pPr>
            <w:r w:rsidRPr="002969BB">
              <w:rPr>
                <w:rFonts w:ascii="Arial" w:hAnsi="Arial" w:cs="Arial"/>
                <w:b/>
                <w:bCs/>
              </w:rPr>
              <w:t>Date of ICF</w:t>
            </w:r>
            <w:r w:rsidRPr="002969BB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Pr="002969BB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(version and date)</w:t>
            </w:r>
            <w:r w:rsidRPr="002969B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2969BB">
              <w:rPr>
                <w:rFonts w:ascii="Arial" w:hAnsi="Arial" w:cs="Arial"/>
                <w:b/>
                <w:bCs/>
              </w:rPr>
              <w:t>signature</w:t>
            </w:r>
            <w:r w:rsidRPr="002969BB">
              <w:rPr>
                <w:rFonts w:ascii="Arial" w:hAnsi="Arial" w:cs="Arial"/>
              </w:rPr>
              <w:t xml:space="preserve"> </w:t>
            </w:r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(dd/mmm/</w:t>
            </w:r>
            <w:proofErr w:type="spellStart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yyyy</w:t>
            </w:r>
            <w:proofErr w:type="spellEnd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  <w:r w:rsidRPr="002969BB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75" w:type="dxa"/>
          </w:tcPr>
          <w:p w14:paraId="1E439F65" w14:textId="77777777" w:rsidR="00B73707" w:rsidRPr="002969BB" w:rsidRDefault="00B73707" w:rsidP="002969BB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Subject Enrolled?</w:t>
            </w:r>
          </w:p>
          <w:p w14:paraId="2346AC93" w14:textId="77777777" w:rsidR="00B73707" w:rsidRPr="002969BB" w:rsidRDefault="00B73707" w:rsidP="002969BB">
            <w:pPr>
              <w:rPr>
                <w:rFonts w:ascii="Arial" w:hAnsi="Arial" w:cs="Arial"/>
                <w:i/>
                <w:iCs/>
                <w:sz w:val="16"/>
                <w:szCs w:val="16"/>
                <w:vertAlign w:val="subscript"/>
                <w:lang w:val="en-US"/>
              </w:rPr>
            </w:pPr>
            <w:r w:rsidRPr="002969BB">
              <w:rPr>
                <w:rFonts w:ascii="Arial" w:hAnsi="Arial" w:cs="Arial"/>
                <w:i/>
                <w:iCs/>
                <w:sz w:val="16"/>
                <w:szCs w:val="16"/>
                <w:vertAlign w:val="subscript"/>
                <w:lang w:val="en-US"/>
              </w:rPr>
              <w:t>(yes/no)</w:t>
            </w:r>
          </w:p>
        </w:tc>
        <w:tc>
          <w:tcPr>
            <w:tcW w:w="2268" w:type="dxa"/>
          </w:tcPr>
          <w:p w14:paraId="46DDF5F5" w14:textId="77777777" w:rsidR="00B73707" w:rsidRPr="002969BB" w:rsidRDefault="00B73707" w:rsidP="002969BB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If enrolled, record the date of enrollment</w:t>
            </w:r>
          </w:p>
          <w:p w14:paraId="4C318C5F" w14:textId="77777777" w:rsidR="00B73707" w:rsidRPr="002969BB" w:rsidRDefault="00B73707" w:rsidP="002969BB">
            <w:pPr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(dd/mmm/</w:t>
            </w:r>
            <w:proofErr w:type="spellStart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yyyy</w:t>
            </w:r>
            <w:proofErr w:type="spellEnd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1560" w:type="dxa"/>
          </w:tcPr>
          <w:p w14:paraId="57805573" w14:textId="73F3AA33" w:rsidR="00B73707" w:rsidRPr="002969BB" w:rsidRDefault="00B73707" w:rsidP="002969BB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If enrolled, record allocated Study Subject ID number</w:t>
            </w:r>
          </w:p>
        </w:tc>
        <w:tc>
          <w:tcPr>
            <w:tcW w:w="3969" w:type="dxa"/>
          </w:tcPr>
          <w:p w14:paraId="499CDE1B" w14:textId="77777777" w:rsidR="00B73707" w:rsidRPr="002969BB" w:rsidRDefault="00B73707" w:rsidP="002969BB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 xml:space="preserve">If </w:t>
            </w:r>
            <w:r w:rsidRPr="002969BB">
              <w:rPr>
                <w:rFonts w:ascii="Arial" w:hAnsi="Arial" w:cs="Arial"/>
                <w:b/>
                <w:bCs/>
                <w:i/>
                <w:iCs/>
                <w:u w:val="single"/>
                <w:lang w:val="en-US"/>
              </w:rPr>
              <w:t>not</w:t>
            </w:r>
            <w:r w:rsidRPr="002969BB">
              <w:rPr>
                <w:rFonts w:ascii="Arial" w:hAnsi="Arial" w:cs="Arial"/>
                <w:b/>
                <w:bCs/>
                <w:i/>
                <w:iCs/>
                <w:lang w:val="en-US"/>
              </w:rPr>
              <w:t xml:space="preserve"> </w:t>
            </w:r>
            <w:r w:rsidRPr="002969BB">
              <w:rPr>
                <w:rFonts w:ascii="Arial" w:hAnsi="Arial" w:cs="Arial"/>
                <w:b/>
                <w:bCs/>
                <w:lang w:val="en-US"/>
              </w:rPr>
              <w:t>enrolled,</w:t>
            </w:r>
          </w:p>
          <w:p w14:paraId="220185F5" w14:textId="77777777" w:rsidR="00B73707" w:rsidRPr="002969BB" w:rsidRDefault="00B73707" w:rsidP="002969BB">
            <w:pPr>
              <w:rPr>
                <w:rFonts w:ascii="Arial" w:hAnsi="Arial" w:cs="Arial"/>
                <w:b/>
                <w:bCs/>
                <w:i/>
                <w:i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 xml:space="preserve">record reason for exclusion </w:t>
            </w:r>
            <w:r w:rsidRPr="002969BB">
              <w:rPr>
                <w:rFonts w:ascii="Arial" w:hAnsi="Arial" w:cs="Arial"/>
                <w:b/>
                <w:bCs/>
                <w:i/>
                <w:iCs/>
                <w:lang w:val="en-US"/>
              </w:rPr>
              <w:t>(specify)</w:t>
            </w:r>
          </w:p>
          <w:p w14:paraId="2F7CBACE" w14:textId="77777777" w:rsidR="00B73707" w:rsidRPr="002969BB" w:rsidRDefault="00B73707" w:rsidP="002969BB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B73707" w:rsidRPr="002969BB" w14:paraId="3825B775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1C78D66F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2C72B2D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DD048CC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A857FB9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3E8185DE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09F96F31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412B6099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Cs/>
                <w:i/>
                <w:szCs w:val="24"/>
                <w:lang w:val="en-US"/>
              </w:rPr>
            </w:pPr>
          </w:p>
        </w:tc>
      </w:tr>
      <w:tr w:rsidR="00B73707" w:rsidRPr="002969BB" w14:paraId="12FECA9B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19FBD03C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704145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984EC1A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B627AFB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3C14F1B6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0A8996C8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5B6A2AF4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B73707" w:rsidRPr="002969BB" w14:paraId="5F60E081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53AF485E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6781080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471DA384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716CE73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20FB0744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59528E59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4F2BD395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B73707" w:rsidRPr="002969BB" w14:paraId="5B088189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2291ABDA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7A8EC1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7DC363AB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BD383FE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0C7B7E45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8A7CC1E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584E9DCC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B73707" w:rsidRPr="002969BB" w14:paraId="4360179C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0F2A7F6A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C66CC16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EB06C3E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13550EE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456E7C19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A9BA96B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00BF3BA7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B73707" w:rsidRPr="002969BB" w14:paraId="0395BEA4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5876A060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9F36CF9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6AA86E16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A9435D4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 w:rsidR="002A6BCD">
              <w:rPr>
                <w:rFonts w:ascii="Arial" w:hAnsi="Arial" w:cs="Arial"/>
                <w:lang w:val="en-US"/>
              </w:rPr>
            </w:r>
            <w:r w:rsidR="002A6BCD"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02E1FF2E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307302C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35CFE520" w14:textId="77777777" w:rsidR="00B73707" w:rsidRPr="002969BB" w:rsidRDefault="00B73707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06453D8B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2FDF5EF4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74A7D99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6FC130F1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17F9000" w14:textId="206D8C10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75C432FA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02E49F01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17B49859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085CA3EF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3BD49C34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679554C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7CA3FB7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4FB3A08" w14:textId="25A30600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34EE039F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2A0DC5E0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6D6CF76B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7E364A33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122617AC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66DF99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379CE0AD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8641C80" w14:textId="7A29ECB6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53A61132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24EE9BEF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70E0E175" w14:textId="77777777" w:rsidR="002A6BCD" w:rsidRPr="002969BB" w:rsidRDefault="002A6BCD" w:rsidP="002969BB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7263387B" w14:textId="77777777" w:rsidTr="00567DFF">
        <w:trPr>
          <w:cantSplit/>
          <w:trHeight w:val="1788"/>
        </w:trPr>
        <w:tc>
          <w:tcPr>
            <w:tcW w:w="1271" w:type="dxa"/>
          </w:tcPr>
          <w:p w14:paraId="48505E25" w14:textId="77777777" w:rsidR="002A6BCD" w:rsidRPr="002969BB" w:rsidRDefault="002A6BCD" w:rsidP="00567DF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lastRenderedPageBreak/>
              <w:t>Screening ID</w:t>
            </w:r>
          </w:p>
        </w:tc>
        <w:tc>
          <w:tcPr>
            <w:tcW w:w="1276" w:type="dxa"/>
          </w:tcPr>
          <w:p w14:paraId="4E38801E" w14:textId="77777777" w:rsidR="002A6BCD" w:rsidRPr="002969BB" w:rsidRDefault="002A6BCD" w:rsidP="00567DF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Date of screening</w:t>
            </w:r>
          </w:p>
          <w:p w14:paraId="6897CE18" w14:textId="77777777" w:rsidR="002A6BCD" w:rsidRPr="002969BB" w:rsidRDefault="002A6BCD" w:rsidP="00567DFF">
            <w:pPr>
              <w:rPr>
                <w:rFonts w:ascii="Arial" w:hAnsi="Arial" w:cs="Arial"/>
                <w:i/>
                <w:iCs/>
                <w:lang w:val="en-US"/>
              </w:rPr>
            </w:pPr>
            <w:r w:rsidRPr="002969BB"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(dd/mm/</w:t>
            </w:r>
            <w:proofErr w:type="spellStart"/>
            <w:r w:rsidRPr="002969BB"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yyyy</w:t>
            </w:r>
            <w:proofErr w:type="spellEnd"/>
            <w:r w:rsidRPr="002969BB">
              <w:rPr>
                <w:rFonts w:ascii="Arial" w:hAnsi="Arial" w:cs="Arial"/>
                <w:i/>
                <w:iCs/>
                <w:sz w:val="16"/>
                <w:szCs w:val="16"/>
                <w:lang w:val="en-GB"/>
              </w:rPr>
              <w:t>)</w:t>
            </w:r>
          </w:p>
        </w:tc>
        <w:tc>
          <w:tcPr>
            <w:tcW w:w="2410" w:type="dxa"/>
          </w:tcPr>
          <w:p w14:paraId="22CA6EB3" w14:textId="77777777" w:rsidR="002A6BCD" w:rsidRPr="002969BB" w:rsidRDefault="002A6BCD" w:rsidP="00567DFF">
            <w:pPr>
              <w:rPr>
                <w:rFonts w:ascii="Arial" w:hAnsi="Arial" w:cs="Arial"/>
              </w:rPr>
            </w:pPr>
            <w:r w:rsidRPr="002969BB">
              <w:rPr>
                <w:rFonts w:ascii="Arial" w:hAnsi="Arial" w:cs="Arial"/>
                <w:b/>
                <w:bCs/>
              </w:rPr>
              <w:t>Date of ICF</w:t>
            </w:r>
            <w:r w:rsidRPr="002969BB">
              <w:rPr>
                <w:rFonts w:ascii="Arial" w:hAnsi="Arial" w:cs="Arial"/>
                <w:b/>
                <w:bCs/>
                <w:sz w:val="23"/>
                <w:szCs w:val="23"/>
              </w:rPr>
              <w:t xml:space="preserve"> </w:t>
            </w:r>
            <w:r w:rsidRPr="002969BB">
              <w:rPr>
                <w:rFonts w:ascii="Arial" w:hAnsi="Arial" w:cs="Arial"/>
                <w:b/>
                <w:bCs/>
                <w:i/>
                <w:iCs/>
                <w:sz w:val="16"/>
                <w:szCs w:val="16"/>
              </w:rPr>
              <w:t>(version and date)</w:t>
            </w:r>
            <w:r w:rsidRPr="002969BB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2969BB">
              <w:rPr>
                <w:rFonts w:ascii="Arial" w:hAnsi="Arial" w:cs="Arial"/>
                <w:b/>
                <w:bCs/>
              </w:rPr>
              <w:t>signature</w:t>
            </w:r>
            <w:r w:rsidRPr="002969BB">
              <w:rPr>
                <w:rFonts w:ascii="Arial" w:hAnsi="Arial" w:cs="Arial"/>
              </w:rPr>
              <w:t xml:space="preserve"> </w:t>
            </w:r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(dd/mmm/</w:t>
            </w:r>
            <w:proofErr w:type="spellStart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yyyy</w:t>
            </w:r>
            <w:proofErr w:type="spellEnd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  <w:r w:rsidRPr="002969BB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75" w:type="dxa"/>
          </w:tcPr>
          <w:p w14:paraId="4B0585CB" w14:textId="77777777" w:rsidR="002A6BCD" w:rsidRPr="002969BB" w:rsidRDefault="002A6BCD" w:rsidP="00567DF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Subject Enrolled?</w:t>
            </w:r>
          </w:p>
          <w:p w14:paraId="2DEAA280" w14:textId="77777777" w:rsidR="002A6BCD" w:rsidRPr="002969BB" w:rsidRDefault="002A6BCD" w:rsidP="00567DFF">
            <w:pPr>
              <w:rPr>
                <w:rFonts w:ascii="Arial" w:hAnsi="Arial" w:cs="Arial"/>
                <w:i/>
                <w:iCs/>
                <w:sz w:val="16"/>
                <w:szCs w:val="16"/>
                <w:vertAlign w:val="subscript"/>
                <w:lang w:val="en-US"/>
              </w:rPr>
            </w:pPr>
            <w:r w:rsidRPr="002969BB">
              <w:rPr>
                <w:rFonts w:ascii="Arial" w:hAnsi="Arial" w:cs="Arial"/>
                <w:i/>
                <w:iCs/>
                <w:sz w:val="16"/>
                <w:szCs w:val="16"/>
                <w:vertAlign w:val="subscript"/>
                <w:lang w:val="en-US"/>
              </w:rPr>
              <w:t>(yes/no)</w:t>
            </w:r>
          </w:p>
        </w:tc>
        <w:tc>
          <w:tcPr>
            <w:tcW w:w="2268" w:type="dxa"/>
          </w:tcPr>
          <w:p w14:paraId="1D68D59B" w14:textId="77777777" w:rsidR="002A6BCD" w:rsidRPr="002969BB" w:rsidRDefault="002A6BCD" w:rsidP="00567DF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If enrolled, record the date of enrollment</w:t>
            </w:r>
          </w:p>
          <w:p w14:paraId="59D74B43" w14:textId="77777777" w:rsidR="002A6BCD" w:rsidRPr="002969BB" w:rsidRDefault="002A6BCD" w:rsidP="00567DFF">
            <w:pPr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(dd/mmm/</w:t>
            </w:r>
            <w:proofErr w:type="spellStart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yyyy</w:t>
            </w:r>
            <w:proofErr w:type="spellEnd"/>
            <w:r w:rsidRPr="002969BB">
              <w:rPr>
                <w:rFonts w:ascii="Arial" w:hAnsi="Arial" w:cs="Arial"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1560" w:type="dxa"/>
          </w:tcPr>
          <w:p w14:paraId="336F2CC5" w14:textId="77777777" w:rsidR="002A6BCD" w:rsidRPr="002969BB" w:rsidRDefault="002A6BCD" w:rsidP="00567DF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>If enrolled, record allocated Study Subject ID number</w:t>
            </w:r>
          </w:p>
        </w:tc>
        <w:tc>
          <w:tcPr>
            <w:tcW w:w="3969" w:type="dxa"/>
          </w:tcPr>
          <w:p w14:paraId="4B155CD4" w14:textId="77777777" w:rsidR="002A6BCD" w:rsidRPr="002969BB" w:rsidRDefault="002A6BCD" w:rsidP="00567DFF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 xml:space="preserve">If </w:t>
            </w:r>
            <w:r w:rsidRPr="002969BB">
              <w:rPr>
                <w:rFonts w:ascii="Arial" w:hAnsi="Arial" w:cs="Arial"/>
                <w:b/>
                <w:bCs/>
                <w:i/>
                <w:iCs/>
                <w:u w:val="single"/>
                <w:lang w:val="en-US"/>
              </w:rPr>
              <w:t>not</w:t>
            </w:r>
            <w:r w:rsidRPr="002969BB">
              <w:rPr>
                <w:rFonts w:ascii="Arial" w:hAnsi="Arial" w:cs="Arial"/>
                <w:b/>
                <w:bCs/>
                <w:i/>
                <w:iCs/>
                <w:lang w:val="en-US"/>
              </w:rPr>
              <w:t xml:space="preserve"> </w:t>
            </w:r>
            <w:r w:rsidRPr="002969BB">
              <w:rPr>
                <w:rFonts w:ascii="Arial" w:hAnsi="Arial" w:cs="Arial"/>
                <w:b/>
                <w:bCs/>
                <w:lang w:val="en-US"/>
              </w:rPr>
              <w:t>enrolled,</w:t>
            </w:r>
          </w:p>
          <w:p w14:paraId="0D971400" w14:textId="77777777" w:rsidR="002A6BCD" w:rsidRPr="002969BB" w:rsidRDefault="002A6BCD" w:rsidP="00567DFF">
            <w:pPr>
              <w:rPr>
                <w:rFonts w:ascii="Arial" w:hAnsi="Arial" w:cs="Arial"/>
                <w:b/>
                <w:bCs/>
                <w:i/>
                <w:iCs/>
                <w:lang w:val="en-US"/>
              </w:rPr>
            </w:pPr>
            <w:r w:rsidRPr="002969BB">
              <w:rPr>
                <w:rFonts w:ascii="Arial" w:hAnsi="Arial" w:cs="Arial"/>
                <w:b/>
                <w:bCs/>
                <w:lang w:val="en-US"/>
              </w:rPr>
              <w:t xml:space="preserve">record reason for exclusion </w:t>
            </w:r>
            <w:r w:rsidRPr="002969BB">
              <w:rPr>
                <w:rFonts w:ascii="Arial" w:hAnsi="Arial" w:cs="Arial"/>
                <w:b/>
                <w:bCs/>
                <w:i/>
                <w:iCs/>
                <w:lang w:val="en-US"/>
              </w:rPr>
              <w:t>(specify)</w:t>
            </w:r>
          </w:p>
          <w:p w14:paraId="77E6F573" w14:textId="77777777" w:rsidR="002A6BCD" w:rsidRPr="002969BB" w:rsidRDefault="002A6BCD" w:rsidP="00567DFF">
            <w:pPr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2A6BCD" w:rsidRPr="002969BB" w14:paraId="46D95AC8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7A0BE1EA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34E6D435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1667B505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3984A66" w14:textId="18618D0F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246AECC5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50A0082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5BC244E1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7275AEC4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7956419A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7D1F9FFC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41498E3E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DE2B891" w14:textId="75603DD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3DCF5690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56389B84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54B3028D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232107B8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29AC94E6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5CD90236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C36B679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A03062B" w14:textId="59348BE0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51105AAA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B730AB0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076E0777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1B4CC094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5BF72866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33D5A700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6746B97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5B50495C" w14:textId="24569FE3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321B2F88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57FB3777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5B8BBFDF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4D14B740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2E19ED45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33B045B6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C6F2233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E7FB228" w14:textId="3B4BF732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23E261C7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3ECDE071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7B281E06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73A1A962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21FCC6C1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79619082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2EF1C67C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0C58553F" w14:textId="5E0CF55B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33CB0F54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1017E143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7F296F59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0E6ADA6E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11D75EB7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0E595BEA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1527D3C9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3F48D34" w14:textId="3CE22F8F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47D9CCCC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09927DD6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53F23868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00E435E4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1C0A6215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5561731B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1689A47C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3977DC13" w14:textId="556A695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46429321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031324BF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10755901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46376956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020307E2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49521CA7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6E220B4F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B18C1F9" w14:textId="5A0BFA48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6FD63310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0771E334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3725F511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020BDC91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382D5ED7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3F9C36D2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66EFF286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1E37EF86" w14:textId="17F634A9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62ECB049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2D33BABC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348F8C73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6B22D635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5290311E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00B92584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9E0F5B8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263F7999" w14:textId="0101422D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6C28BB25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71A06F1A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32D3319B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29674608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3BE2B7CC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03B1D784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58A5A497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65A81330" w14:textId="62704208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7BF50C93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02F05213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58896151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  <w:tr w:rsidR="002A6BCD" w:rsidRPr="002969BB" w14:paraId="3D9E25DF" w14:textId="77777777" w:rsidTr="002969BB">
        <w:trPr>
          <w:cantSplit/>
          <w:trHeight w:hRule="exact" w:val="454"/>
        </w:trPr>
        <w:tc>
          <w:tcPr>
            <w:tcW w:w="1271" w:type="dxa"/>
            <w:vAlign w:val="center"/>
          </w:tcPr>
          <w:p w14:paraId="2C57FA29" w14:textId="77777777" w:rsidR="002A6BCD" w:rsidRPr="002A6BCD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276" w:type="dxa"/>
            <w:vAlign w:val="center"/>
          </w:tcPr>
          <w:p w14:paraId="4624AF64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410" w:type="dxa"/>
            <w:vAlign w:val="center"/>
          </w:tcPr>
          <w:p w14:paraId="08696786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275" w:type="dxa"/>
            <w:vAlign w:val="center"/>
          </w:tcPr>
          <w:p w14:paraId="4EB52B23" w14:textId="4E9FCBD3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2969BB">
              <w:rPr>
                <w:rFonts w:ascii="Arial" w:hAnsi="Arial" w:cs="Arial"/>
                <w:lang w:val="en-US"/>
              </w:rPr>
              <w:t xml:space="preserve">Y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  <w:r w:rsidRPr="002969BB">
              <w:rPr>
                <w:rFonts w:ascii="Arial" w:hAnsi="Arial" w:cs="Arial"/>
                <w:lang w:val="en-US"/>
              </w:rPr>
              <w:t xml:space="preserve"> N </w:t>
            </w:r>
            <w:r w:rsidRPr="002969BB">
              <w:rPr>
                <w:rFonts w:ascii="Arial" w:hAnsi="Arial" w:cs="Arial"/>
                <w:lang w:val="en-US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969BB">
              <w:rPr>
                <w:rFonts w:ascii="Arial" w:hAnsi="Arial" w:cs="Arial"/>
                <w:lang w:val="en-US"/>
              </w:rPr>
              <w:instrText xml:space="preserve"> FORMCHECKBOX </w:instrText>
            </w:r>
            <w:r>
              <w:rPr>
                <w:rFonts w:ascii="Arial" w:hAnsi="Arial" w:cs="Arial"/>
                <w:lang w:val="en-US"/>
              </w:rPr>
            </w:r>
            <w:r>
              <w:rPr>
                <w:rFonts w:ascii="Arial" w:hAnsi="Arial" w:cs="Arial"/>
                <w:lang w:val="en-US"/>
              </w:rPr>
              <w:fldChar w:fldCharType="separate"/>
            </w:r>
            <w:r w:rsidRPr="002969BB">
              <w:rPr>
                <w:rFonts w:ascii="Arial" w:hAnsi="Arial" w:cs="Arial"/>
                <w:lang w:val="en-US"/>
              </w:rPr>
              <w:fldChar w:fldCharType="end"/>
            </w:r>
          </w:p>
        </w:tc>
        <w:tc>
          <w:tcPr>
            <w:tcW w:w="2268" w:type="dxa"/>
            <w:vAlign w:val="center"/>
          </w:tcPr>
          <w:p w14:paraId="1744C50B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vAlign w:val="center"/>
          </w:tcPr>
          <w:p w14:paraId="4447FCFB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vAlign w:val="center"/>
          </w:tcPr>
          <w:p w14:paraId="18C0F5B0" w14:textId="77777777" w:rsidR="002A6BCD" w:rsidRPr="002969BB" w:rsidRDefault="002A6BCD" w:rsidP="002A6BCD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</w:tc>
      </w:tr>
    </w:tbl>
    <w:p w14:paraId="45A2D07B" w14:textId="77777777" w:rsidR="002249B6" w:rsidRDefault="002249B6">
      <w:pPr>
        <w:rPr>
          <w:rFonts w:ascii="Arial" w:hAnsi="Arial" w:cs="Arial"/>
          <w:bCs/>
        </w:rPr>
      </w:pPr>
    </w:p>
    <w:p w14:paraId="5DA71228" w14:textId="7410DAB2" w:rsidR="00474503" w:rsidRDefault="00474503">
      <w:pPr>
        <w:rPr>
          <w:bCs/>
        </w:rPr>
      </w:pPr>
      <w:r w:rsidRPr="002969BB">
        <w:rPr>
          <w:rFonts w:ascii="Arial" w:hAnsi="Arial" w:cs="Arial"/>
          <w:bCs/>
        </w:rPr>
        <w:t xml:space="preserve">Signature of Principal </w:t>
      </w:r>
      <w:proofErr w:type="gramStart"/>
      <w:r w:rsidRPr="002969BB">
        <w:rPr>
          <w:rFonts w:ascii="Arial" w:hAnsi="Arial" w:cs="Arial"/>
          <w:bCs/>
        </w:rPr>
        <w:t>Investigator:_</w:t>
      </w:r>
      <w:proofErr w:type="gramEnd"/>
      <w:r w:rsidRPr="002969BB">
        <w:rPr>
          <w:rFonts w:ascii="Arial" w:hAnsi="Arial" w:cs="Arial"/>
          <w:bCs/>
        </w:rPr>
        <w:t>__________________________________</w:t>
      </w:r>
      <w:r w:rsidRPr="002969BB">
        <w:rPr>
          <w:rFonts w:ascii="Arial" w:hAnsi="Arial" w:cs="Arial"/>
          <w:bCs/>
        </w:rPr>
        <w:tab/>
      </w:r>
      <w:r w:rsidRPr="002969BB">
        <w:rPr>
          <w:rFonts w:ascii="Arial" w:hAnsi="Arial" w:cs="Arial"/>
          <w:bCs/>
        </w:rPr>
        <w:tab/>
        <w:t xml:space="preserve">                                                                     </w:t>
      </w:r>
      <w:r w:rsidR="006D77CA" w:rsidRPr="002969BB">
        <w:rPr>
          <w:rFonts w:ascii="Arial" w:hAnsi="Arial" w:cs="Arial"/>
          <w:bCs/>
        </w:rPr>
        <w:t xml:space="preserve">                </w:t>
      </w:r>
      <w:r w:rsidRPr="002969BB">
        <w:rPr>
          <w:rFonts w:ascii="Arial" w:hAnsi="Arial" w:cs="Arial"/>
          <w:bCs/>
        </w:rPr>
        <w:t>Date:___________</w:t>
      </w:r>
      <w:r>
        <w:rPr>
          <w:bCs/>
        </w:rPr>
        <w:t>_________________</w:t>
      </w:r>
    </w:p>
    <w:p w14:paraId="4EF8DC59" w14:textId="77777777" w:rsidR="00D1106F" w:rsidRDefault="00D1106F" w:rsidP="002249B6"/>
    <w:sectPr w:rsidR="00D1106F" w:rsidSect="00B73707">
      <w:headerReference w:type="default" r:id="rId11"/>
      <w:footerReference w:type="default" r:id="rId12"/>
      <w:pgSz w:w="16838" w:h="11906" w:orient="landscape"/>
      <w:pgMar w:top="1134" w:right="1417" w:bottom="1134" w:left="1134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CD18D" w14:textId="77777777" w:rsidR="00856815" w:rsidRDefault="00856815" w:rsidP="00B73707">
      <w:pPr>
        <w:spacing w:after="0" w:line="240" w:lineRule="auto"/>
      </w:pPr>
      <w:r>
        <w:separator/>
      </w:r>
    </w:p>
  </w:endnote>
  <w:endnote w:type="continuationSeparator" w:id="0">
    <w:p w14:paraId="335E4D99" w14:textId="77777777" w:rsidR="00856815" w:rsidRDefault="00856815" w:rsidP="00B73707">
      <w:pPr>
        <w:spacing w:after="0" w:line="240" w:lineRule="auto"/>
      </w:pPr>
      <w:r>
        <w:continuationSeparator/>
      </w:r>
    </w:p>
  </w:endnote>
  <w:endnote w:type="continuationNotice" w:id="1">
    <w:p w14:paraId="2CCC0971" w14:textId="77777777" w:rsidR="001F3A62" w:rsidRDefault="001F3A6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Grigliatabella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627"/>
      <w:gridCol w:w="3650"/>
    </w:tblGrid>
    <w:tr w:rsidR="002969BB" w14:paraId="369ADC2D" w14:textId="77777777" w:rsidTr="00EC0FB5">
      <w:tc>
        <w:tcPr>
          <w:tcW w:w="10627" w:type="dxa"/>
        </w:tcPr>
        <w:p w14:paraId="6DB7196A" w14:textId="61D6F6E5" w:rsidR="002969BB" w:rsidRPr="001B209C" w:rsidRDefault="002969BB" w:rsidP="00EC0FB5">
          <w:pPr>
            <w:pStyle w:val="Pidipagina"/>
            <w:tabs>
              <w:tab w:val="clear" w:pos="4819"/>
              <w:tab w:val="clear" w:pos="9638"/>
              <w:tab w:val="center" w:pos="4680"/>
              <w:tab w:val="right" w:pos="9360"/>
            </w:tabs>
            <w:spacing w:after="20"/>
            <w:rPr>
              <w:rFonts w:ascii="Arial" w:hAnsi="Arial" w:cs="Arial"/>
              <w:b/>
              <w:bCs/>
            </w:rPr>
          </w:pPr>
          <w:r w:rsidRPr="001B209C">
            <w:rPr>
              <w:rFonts w:ascii="Arial" w:hAnsi="Arial" w:cs="Arial"/>
              <w:b/>
              <w:bCs/>
            </w:rPr>
            <w:t xml:space="preserve">FRM </w:t>
          </w:r>
          <w:r w:rsidR="001B209C" w:rsidRPr="001B209C">
            <w:rPr>
              <w:rFonts w:ascii="Arial" w:hAnsi="Arial" w:cs="Arial"/>
              <w:b/>
              <w:bCs/>
            </w:rPr>
            <w:t>33-17</w:t>
          </w:r>
          <w:r w:rsidR="001B209C" w:rsidRPr="001B209C">
            <w:rPr>
              <w:rFonts w:ascii="Arial" w:hAnsi="Arial" w:cs="Arial"/>
            </w:rPr>
            <w:t xml:space="preserve">, rev.0 dated </w:t>
          </w:r>
          <w:r w:rsidR="00356E50">
            <w:rPr>
              <w:rFonts w:ascii="Arial" w:hAnsi="Arial" w:cs="Arial"/>
            </w:rPr>
            <w:t>15/03/2021</w:t>
          </w:r>
          <w:r w:rsidR="001B209C" w:rsidRPr="001B209C">
            <w:rPr>
              <w:rFonts w:ascii="Arial" w:hAnsi="Arial" w:cs="Arial"/>
            </w:rPr>
            <w:t xml:space="preserve"> - Company: HQ</w:t>
          </w:r>
        </w:p>
      </w:tc>
      <w:tc>
        <w:tcPr>
          <w:tcW w:w="3650" w:type="dxa"/>
        </w:tcPr>
        <w:p w14:paraId="2456F251" w14:textId="508D6BFD" w:rsidR="002969BB" w:rsidRPr="00EC0FB5" w:rsidRDefault="001B209C" w:rsidP="00EC0FB5">
          <w:pPr>
            <w:pStyle w:val="Pidipagina"/>
            <w:tabs>
              <w:tab w:val="clear" w:pos="4819"/>
              <w:tab w:val="clear" w:pos="9638"/>
              <w:tab w:val="center" w:pos="4680"/>
              <w:tab w:val="right" w:pos="9360"/>
            </w:tabs>
            <w:spacing w:after="20"/>
            <w:jc w:val="right"/>
            <w:rPr>
              <w:rFonts w:ascii="Arial" w:hAnsi="Arial" w:cs="Arial"/>
            </w:rPr>
          </w:pPr>
          <w:r w:rsidRPr="00EC0FB5">
            <w:rPr>
              <w:rFonts w:ascii="Arial" w:hAnsi="Arial" w:cs="Arial"/>
            </w:rPr>
            <w:t xml:space="preserve">Page </w:t>
          </w:r>
          <w:r w:rsidR="00EC0FB5" w:rsidRPr="00EC0FB5">
            <w:rPr>
              <w:rFonts w:ascii="Arial" w:hAnsi="Arial" w:cs="Arial"/>
            </w:rPr>
            <w:fldChar w:fldCharType="begin"/>
          </w:r>
          <w:r w:rsidR="00EC0FB5" w:rsidRPr="00EC0FB5">
            <w:rPr>
              <w:rFonts w:ascii="Arial" w:hAnsi="Arial" w:cs="Arial"/>
            </w:rPr>
            <w:instrText xml:space="preserve"> PAGE  \* Arabic  \* MERGEFORMAT </w:instrText>
          </w:r>
          <w:r w:rsidR="00EC0FB5" w:rsidRPr="00EC0FB5">
            <w:rPr>
              <w:rFonts w:ascii="Arial" w:hAnsi="Arial" w:cs="Arial"/>
            </w:rPr>
            <w:fldChar w:fldCharType="separate"/>
          </w:r>
          <w:r w:rsidR="00EC0FB5" w:rsidRPr="00EC0FB5">
            <w:rPr>
              <w:rFonts w:ascii="Arial" w:hAnsi="Arial" w:cs="Arial"/>
              <w:noProof/>
            </w:rPr>
            <w:t>1</w:t>
          </w:r>
          <w:r w:rsidR="00EC0FB5" w:rsidRPr="00EC0FB5">
            <w:rPr>
              <w:rFonts w:ascii="Arial" w:hAnsi="Arial" w:cs="Arial"/>
            </w:rPr>
            <w:fldChar w:fldCharType="end"/>
          </w:r>
          <w:r w:rsidR="00EC0FB5" w:rsidRPr="00EC0FB5">
            <w:rPr>
              <w:rFonts w:ascii="Arial" w:hAnsi="Arial" w:cs="Arial"/>
            </w:rPr>
            <w:t xml:space="preserve"> of </w:t>
          </w:r>
          <w:r w:rsidR="00EC0FB5" w:rsidRPr="00EC0FB5">
            <w:rPr>
              <w:rFonts w:ascii="Arial" w:hAnsi="Arial" w:cs="Arial"/>
            </w:rPr>
            <w:fldChar w:fldCharType="begin"/>
          </w:r>
          <w:r w:rsidR="00EC0FB5" w:rsidRPr="00EC0FB5">
            <w:rPr>
              <w:rFonts w:ascii="Arial" w:hAnsi="Arial" w:cs="Arial"/>
            </w:rPr>
            <w:instrText xml:space="preserve"> NUMPAGES   \* MERGEFORMAT </w:instrText>
          </w:r>
          <w:r w:rsidR="00EC0FB5" w:rsidRPr="00EC0FB5">
            <w:rPr>
              <w:rFonts w:ascii="Arial" w:hAnsi="Arial" w:cs="Arial"/>
            </w:rPr>
            <w:fldChar w:fldCharType="separate"/>
          </w:r>
          <w:r w:rsidR="00EC0FB5" w:rsidRPr="00EC0FB5">
            <w:rPr>
              <w:rFonts w:ascii="Arial" w:hAnsi="Arial" w:cs="Arial"/>
              <w:noProof/>
            </w:rPr>
            <w:t>2</w:t>
          </w:r>
          <w:r w:rsidR="00EC0FB5" w:rsidRPr="00EC0FB5">
            <w:rPr>
              <w:rFonts w:ascii="Arial" w:hAnsi="Arial" w:cs="Arial"/>
            </w:rPr>
            <w:fldChar w:fldCharType="end"/>
          </w:r>
        </w:p>
      </w:tc>
    </w:tr>
  </w:tbl>
  <w:p w14:paraId="568CA94F" w14:textId="429B1765" w:rsidR="00B73707" w:rsidRPr="0013782A" w:rsidRDefault="00B73707" w:rsidP="00EC0FB5">
    <w:pPr>
      <w:pStyle w:val="Pidipagina"/>
      <w:tabs>
        <w:tab w:val="clear" w:pos="4819"/>
        <w:tab w:val="clear" w:pos="9638"/>
        <w:tab w:val="center" w:pos="4680"/>
        <w:tab w:val="right" w:pos="9360"/>
      </w:tabs>
      <w:spacing w:after="20"/>
      <w:rPr>
        <w:b/>
        <w:bCs/>
      </w:rPr>
    </w:pPr>
  </w:p>
  <w:p w14:paraId="6D482B6A" w14:textId="77777777" w:rsidR="00B73707" w:rsidRPr="00B73707" w:rsidRDefault="00B73707" w:rsidP="00B7370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1B995" w14:textId="77777777" w:rsidR="00856815" w:rsidRDefault="00856815" w:rsidP="00B73707">
      <w:pPr>
        <w:spacing w:after="0" w:line="240" w:lineRule="auto"/>
      </w:pPr>
      <w:r>
        <w:separator/>
      </w:r>
    </w:p>
  </w:footnote>
  <w:footnote w:type="continuationSeparator" w:id="0">
    <w:p w14:paraId="3611CEC8" w14:textId="77777777" w:rsidR="00856815" w:rsidRDefault="00856815" w:rsidP="00B73707">
      <w:pPr>
        <w:spacing w:after="0" w:line="240" w:lineRule="auto"/>
      </w:pPr>
      <w:r>
        <w:continuationSeparator/>
      </w:r>
    </w:p>
  </w:footnote>
  <w:footnote w:type="continuationNotice" w:id="1">
    <w:p w14:paraId="20FED565" w14:textId="77777777" w:rsidR="001F3A62" w:rsidRDefault="001F3A6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10"/>
      <w:gridCol w:w="12519"/>
    </w:tblGrid>
    <w:tr w:rsidR="00E86E0D" w:rsidRPr="00010165" w14:paraId="0DE452EB" w14:textId="77777777" w:rsidTr="00E86E0D">
      <w:trPr>
        <w:cantSplit/>
        <w:trHeight w:val="1055"/>
      </w:trPr>
      <w:tc>
        <w:tcPr>
          <w:tcW w:w="1510" w:type="dxa"/>
          <w:vAlign w:val="center"/>
        </w:tcPr>
        <w:bookmarkStart w:id="0" w:name="OLE_LINK1"/>
        <w:p w14:paraId="32A54EE8" w14:textId="77777777" w:rsidR="00E86E0D" w:rsidRPr="00CC4BFE" w:rsidRDefault="00E86E0D" w:rsidP="00E86E0D">
          <w:pPr>
            <w:pStyle w:val="Titolo3"/>
          </w:pPr>
          <w:r>
            <w:object w:dxaOrig="1200" w:dyaOrig="1080" w14:anchorId="72C2B4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4.25pt;height:36pt" fillcolor="window">
                <v:imagedata r:id="rId1" o:title=""/>
              </v:shape>
              <o:OLEObject Type="Embed" ProgID="MSDraw" ShapeID="_x0000_i1025" DrawAspect="Content" ObjectID="_1693990373" r:id="rId2"/>
            </w:object>
          </w:r>
          <w:bookmarkEnd w:id="0"/>
        </w:p>
      </w:tc>
      <w:tc>
        <w:tcPr>
          <w:tcW w:w="12519" w:type="dxa"/>
          <w:vAlign w:val="center"/>
        </w:tcPr>
        <w:p w14:paraId="0AD0F8C5" w14:textId="3F322A7D" w:rsidR="00E86E0D" w:rsidRPr="002969BB" w:rsidRDefault="00FF25DC" w:rsidP="00E86E0D">
          <w:pPr>
            <w:pStyle w:val="Intestazione"/>
            <w:tabs>
              <w:tab w:val="clear" w:pos="4819"/>
            </w:tabs>
            <w:jc w:val="right"/>
            <w:rPr>
              <w:rFonts w:ascii="Arial" w:hAnsi="Arial" w:cs="Arial"/>
              <w:b/>
              <w:bCs/>
              <w:sz w:val="32"/>
              <w:lang w:val="en-US"/>
            </w:rPr>
          </w:pPr>
          <w:r w:rsidRPr="002969BB">
            <w:rPr>
              <w:rFonts w:ascii="Arial" w:hAnsi="Arial" w:cs="Arial"/>
              <w:b/>
              <w:sz w:val="32"/>
              <w:lang w:val="en-US"/>
            </w:rPr>
            <w:t>Screening and Enrollment Log</w:t>
          </w:r>
          <w:r w:rsidR="00E86E0D" w:rsidRPr="002969BB">
            <w:rPr>
              <w:rFonts w:ascii="Arial" w:hAnsi="Arial" w:cs="Arial"/>
              <w:b/>
              <w:sz w:val="32"/>
              <w:lang w:val="en-US"/>
            </w:rPr>
            <w:t xml:space="preserve"> </w:t>
          </w:r>
        </w:p>
      </w:tc>
    </w:tr>
  </w:tbl>
  <w:p w14:paraId="63EDF58E" w14:textId="77777777" w:rsidR="00B73707" w:rsidRDefault="00B73707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EC4C48"/>
    <w:multiLevelType w:val="hybridMultilevel"/>
    <w:tmpl w:val="D69E2B40"/>
    <w:lvl w:ilvl="0" w:tplc="F138AA40">
      <w:numFmt w:val="bullet"/>
      <w:lvlText w:val="-"/>
      <w:lvlJc w:val="left"/>
      <w:pPr>
        <w:ind w:left="420" w:hanging="360"/>
      </w:pPr>
      <w:rPr>
        <w:rFonts w:ascii="Calibri" w:eastAsia="Calibr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610304DD"/>
    <w:multiLevelType w:val="hybridMultilevel"/>
    <w:tmpl w:val="FE161F78"/>
    <w:lvl w:ilvl="0" w:tplc="8722A958">
      <w:start w:val="1"/>
      <w:numFmt w:val="bullet"/>
      <w:pStyle w:val="Puntoelenco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16386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B06"/>
    <w:rsid w:val="00002705"/>
    <w:rsid w:val="00084C42"/>
    <w:rsid w:val="00123582"/>
    <w:rsid w:val="001319EA"/>
    <w:rsid w:val="0013782A"/>
    <w:rsid w:val="00186592"/>
    <w:rsid w:val="001B209C"/>
    <w:rsid w:val="001F3A62"/>
    <w:rsid w:val="002249B6"/>
    <w:rsid w:val="00256C40"/>
    <w:rsid w:val="002900C5"/>
    <w:rsid w:val="002969BB"/>
    <w:rsid w:val="002A6BCD"/>
    <w:rsid w:val="002B015F"/>
    <w:rsid w:val="002B44D8"/>
    <w:rsid w:val="00356E50"/>
    <w:rsid w:val="0036665C"/>
    <w:rsid w:val="003932CC"/>
    <w:rsid w:val="00473A57"/>
    <w:rsid w:val="00474503"/>
    <w:rsid w:val="00493A37"/>
    <w:rsid w:val="0050635F"/>
    <w:rsid w:val="00506834"/>
    <w:rsid w:val="0061186F"/>
    <w:rsid w:val="006D77CA"/>
    <w:rsid w:val="00714936"/>
    <w:rsid w:val="00721274"/>
    <w:rsid w:val="00856815"/>
    <w:rsid w:val="0089003C"/>
    <w:rsid w:val="008C0126"/>
    <w:rsid w:val="009051C9"/>
    <w:rsid w:val="00944E75"/>
    <w:rsid w:val="009E0E3A"/>
    <w:rsid w:val="009F5BAB"/>
    <w:rsid w:val="00A368DA"/>
    <w:rsid w:val="00A616A6"/>
    <w:rsid w:val="00A71F28"/>
    <w:rsid w:val="00AA7A3F"/>
    <w:rsid w:val="00B73707"/>
    <w:rsid w:val="00BE7F5C"/>
    <w:rsid w:val="00D1106F"/>
    <w:rsid w:val="00D12215"/>
    <w:rsid w:val="00DD1BF8"/>
    <w:rsid w:val="00E86E0D"/>
    <w:rsid w:val="00EC0FB5"/>
    <w:rsid w:val="00ED6EDF"/>
    <w:rsid w:val="00EE2EA0"/>
    <w:rsid w:val="00F24B06"/>
    <w:rsid w:val="00F6469E"/>
    <w:rsid w:val="00FA38D7"/>
    <w:rsid w:val="00FF25DC"/>
    <w:rsid w:val="72ACE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  <w14:docId w14:val="2E11D2BF"/>
  <w15:chartTrackingRefBased/>
  <w15:docId w15:val="{FE819269-125E-46FB-AC0B-123BF8C9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4B06"/>
    <w:pPr>
      <w:spacing w:after="200" w:line="276" w:lineRule="auto"/>
    </w:pPr>
    <w:rPr>
      <w:rFonts w:ascii="Calibri" w:eastAsia="Calibri" w:hAnsi="Calibri" w:cs="Calibri"/>
      <w:sz w:val="20"/>
      <w:szCs w:val="20"/>
      <w:lang w:val="en-AU"/>
    </w:rPr>
  </w:style>
  <w:style w:type="paragraph" w:styleId="Titolo3">
    <w:name w:val="heading 3"/>
    <w:basedOn w:val="Normale"/>
    <w:next w:val="Normale"/>
    <w:link w:val="Titolo3Carattere"/>
    <w:qFormat/>
    <w:rsid w:val="00E86E0D"/>
    <w:pPr>
      <w:keepNext/>
      <w:spacing w:after="0" w:line="240" w:lineRule="auto"/>
      <w:outlineLvl w:val="2"/>
    </w:pPr>
    <w:rPr>
      <w:rFonts w:ascii="Arial" w:eastAsia="Times New Roman" w:hAnsi="Arial" w:cs="Times New Roman"/>
      <w:b/>
      <w:bCs/>
      <w:szCs w:val="24"/>
      <w:lang w:val="it-IT"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untoelenco">
    <w:name w:val="List Bullet"/>
    <w:basedOn w:val="Normale"/>
    <w:uiPriority w:val="99"/>
    <w:semiHidden/>
    <w:unhideWhenUsed/>
    <w:rsid w:val="00F24B06"/>
    <w:pPr>
      <w:numPr>
        <w:numId w:val="1"/>
      </w:numPr>
      <w:spacing w:after="120" w:line="240" w:lineRule="auto"/>
    </w:pPr>
    <w:rPr>
      <w:rFonts w:cs="Times New Roman"/>
      <w:sz w:val="22"/>
      <w:szCs w:val="22"/>
      <w:lang w:val="en-US"/>
    </w:rPr>
  </w:style>
  <w:style w:type="paragraph" w:styleId="Paragrafoelenco">
    <w:name w:val="List Paragraph"/>
    <w:basedOn w:val="Normale"/>
    <w:uiPriority w:val="99"/>
    <w:qFormat/>
    <w:rsid w:val="00F24B06"/>
    <w:pPr>
      <w:ind w:left="720"/>
      <w:contextualSpacing/>
    </w:pPr>
  </w:style>
  <w:style w:type="paragraph" w:styleId="Intestazione">
    <w:name w:val="header"/>
    <w:basedOn w:val="Normale"/>
    <w:link w:val="IntestazioneCarattere"/>
    <w:unhideWhenUsed/>
    <w:rsid w:val="00B737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73707"/>
    <w:rPr>
      <w:rFonts w:ascii="Calibri" w:eastAsia="Calibri" w:hAnsi="Calibri" w:cs="Calibri"/>
      <w:sz w:val="20"/>
      <w:szCs w:val="20"/>
      <w:lang w:val="en-AU"/>
    </w:rPr>
  </w:style>
  <w:style w:type="paragraph" w:styleId="Pidipagina">
    <w:name w:val="footer"/>
    <w:basedOn w:val="Normale"/>
    <w:link w:val="PidipaginaCarattere"/>
    <w:uiPriority w:val="99"/>
    <w:unhideWhenUsed/>
    <w:rsid w:val="00B737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73707"/>
    <w:rPr>
      <w:rFonts w:ascii="Calibri" w:eastAsia="Calibri" w:hAnsi="Calibri" w:cs="Calibri"/>
      <w:sz w:val="20"/>
      <w:szCs w:val="20"/>
      <w:lang w:val="en-AU"/>
    </w:rPr>
  </w:style>
  <w:style w:type="paragraph" w:customStyle="1" w:styleId="spacer">
    <w:name w:val="spacer"/>
    <w:rsid w:val="00B73707"/>
    <w:pPr>
      <w:spacing w:after="0" w:line="240" w:lineRule="auto"/>
    </w:pPr>
    <w:rPr>
      <w:rFonts w:ascii="Times" w:eastAsia="Times New Roman" w:hAnsi="Times" w:cs="Times New Roman"/>
      <w:sz w:val="14"/>
      <w:szCs w:val="20"/>
      <w:lang w:val="en-US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473A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473A57"/>
    <w:rPr>
      <w:rFonts w:ascii="Segoe UI" w:eastAsia="Calibri" w:hAnsi="Segoe UI" w:cs="Segoe UI"/>
      <w:sz w:val="18"/>
      <w:szCs w:val="18"/>
      <w:lang w:val="en-AU"/>
    </w:rPr>
  </w:style>
  <w:style w:type="character" w:customStyle="1" w:styleId="Titolo3Carattere">
    <w:name w:val="Titolo 3 Carattere"/>
    <w:basedOn w:val="Carpredefinitoparagrafo"/>
    <w:link w:val="Titolo3"/>
    <w:rsid w:val="00E86E0D"/>
    <w:rPr>
      <w:rFonts w:ascii="Arial" w:eastAsia="Times New Roman" w:hAnsi="Arial" w:cs="Times New Roman"/>
      <w:b/>
      <w:bCs/>
      <w:sz w:val="20"/>
      <w:szCs w:val="24"/>
      <w:lang w:eastAsia="it-IT"/>
    </w:rPr>
  </w:style>
  <w:style w:type="table" w:styleId="Grigliatabella">
    <w:name w:val="Table Grid"/>
    <w:basedOn w:val="Tabellanormale"/>
    <w:rsid w:val="00296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3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72466A100C89648BB041AB94D58C39B" ma:contentTypeVersion="0" ma:contentTypeDescription="Creare un nuovo documento." ma:contentTypeScope="" ma:versionID="ca2b0cfd6814a3c017fa9a43db0a7b9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b080ef245d5e8892c66eea03128ca9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980AED-576F-43C8-AC80-AAD3765114DE}">
  <ds:schemaRefs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elements/1.1/"/>
    <ds:schemaRef ds:uri="http://purl.org/dc/terms/"/>
    <ds:schemaRef ds:uri="81a1ec9f-ecfe-4e99-b9e6-edf86a09df51"/>
    <ds:schemaRef ds:uri="http://schemas.openxmlformats.org/package/2006/metadata/core-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74DC8F47-18CB-498D-9F65-1EBEACA8B1D4}"/>
</file>

<file path=customXml/itemProps3.xml><?xml version="1.0" encoding="utf-8"?>
<ds:datastoreItem xmlns:ds="http://schemas.openxmlformats.org/officeDocument/2006/customXml" ds:itemID="{AFE95F24-490F-4EC7-AD1D-FBE718E0D09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BC21603-3B3F-4EF7-B22F-BC085B389ED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Viti</dc:creator>
  <cp:keywords/>
  <dc:description/>
  <cp:lastModifiedBy>Lisa Ciuffarin</cp:lastModifiedBy>
  <cp:revision>2</cp:revision>
  <dcterms:created xsi:type="dcterms:W3CDTF">2021-09-24T10:07:00Z</dcterms:created>
  <dcterms:modified xsi:type="dcterms:W3CDTF">2021-09-24T10:07:00Z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0x010100972466A100C89648BB041AB94D58C39B</vt:lpwstr>
  </property>
  <property fmtid="{D5CDD505-2E9C-101B-9397-08002B2CF9AE}" pid="3" name="Order">
    <vt:r8>3026100</vt:r8>
  </property>
  <property fmtid="{D5CDD505-2E9C-101B-9397-08002B2CF9AE}" pid="4" name="_ExtendedDescription">
    <vt:lpwstr/>
  </property>
  <property fmtid="{D5CDD505-2E9C-101B-9397-08002B2CF9AE}" pid="5" name="MediaServiceImageTags">
    <vt:lpwstr/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