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5A47CD4" w:rsidP="598C68D6" w:rsidRDefault="75A47CD4" w14:paraId="27623BF9" w14:textId="5978CA8A">
      <w:pPr>
        <w:ind w:left="3540"/>
        <w:jc w:val="left"/>
      </w:pPr>
      <w:r w:rsidRPr="598C68D6" w:rsidR="75A47CD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Команда</w:t>
      </w:r>
    </w:p>
    <w:p w:rsidR="353D62E6" w:rsidP="598C68D6" w:rsidRDefault="353D62E6" w14:paraId="7FA49FB5" w14:textId="37E1E45C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598C68D6" w:rsidR="353D62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Киприн</w:t>
      </w:r>
      <w:proofErr w:type="spellEnd"/>
      <w:r w:rsidRPr="598C68D6" w:rsidR="353D62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Сергей Андреевич РИ-100021 - Тимлид</w:t>
      </w:r>
    </w:p>
    <w:p w:rsidR="353D62E6" w:rsidP="598C68D6" w:rsidRDefault="353D62E6" w14:paraId="7DB18CC4" w14:textId="1EE37346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98C68D6" w:rsidR="353D62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Бочаров Всеволод Игоревич РИ-100002 - Программист</w:t>
      </w:r>
    </w:p>
    <w:p w:rsidR="353D62E6" w:rsidP="598C68D6" w:rsidRDefault="353D62E6" w14:paraId="43D2AA2A" w14:textId="510E08E3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98C68D6" w:rsidR="353D62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Козий Ольга </w:t>
      </w:r>
      <w:proofErr w:type="spellStart"/>
      <w:r w:rsidRPr="598C68D6" w:rsidR="353D62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Ярославовна</w:t>
      </w:r>
      <w:proofErr w:type="spellEnd"/>
      <w:r w:rsidRPr="598C68D6" w:rsidR="353D62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РИ-100002 - Программист</w:t>
      </w:r>
    </w:p>
    <w:p w:rsidR="353D62E6" w:rsidP="598C68D6" w:rsidRDefault="353D62E6" w14:paraId="6380773D" w14:textId="3913C1C9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98C68D6" w:rsidR="353D62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Миронова Алиса Игоревна РИ-100001 - Дизайнер</w:t>
      </w:r>
    </w:p>
    <w:p w:rsidR="353D62E6" w:rsidP="598C68D6" w:rsidRDefault="353D62E6" w14:paraId="64B0BEF8" w14:textId="542B42EA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598C68D6" w:rsidR="353D62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Чуканов</w:t>
      </w:r>
      <w:proofErr w:type="spellEnd"/>
      <w:r w:rsidRPr="598C68D6" w:rsidR="353D62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Илья Станиславович РИ-100002 - Программист </w:t>
      </w:r>
    </w:p>
    <w:p w:rsidR="75A47CD4" w:rsidP="598C68D6" w:rsidRDefault="75A47CD4" w14:paraId="6B6D8F19" w14:textId="3B2A1C5F">
      <w:pPr>
        <w:ind w:left="0"/>
        <w:jc w:val="left"/>
      </w:pPr>
      <w:r>
        <w:br w:type="page"/>
      </w:r>
    </w:p>
    <w:p w:rsidR="598C68D6" w:rsidP="598C68D6" w:rsidRDefault="598C68D6" w14:paraId="1A7AE901" w14:textId="181778E0">
      <w:pPr>
        <w:spacing w:line="257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4E10389B" w:rsidP="598C68D6" w:rsidRDefault="4E10389B" w14:paraId="040DDAAB" w14:textId="7FB5492E">
      <w:pPr>
        <w:spacing w:line="257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98C68D6" w:rsidR="4E10389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Календарный план проекта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16"/>
        <w:gridCol w:w="2752"/>
        <w:gridCol w:w="969"/>
        <w:gridCol w:w="971"/>
        <w:gridCol w:w="1013"/>
        <w:gridCol w:w="379"/>
        <w:gridCol w:w="379"/>
        <w:gridCol w:w="379"/>
        <w:gridCol w:w="379"/>
        <w:gridCol w:w="379"/>
        <w:gridCol w:w="379"/>
        <w:gridCol w:w="379"/>
        <w:gridCol w:w="379"/>
        <w:gridCol w:w="374"/>
      </w:tblGrid>
      <w:tr w:rsidR="598C68D6" w:rsidTr="598C68D6" w14:paraId="3F818EFB">
        <w:tc>
          <w:tcPr>
            <w:tcW w:w="516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424BEFA6" w14:textId="592AD5D7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№</w:t>
            </w:r>
          </w:p>
        </w:tc>
        <w:tc>
          <w:tcPr>
            <w:tcW w:w="2752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4D062DC0" w14:textId="795544C7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Название</w:t>
            </w:r>
            <w:proofErr w:type="spellEnd"/>
          </w:p>
        </w:tc>
        <w:tc>
          <w:tcPr>
            <w:tcW w:w="969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36F43BA5" w14:textId="376F247B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Ответственный</w:t>
            </w:r>
            <w:proofErr w:type="spellEnd"/>
          </w:p>
        </w:tc>
        <w:tc>
          <w:tcPr>
            <w:tcW w:w="971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477816AE" w14:textId="461B03DD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Длительность</w:t>
            </w:r>
            <w:proofErr w:type="spellEnd"/>
          </w:p>
        </w:tc>
        <w:tc>
          <w:tcPr>
            <w:tcW w:w="1013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459A395F" w14:textId="26B83156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Дата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начала</w:t>
            </w:r>
            <w:proofErr w:type="spellEnd"/>
          </w:p>
        </w:tc>
        <w:tc>
          <w:tcPr>
            <w:tcW w:w="3406" w:type="dxa"/>
            <w:gridSpan w:val="9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586B838B" w14:textId="5C6A9E3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Неделя</w:t>
            </w:r>
            <w:proofErr w:type="spellEnd"/>
          </w:p>
        </w:tc>
      </w:tr>
      <w:tr w:rsidR="598C68D6" w:rsidTr="598C68D6" w14:paraId="611FC2F1">
        <w:tc>
          <w:tcPr>
            <w:tcW w:w="516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4220DA63"/>
        </w:tc>
        <w:tc>
          <w:tcPr>
            <w:tcW w:w="2752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20ED248E"/>
        </w:tc>
        <w:tc>
          <w:tcPr>
            <w:tcW w:w="969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079E8B23"/>
        </w:tc>
        <w:tc>
          <w:tcPr>
            <w:tcW w:w="971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4E380FDA"/>
        </w:tc>
        <w:tc>
          <w:tcPr>
            <w:tcW w:w="1013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31E70767"/>
        </w:tc>
        <w:tc>
          <w:tcPr>
            <w:tcW w:w="379" w:type="dxa"/>
            <w:tcBorders>
              <w:top w:val="single" w:sz="8"/>
              <w:left w:val="nil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1F68F359" w14:textId="69FE01D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5675E7BA" w14:textId="6A04A054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79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7C294FB8" w14:textId="58A728FB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79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540C1AF4" w14:textId="2BE897CA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79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780A4A96" w14:textId="1EF83180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379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2839B097" w14:textId="1AD9F074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379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08CE61DF" w14:textId="12E09C0A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379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5A669665" w14:textId="4728769A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374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1BFF2069" w14:textId="32B5E5FB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9</w:t>
            </w:r>
          </w:p>
        </w:tc>
      </w:tr>
      <w:tr w:rsidR="598C68D6" w:rsidTr="598C68D6" w14:paraId="13ACF29B">
        <w:tc>
          <w:tcPr>
            <w:tcW w:w="6221" w:type="dxa"/>
            <w:gridSpan w:val="5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07BEBCD3" w14:textId="290CAFB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Анализ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 xml:space="preserve"> (01.04-14.04)</w:t>
            </w:r>
          </w:p>
        </w:tc>
        <w:tc>
          <w:tcPr>
            <w:tcW w:w="379" w:type="dxa"/>
            <w:tcBorders>
              <w:top w:val="single" w:sz="8"/>
              <w:left w:val="nil"/>
              <w:bottom w:val="single" w:sz="8"/>
              <w:right w:val="single" w:sz="8"/>
            </w:tcBorders>
            <w:shd w:val="clear" w:color="auto" w:fill="AEAAAA" w:themeFill="background2" w:themeFillShade="BF"/>
            <w:tcMar/>
            <w:vAlign w:val="center"/>
          </w:tcPr>
          <w:p w:rsidR="598C68D6" w:rsidP="598C68D6" w:rsidRDefault="598C68D6" w14:paraId="47367DA5" w14:textId="547D7FF2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EAAAA" w:themeFill="background2" w:themeFillShade="BF"/>
            <w:tcMar/>
            <w:vAlign w:val="center"/>
          </w:tcPr>
          <w:p w:rsidR="598C68D6" w:rsidP="598C68D6" w:rsidRDefault="598C68D6" w14:paraId="2A24E2B4" w14:textId="11565C4B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7CBA07A5" w14:textId="3DC3FA6C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6B039A67" w14:textId="2760A906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502CAD9C" w14:textId="1EF4FBF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30FFA3CB" w14:textId="74FBF025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446919B2" w14:textId="10E57905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72732ADF" w14:textId="3B256D40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402B47F5" w14:textId="2197327B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598C68D6" w:rsidTr="598C68D6" w14:paraId="7DCCA01F">
        <w:tc>
          <w:tcPr>
            <w:tcW w:w="5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154FD3B4" w14:textId="006EBDA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52" w:type="dxa"/>
            <w:tcBorders>
              <w:top w:val="nil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123CC201" w14:textId="316B3474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Определение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проблемы</w:t>
            </w:r>
            <w:proofErr w:type="spellEnd"/>
          </w:p>
        </w:tc>
        <w:tc>
          <w:tcPr>
            <w:tcW w:w="969" w:type="dxa"/>
            <w:tcBorders>
              <w:top w:val="nil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077FDB3A" w14:textId="33EB6C08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Бочаров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В.</w:t>
            </w:r>
          </w:p>
        </w:tc>
        <w:tc>
          <w:tcPr>
            <w:tcW w:w="971" w:type="dxa"/>
            <w:tcBorders>
              <w:top w:val="nil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60D73F30" w14:textId="1AC905FF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1-2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дня</w:t>
            </w:r>
            <w:proofErr w:type="spellEnd"/>
          </w:p>
        </w:tc>
        <w:tc>
          <w:tcPr>
            <w:tcW w:w="1013" w:type="dxa"/>
            <w:tcBorders>
              <w:top w:val="nil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0B0DEFB1" w14:textId="6B131B79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01.04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767171" w:themeFill="background2" w:themeFillShade="80"/>
            <w:tcMar/>
            <w:vAlign w:val="center"/>
          </w:tcPr>
          <w:p w:rsidR="598C68D6" w:rsidP="598C68D6" w:rsidRDefault="598C68D6" w14:paraId="7229C272" w14:textId="7DDD220F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7984CB43" w14:textId="47733314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2A6BDB09" w14:textId="33F621F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26D0D5E9" w14:textId="4FE01B10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7C8AEBB1" w14:textId="3C26F589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3B640B0F" w14:textId="650774AC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4D508CA9" w14:textId="7C6B12DF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20C91B5C" w14:textId="381CB8C9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7339E7F4" w14:textId="7C0F5510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598C68D6" w:rsidTr="598C68D6" w14:paraId="36C543B1">
        <w:tc>
          <w:tcPr>
            <w:tcW w:w="5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798D97A2" w14:textId="58F2241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1F2B98DE" w14:textId="426C52B8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Выявление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целевой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аудитории</w:t>
            </w:r>
            <w:proofErr w:type="spellEnd"/>
          </w:p>
        </w:tc>
        <w:tc>
          <w:tcPr>
            <w:tcW w:w="9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1543B1E9" w14:textId="4598BE5B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Бочаров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В.</w:t>
            </w:r>
          </w:p>
        </w:tc>
        <w:tc>
          <w:tcPr>
            <w:tcW w:w="9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1AA7ADC9" w14:textId="44307788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4-5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дней</w:t>
            </w:r>
            <w:proofErr w:type="spellEnd"/>
          </w:p>
        </w:tc>
        <w:tc>
          <w:tcPr>
            <w:tcW w:w="101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2F3B25DA" w14:textId="0C966509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01-03.04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767171" w:themeFill="background2" w:themeFillShade="80"/>
            <w:tcMar/>
            <w:vAlign w:val="center"/>
          </w:tcPr>
          <w:p w:rsidR="598C68D6" w:rsidP="598C68D6" w:rsidRDefault="598C68D6" w14:paraId="33127FBF" w14:textId="1E807180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732034B9" w14:textId="05E11480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6D3F5DE2" w14:textId="1EDDFB7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5D778A42" w14:textId="293D57C2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369837DC" w14:textId="6D6DACC5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06B7D2E6" w14:textId="2B539BA0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0A935EE9" w14:textId="12D757BC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612CF663" w14:textId="32EFDEB4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34679780" w14:textId="6AD995CE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598C68D6" w:rsidTr="598C68D6" w14:paraId="26E428DC">
        <w:tc>
          <w:tcPr>
            <w:tcW w:w="5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7DC02767" w14:textId="562D187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7B1D2936" w14:textId="1A253F09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Анализ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целевой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аудитории</w:t>
            </w:r>
            <w:proofErr w:type="spellEnd"/>
          </w:p>
        </w:tc>
        <w:tc>
          <w:tcPr>
            <w:tcW w:w="9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70EBCCC9" w14:textId="7A266A18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Киприн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С.</w:t>
            </w:r>
          </w:p>
        </w:tc>
        <w:tc>
          <w:tcPr>
            <w:tcW w:w="9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53B9C24E" w14:textId="54786378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неделя</w:t>
            </w:r>
            <w:proofErr w:type="spellEnd"/>
          </w:p>
        </w:tc>
        <w:tc>
          <w:tcPr>
            <w:tcW w:w="101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5EAFB102" w14:textId="4BD7BE89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06-07.04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71D7EC89" w14:textId="1B0C91E4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767171" w:themeFill="background2" w:themeFillShade="80"/>
            <w:tcMar/>
            <w:vAlign w:val="center"/>
          </w:tcPr>
          <w:p w:rsidR="598C68D6" w:rsidP="598C68D6" w:rsidRDefault="598C68D6" w14:paraId="164D0C51" w14:textId="1C11BE0C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51B0CC6D" w14:textId="637CC71D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738A4F04" w14:textId="0C62730B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3AE77F2F" w14:textId="6480034A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065E25BE" w14:textId="4839F7B3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2E4FB5F2" w14:textId="5F6A6640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091CC704" w14:textId="3AD7BD7D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530FA00B" w14:textId="16165125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598C68D6" w:rsidTr="598C68D6" w14:paraId="24A2B269">
        <w:tc>
          <w:tcPr>
            <w:tcW w:w="5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234DEE85" w14:textId="469A67A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32AC6E3D" w14:textId="7F438F5D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Конкретизация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проблемы</w:t>
            </w:r>
            <w:proofErr w:type="spellEnd"/>
          </w:p>
        </w:tc>
        <w:tc>
          <w:tcPr>
            <w:tcW w:w="9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5B7DCC1D" w14:textId="07EAAD3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Бочаров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В.</w:t>
            </w:r>
          </w:p>
        </w:tc>
        <w:tc>
          <w:tcPr>
            <w:tcW w:w="9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5468BD69" w14:textId="6E2A173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1-2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дня</w:t>
            </w:r>
            <w:proofErr w:type="spellEnd"/>
          </w:p>
        </w:tc>
        <w:tc>
          <w:tcPr>
            <w:tcW w:w="101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1ADFA08E" w14:textId="025703F2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04-05.04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767171" w:themeFill="background2" w:themeFillShade="80"/>
            <w:tcMar/>
            <w:vAlign w:val="center"/>
          </w:tcPr>
          <w:p w:rsidR="598C68D6" w:rsidP="598C68D6" w:rsidRDefault="598C68D6" w14:paraId="21F99059" w14:textId="42E8B7FC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2588B6B4" w14:textId="082FEAB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7DDA4CD1" w14:textId="00D68D82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32F9B705" w14:textId="7AAF6928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61C9022F" w14:textId="6BB6E97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68412090" w14:textId="1232F1DA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01445DC9" w14:textId="55C0821C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699E8A44" w14:textId="309B52EE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10A55F19" w14:textId="69E647BD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598C68D6" w:rsidTr="598C68D6" w14:paraId="0C78941D">
        <w:tc>
          <w:tcPr>
            <w:tcW w:w="5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58A5A525" w14:textId="600E9A5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4D8DBF2D" w14:textId="79B35738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Анализ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прямых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конкурентов</w:t>
            </w:r>
            <w:proofErr w:type="spellEnd"/>
          </w:p>
        </w:tc>
        <w:tc>
          <w:tcPr>
            <w:tcW w:w="9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18B22FDA" w14:textId="23560DF5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Чуканов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И.</w:t>
            </w:r>
          </w:p>
          <w:p w:rsidR="598C68D6" w:rsidP="598C68D6" w:rsidRDefault="598C68D6" w14:paraId="07B91AC9" w14:textId="1ABB397B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Миронова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А.</w:t>
            </w:r>
          </w:p>
        </w:tc>
        <w:tc>
          <w:tcPr>
            <w:tcW w:w="9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752F8608" w14:textId="423CA1C8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неделя</w:t>
            </w:r>
            <w:proofErr w:type="spellEnd"/>
          </w:p>
        </w:tc>
        <w:tc>
          <w:tcPr>
            <w:tcW w:w="101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7EE81642" w14:textId="34B93585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01.04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767171" w:themeFill="background2" w:themeFillShade="80"/>
            <w:tcMar/>
            <w:vAlign w:val="center"/>
          </w:tcPr>
          <w:p w:rsidR="598C68D6" w:rsidP="598C68D6" w:rsidRDefault="598C68D6" w14:paraId="09782B35" w14:textId="07BCBDE6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3B479861" w14:textId="2DD9B444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2DA9EFEA" w14:textId="7683220D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49126BA8" w14:textId="0F50C7BE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245F4169" w14:textId="1C7824D4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5A953B00" w14:textId="0A5591D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766B05E3" w14:textId="7547E17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4EB55D84" w14:textId="351EFC7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034223F9" w14:textId="1AC5B0B2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598C68D6" w:rsidTr="598C68D6" w14:paraId="441CD8DA">
        <w:tc>
          <w:tcPr>
            <w:tcW w:w="5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6C3DA243" w14:textId="2764CC5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47579349" w14:textId="5D53FE2E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Анализ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косвенных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конкурентов</w:t>
            </w:r>
            <w:proofErr w:type="spellEnd"/>
          </w:p>
        </w:tc>
        <w:tc>
          <w:tcPr>
            <w:tcW w:w="9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3B93C4C8" w14:textId="5DE7BDBC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Козий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О.</w:t>
            </w:r>
          </w:p>
        </w:tc>
        <w:tc>
          <w:tcPr>
            <w:tcW w:w="9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19B7F606" w14:textId="3042FAD4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неделя</w:t>
            </w:r>
            <w:proofErr w:type="spellEnd"/>
          </w:p>
        </w:tc>
        <w:tc>
          <w:tcPr>
            <w:tcW w:w="101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2CB93AAF" w14:textId="16F5D0B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01.04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767171" w:themeFill="background2" w:themeFillShade="80"/>
            <w:tcMar/>
            <w:vAlign w:val="center"/>
          </w:tcPr>
          <w:p w:rsidR="598C68D6" w:rsidP="598C68D6" w:rsidRDefault="598C68D6" w14:paraId="7112F2E1" w14:textId="017A554D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76436CE6" w14:textId="764FA8E2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335CD56B" w14:textId="1CD61690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06977F16" w14:textId="1EED886D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51821535" w14:textId="5A46B3EA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169C10F5" w14:textId="26B6FBC2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4D76E9BD" w14:textId="6437336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5CC8C945" w14:textId="33BCAA80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356E75A2" w14:textId="4C6727F2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598C68D6" w:rsidTr="598C68D6" w14:paraId="4DD62F0B">
        <w:tc>
          <w:tcPr>
            <w:tcW w:w="5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680B2A3C" w14:textId="05C836B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0CE81849" w14:textId="33A90DCE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Определение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платформы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и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стека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для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продукта</w:t>
            </w:r>
            <w:proofErr w:type="spellEnd"/>
          </w:p>
        </w:tc>
        <w:tc>
          <w:tcPr>
            <w:tcW w:w="9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333B7A6C" w14:textId="3FA22848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Команда</w:t>
            </w:r>
            <w:proofErr w:type="spellEnd"/>
          </w:p>
        </w:tc>
        <w:tc>
          <w:tcPr>
            <w:tcW w:w="9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7AFDA19E" w14:textId="314313A5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1-2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дня</w:t>
            </w:r>
            <w:proofErr w:type="spellEnd"/>
          </w:p>
        </w:tc>
        <w:tc>
          <w:tcPr>
            <w:tcW w:w="101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32B7AA5C" w14:textId="7394825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06-07.04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548EE9B1" w14:textId="7D40E50F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767171" w:themeFill="background2" w:themeFillShade="80"/>
            <w:tcMar/>
            <w:vAlign w:val="center"/>
          </w:tcPr>
          <w:p w:rsidR="598C68D6" w:rsidP="598C68D6" w:rsidRDefault="598C68D6" w14:paraId="3819F20A" w14:textId="65973472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088BA53A" w14:textId="662FCF38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6A140527" w14:textId="7439433E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1C7E674F" w14:textId="0609C799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5DD7BB59" w14:textId="41C25480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1DDF400D" w14:textId="22AA1015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238C8B13" w14:textId="1E6EC1CF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727AC44E" w14:textId="369311E2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598C68D6" w:rsidTr="598C68D6" w14:paraId="600DD2D3">
        <w:tc>
          <w:tcPr>
            <w:tcW w:w="5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1677BE9F" w14:textId="78B980C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5BF84A6E" w14:textId="45CD1F2B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Формулирование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требований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к MVP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продукта</w:t>
            </w:r>
            <w:proofErr w:type="spellEnd"/>
          </w:p>
        </w:tc>
        <w:tc>
          <w:tcPr>
            <w:tcW w:w="9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1451A11A" w14:textId="7AA5943C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Киприн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С.</w:t>
            </w:r>
          </w:p>
        </w:tc>
        <w:tc>
          <w:tcPr>
            <w:tcW w:w="9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0DED8005" w14:textId="3F09615E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3-4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дня</w:t>
            </w:r>
            <w:proofErr w:type="spellEnd"/>
          </w:p>
        </w:tc>
        <w:tc>
          <w:tcPr>
            <w:tcW w:w="101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0F79B2C9" w14:textId="3D90122A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09-10.04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2EA82084" w14:textId="36AEFB88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767171" w:themeFill="background2" w:themeFillShade="80"/>
            <w:tcMar/>
            <w:vAlign w:val="center"/>
          </w:tcPr>
          <w:p w:rsidR="598C68D6" w:rsidP="598C68D6" w:rsidRDefault="598C68D6" w14:paraId="42149876" w14:textId="5DD104C8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0A124E85" w14:textId="534F94FF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790212D6" w14:textId="366A5CC6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3DE38100" w14:textId="77E2CE4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062F02B1" w14:textId="6AFEC2EB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0FDD9C22" w14:textId="6E8FA87B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54D11DD5" w14:textId="10BC4D82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1DFCDEAC" w14:textId="5F84C0A2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598C68D6" w:rsidTr="598C68D6" w14:paraId="388E5C2B">
        <w:tc>
          <w:tcPr>
            <w:tcW w:w="5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5C724FFD" w14:textId="70CEF35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4E407F68" w14:textId="15AAC679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Формулировка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цели</w:t>
            </w:r>
            <w:proofErr w:type="spellEnd"/>
          </w:p>
        </w:tc>
        <w:tc>
          <w:tcPr>
            <w:tcW w:w="9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1A119A1C" w14:textId="23DD4128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Миронова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А.</w:t>
            </w:r>
          </w:p>
        </w:tc>
        <w:tc>
          <w:tcPr>
            <w:tcW w:w="9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08D34CFF" w14:textId="2529F57A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1-2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дня</w:t>
            </w:r>
            <w:proofErr w:type="spellEnd"/>
          </w:p>
        </w:tc>
        <w:tc>
          <w:tcPr>
            <w:tcW w:w="101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0DABFC0B" w14:textId="4B90F19E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06-07.04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5E95A42D" w14:textId="04D16825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767171" w:themeFill="background2" w:themeFillShade="80"/>
            <w:tcMar/>
            <w:vAlign w:val="center"/>
          </w:tcPr>
          <w:p w:rsidR="598C68D6" w:rsidP="598C68D6" w:rsidRDefault="598C68D6" w14:paraId="7F1817F2" w14:textId="71AD763C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58774363" w14:textId="2C953066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24687BF9" w14:textId="7F4A62F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0B978E9B" w14:textId="0D230923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2BE4B0C3" w14:textId="2A8E8A9F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6F03863B" w14:textId="149EC750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1CB789C1" w14:textId="33708306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144EE78E" w14:textId="116B8772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598C68D6" w:rsidTr="598C68D6" w14:paraId="63D0F276">
        <w:tc>
          <w:tcPr>
            <w:tcW w:w="5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4B7C7F77" w14:textId="0B9611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015B0E2F" w14:textId="373372AA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Определение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задач</w:t>
            </w:r>
            <w:proofErr w:type="spellEnd"/>
          </w:p>
        </w:tc>
        <w:tc>
          <w:tcPr>
            <w:tcW w:w="9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66C3DCA2" w14:textId="71D11B62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Бочаров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В.</w:t>
            </w:r>
          </w:p>
        </w:tc>
        <w:tc>
          <w:tcPr>
            <w:tcW w:w="9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239A2704" w14:textId="43084D78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1-2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дня</w:t>
            </w:r>
            <w:proofErr w:type="spellEnd"/>
          </w:p>
        </w:tc>
        <w:tc>
          <w:tcPr>
            <w:tcW w:w="101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60293A41" w14:textId="174D58C6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08-09.04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709FBE28" w14:textId="24E1CBB5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767171" w:themeFill="background2" w:themeFillShade="80"/>
            <w:tcMar/>
            <w:vAlign w:val="center"/>
          </w:tcPr>
          <w:p w:rsidR="598C68D6" w:rsidP="598C68D6" w:rsidRDefault="598C68D6" w14:paraId="667FA6AB" w14:textId="2A0D14BE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475A6874" w14:textId="37AC7442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068A4173" w14:textId="073B4BFE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57F84518" w14:textId="474298F0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2DDC3364" w14:textId="6ABC196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7FCC86BB" w14:textId="69FDB3B3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1F177519" w14:textId="268CC873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33010DFC" w14:textId="1A8DDD4B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598C68D6" w:rsidTr="598C68D6" w14:paraId="1D0B208D">
        <w:tc>
          <w:tcPr>
            <w:tcW w:w="6221" w:type="dxa"/>
            <w:gridSpan w:val="5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4CEB01A0" w14:textId="3E59E1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Проектирование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 xml:space="preserve"> (15.04-28.04)</w:t>
            </w:r>
          </w:p>
        </w:tc>
        <w:tc>
          <w:tcPr>
            <w:tcW w:w="379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1585F149" w14:textId="6BAC2A5F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5BE80989" w14:textId="55539459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EAAAA" w:themeFill="background2" w:themeFillShade="BF"/>
            <w:tcMar/>
            <w:vAlign w:val="center"/>
          </w:tcPr>
          <w:p w:rsidR="598C68D6" w:rsidP="598C68D6" w:rsidRDefault="598C68D6" w14:paraId="05CEC074" w14:textId="7BD031CB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EAAAA" w:themeFill="background2" w:themeFillShade="BF"/>
            <w:tcMar/>
            <w:vAlign w:val="center"/>
          </w:tcPr>
          <w:p w:rsidR="598C68D6" w:rsidP="598C68D6" w:rsidRDefault="598C68D6" w14:paraId="362AAD09" w14:textId="11B0DACB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7E5E20FD" w14:textId="6D87B935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74B8EBA5" w14:textId="6171E1C8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55FB070E" w14:textId="4822B4B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46F48928" w14:textId="54AC3B53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53D9B6A3" w14:textId="47FDD7C9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598C68D6" w:rsidTr="598C68D6" w14:paraId="7AC05E08">
        <w:tc>
          <w:tcPr>
            <w:tcW w:w="5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514C8F31" w14:textId="311C50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52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7DC93469" w14:textId="220729CA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Создание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концепта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геймплея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игры</w:t>
            </w:r>
            <w:proofErr w:type="spellEnd"/>
          </w:p>
        </w:tc>
        <w:tc>
          <w:tcPr>
            <w:tcW w:w="969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08620B0C" w14:textId="4F871D79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Команда</w:t>
            </w:r>
            <w:proofErr w:type="spellEnd"/>
          </w:p>
        </w:tc>
        <w:tc>
          <w:tcPr>
            <w:tcW w:w="971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20AEA6AF" w14:textId="4120724E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неделя</w:t>
            </w:r>
            <w:proofErr w:type="spellEnd"/>
          </w:p>
        </w:tc>
        <w:tc>
          <w:tcPr>
            <w:tcW w:w="1013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21BF8E91" w14:textId="2457C722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14-15.04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62E5360A" w14:textId="4B1D8EA5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0B0A7585" w14:textId="68878E1F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767171" w:themeFill="background2" w:themeFillShade="80"/>
            <w:tcMar/>
            <w:vAlign w:val="center"/>
          </w:tcPr>
          <w:p w:rsidR="598C68D6" w:rsidP="598C68D6" w:rsidRDefault="598C68D6" w14:paraId="78876E9C" w14:textId="5C226F2E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18FC8181" w14:textId="6995B1FE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38C771E4" w14:textId="40657230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01105A5B" w14:textId="0E9885F2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638EBFBE" w14:textId="25A8B59F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3A81FDD3" w14:textId="37E817F2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6EEDE34D" w14:textId="4232385F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598C68D6" w:rsidTr="598C68D6" w14:paraId="3612A9A4">
        <w:tc>
          <w:tcPr>
            <w:tcW w:w="5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0394B371" w14:textId="37AD014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45B30805" w14:textId="3DCB5F36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Формирование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визуального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стиля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игры</w:t>
            </w:r>
            <w:proofErr w:type="spellEnd"/>
          </w:p>
        </w:tc>
        <w:tc>
          <w:tcPr>
            <w:tcW w:w="9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48C98AD4" w14:textId="6103F99B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Миронова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А.</w:t>
            </w:r>
          </w:p>
        </w:tc>
        <w:tc>
          <w:tcPr>
            <w:tcW w:w="9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26CDBC0C" w14:textId="033A496F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3-4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дня</w:t>
            </w:r>
            <w:proofErr w:type="spellEnd"/>
          </w:p>
        </w:tc>
        <w:tc>
          <w:tcPr>
            <w:tcW w:w="101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28C2D23C" w14:textId="280F8289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14-15.04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38C13091" w14:textId="28AD1866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55B74D03" w14:textId="5317E24B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767171" w:themeFill="background2" w:themeFillShade="80"/>
            <w:tcMar/>
            <w:vAlign w:val="center"/>
          </w:tcPr>
          <w:p w:rsidR="598C68D6" w:rsidP="598C68D6" w:rsidRDefault="598C68D6" w14:paraId="1AB486BC" w14:textId="0795939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7CCAB08D" w14:textId="18A19FC8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4846FB6A" w14:textId="30E6F57A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7211203F" w14:textId="1B010E65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17866EE9" w14:textId="32BA68B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73B82CDB" w14:textId="38B146B9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212EDDAA" w14:textId="5503EE46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598C68D6" w:rsidTr="598C68D6" w14:paraId="7E1A0065">
        <w:tc>
          <w:tcPr>
            <w:tcW w:w="5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2A8E3B0B" w14:textId="165EA0F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1B8A592C" w14:textId="7D2C07E4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Разработка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архитектуры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игры</w:t>
            </w:r>
            <w:proofErr w:type="spellEnd"/>
          </w:p>
        </w:tc>
        <w:tc>
          <w:tcPr>
            <w:tcW w:w="9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669439D6" w14:textId="64FD4E9A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Киприн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С.</w:t>
            </w:r>
          </w:p>
          <w:p w:rsidR="598C68D6" w:rsidP="598C68D6" w:rsidRDefault="598C68D6" w14:paraId="60F1E124" w14:textId="5B31264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Чуканов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И.</w:t>
            </w:r>
          </w:p>
          <w:p w:rsidR="598C68D6" w:rsidP="598C68D6" w:rsidRDefault="598C68D6" w14:paraId="7F16F4D8" w14:textId="2C19AF54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Бочаров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В.</w:t>
            </w:r>
          </w:p>
        </w:tc>
        <w:tc>
          <w:tcPr>
            <w:tcW w:w="9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0685EBB2" w14:textId="7F6FBBC2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8-10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дней</w:t>
            </w:r>
            <w:proofErr w:type="spellEnd"/>
          </w:p>
        </w:tc>
        <w:tc>
          <w:tcPr>
            <w:tcW w:w="101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64AF7129" w14:textId="3AEBDE3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18-20.04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28114092" w14:textId="0769D0DB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3C985BA3" w14:textId="2366C842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767171" w:themeFill="background2" w:themeFillShade="80"/>
            <w:tcMar/>
            <w:vAlign w:val="center"/>
          </w:tcPr>
          <w:p w:rsidR="598C68D6" w:rsidP="598C68D6" w:rsidRDefault="598C68D6" w14:paraId="7A5A9EA6" w14:textId="6D7EC82A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767171" w:themeFill="background2" w:themeFillShade="80"/>
            <w:tcMar/>
            <w:vAlign w:val="center"/>
          </w:tcPr>
          <w:p w:rsidR="598C68D6" w:rsidP="598C68D6" w:rsidRDefault="598C68D6" w14:paraId="5B4524E1" w14:textId="4C90A00A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60EADD09" w14:textId="6DAC1EAF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3AE323C5" w14:textId="1B96B26D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32C1A2F6" w14:textId="730F6380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5778020A" w14:textId="16E6A38C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2D948AB1" w14:textId="3BD443B9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598C68D6" w:rsidTr="598C68D6" w14:paraId="27800FDF">
        <w:tc>
          <w:tcPr>
            <w:tcW w:w="5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727D4257" w14:textId="68D3B0B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76EDD349" w14:textId="44C16015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Создание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дизайн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макета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и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прототипа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интерфейса</w:t>
            </w:r>
            <w:proofErr w:type="spellEnd"/>
          </w:p>
        </w:tc>
        <w:tc>
          <w:tcPr>
            <w:tcW w:w="9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6D06DD07" w14:textId="28755F36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Миронова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А.</w:t>
            </w:r>
          </w:p>
        </w:tc>
        <w:tc>
          <w:tcPr>
            <w:tcW w:w="9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540FD0AB" w14:textId="4A128B1C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8-10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дней</w:t>
            </w:r>
            <w:proofErr w:type="spellEnd"/>
          </w:p>
        </w:tc>
        <w:tc>
          <w:tcPr>
            <w:tcW w:w="101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7D621858" w14:textId="15BC18A4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18-20.04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24A7F519" w14:textId="50A2DE15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6D43DE07" w14:textId="5ED07E53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767171" w:themeFill="background2" w:themeFillShade="80"/>
            <w:tcMar/>
            <w:vAlign w:val="center"/>
          </w:tcPr>
          <w:p w:rsidR="598C68D6" w:rsidP="598C68D6" w:rsidRDefault="598C68D6" w14:paraId="1CB0F59A" w14:textId="3641A37C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767171" w:themeFill="background2" w:themeFillShade="80"/>
            <w:tcMar/>
            <w:vAlign w:val="center"/>
          </w:tcPr>
          <w:p w:rsidR="598C68D6" w:rsidP="598C68D6" w:rsidRDefault="598C68D6" w14:paraId="059A5D57" w14:textId="65FE2CFD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0E812ADA" w14:textId="4B87A64B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0C60116C" w14:textId="0E59DD70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23496817" w14:textId="19D84C1E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1967F18B" w14:textId="3969C69C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279BD1FA" w14:textId="47267D2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598C68D6" w:rsidTr="598C68D6" w14:paraId="0175EEB2">
        <w:tc>
          <w:tcPr>
            <w:tcW w:w="5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27729353" w14:textId="08AA0D2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7D6438BF" w14:textId="2749756A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Сбор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научной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базы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и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написание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справок</w:t>
            </w:r>
            <w:proofErr w:type="spellEnd"/>
          </w:p>
        </w:tc>
        <w:tc>
          <w:tcPr>
            <w:tcW w:w="9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4AAB7B85" w14:textId="22F68D30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Козий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О.</w:t>
            </w:r>
          </w:p>
        </w:tc>
        <w:tc>
          <w:tcPr>
            <w:tcW w:w="9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34B557EB" w14:textId="0FF2A255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2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недели</w:t>
            </w:r>
            <w:proofErr w:type="spellEnd"/>
          </w:p>
        </w:tc>
        <w:tc>
          <w:tcPr>
            <w:tcW w:w="101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74BCD118" w14:textId="75A51F62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14-15.04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6B5A623E" w14:textId="2F862A28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092DA003" w14:textId="366B34BE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767171" w:themeFill="background2" w:themeFillShade="80"/>
            <w:tcMar/>
            <w:vAlign w:val="center"/>
          </w:tcPr>
          <w:p w:rsidR="598C68D6" w:rsidP="598C68D6" w:rsidRDefault="598C68D6" w14:paraId="6CAE07E6" w14:textId="04637E82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767171" w:themeFill="background2" w:themeFillShade="80"/>
            <w:tcMar/>
            <w:vAlign w:val="center"/>
          </w:tcPr>
          <w:p w:rsidR="598C68D6" w:rsidP="598C68D6" w:rsidRDefault="598C68D6" w14:paraId="661CD500" w14:textId="1655C363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129630C9" w14:textId="713C334C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664C2CF7" w14:textId="76CFB4F5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181FB440" w14:textId="6F387DBB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4CE95DD9" w14:textId="1C1AC098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73551EE3" w14:textId="7DBA8D6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598C68D6" w:rsidTr="598C68D6" w14:paraId="2C2E6516">
        <w:tc>
          <w:tcPr>
            <w:tcW w:w="6221" w:type="dxa"/>
            <w:gridSpan w:val="5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48D82362" w14:textId="29AE11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Разработка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 xml:space="preserve"> (29.04-19.05)</w:t>
            </w:r>
          </w:p>
        </w:tc>
        <w:tc>
          <w:tcPr>
            <w:tcW w:w="379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3AA6D0ED" w14:textId="57A87253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7008841F" w14:textId="0E48A1D5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68E7E110" w14:textId="0BA623C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67B37013" w14:textId="30B608A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EAAAA" w:themeFill="background2" w:themeFillShade="BF"/>
            <w:tcMar/>
            <w:vAlign w:val="center"/>
          </w:tcPr>
          <w:p w:rsidR="598C68D6" w:rsidP="598C68D6" w:rsidRDefault="598C68D6" w14:paraId="01F70FBC" w14:textId="39CF0E24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EAAAA" w:themeFill="background2" w:themeFillShade="BF"/>
            <w:tcMar/>
            <w:vAlign w:val="center"/>
          </w:tcPr>
          <w:p w:rsidR="598C68D6" w:rsidP="598C68D6" w:rsidRDefault="598C68D6" w14:paraId="48490C6D" w14:textId="5947E40E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EAAAA" w:themeFill="background2" w:themeFillShade="BF"/>
            <w:tcMar/>
            <w:vAlign w:val="center"/>
          </w:tcPr>
          <w:p w:rsidR="598C68D6" w:rsidP="598C68D6" w:rsidRDefault="598C68D6" w14:paraId="50513913" w14:textId="09AC4588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231DD37D" w14:textId="0D23F60D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63BDDDD7" w14:textId="6F2E17A6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598C68D6" w:rsidTr="598C68D6" w14:paraId="4FDA2BC5">
        <w:tc>
          <w:tcPr>
            <w:tcW w:w="5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4B1893F3" w14:textId="6DC2BEA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52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7DE053A5" w14:textId="60A3780D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Отрисовка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спрайтов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для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рабочего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прототипа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основной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механики</w:t>
            </w:r>
            <w:proofErr w:type="spellEnd"/>
          </w:p>
        </w:tc>
        <w:tc>
          <w:tcPr>
            <w:tcW w:w="969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4295495D" w14:textId="56AB35C2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Миронова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А.</w:t>
            </w:r>
          </w:p>
        </w:tc>
        <w:tc>
          <w:tcPr>
            <w:tcW w:w="971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2FB18EEE" w14:textId="112B2935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неделя</w:t>
            </w:r>
            <w:proofErr w:type="spellEnd"/>
          </w:p>
        </w:tc>
        <w:tc>
          <w:tcPr>
            <w:tcW w:w="1013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64A53591" w14:textId="7DDE0D9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28-29.04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5FFE5541" w14:textId="6D94EC22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3BB61852" w14:textId="539AE966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39ADD4BB" w14:textId="5A63382F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42CE5052" w14:textId="286DECC4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767171" w:themeFill="background2" w:themeFillShade="80"/>
            <w:tcMar/>
            <w:vAlign w:val="center"/>
          </w:tcPr>
          <w:p w:rsidR="598C68D6" w:rsidP="598C68D6" w:rsidRDefault="598C68D6" w14:paraId="63E46AB2" w14:textId="485DDA49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68F80400" w14:textId="067324AD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7B2953EB" w14:textId="61139A6B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0307A951" w14:textId="71AD3380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7062D298" w14:textId="2FE8BE0C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598C68D6" w:rsidTr="598C68D6" w14:paraId="0F89D5D9">
        <w:tc>
          <w:tcPr>
            <w:tcW w:w="5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07F1D307" w14:textId="480F199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0E307DF0" w14:textId="056C69AF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Создание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рабочего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прототипа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основной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механики</w:t>
            </w:r>
            <w:proofErr w:type="spellEnd"/>
          </w:p>
        </w:tc>
        <w:tc>
          <w:tcPr>
            <w:tcW w:w="9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54F8BE82" w14:textId="0AA5039F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Киприн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С.</w:t>
            </w:r>
          </w:p>
          <w:p w:rsidR="598C68D6" w:rsidP="598C68D6" w:rsidRDefault="598C68D6" w14:paraId="6B1EE05C" w14:textId="1363304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Бочаров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В.</w:t>
            </w:r>
          </w:p>
          <w:p w:rsidR="598C68D6" w:rsidP="598C68D6" w:rsidRDefault="598C68D6" w14:paraId="70D28F80" w14:textId="4E549F6A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Чуканов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И.</w:t>
            </w:r>
          </w:p>
        </w:tc>
        <w:tc>
          <w:tcPr>
            <w:tcW w:w="9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3CF8F1AA" w14:textId="0793A0A3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неделя</w:t>
            </w:r>
            <w:proofErr w:type="spellEnd"/>
          </w:p>
        </w:tc>
        <w:tc>
          <w:tcPr>
            <w:tcW w:w="101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33906653" w14:textId="428D29F8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28-29.04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36D4DAA0" w14:textId="1F122E19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4FD607E0" w14:textId="0C70FA8A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3E273269" w14:textId="400F2469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3D1E03E3" w14:textId="1F55BC3C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767171" w:themeFill="background2" w:themeFillShade="80"/>
            <w:tcMar/>
            <w:vAlign w:val="center"/>
          </w:tcPr>
          <w:p w:rsidR="598C68D6" w:rsidP="598C68D6" w:rsidRDefault="598C68D6" w14:paraId="57035E01" w14:textId="2637733E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7CBD0D69" w14:textId="7CE5B7A9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47D0D3B3" w14:textId="6D870736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7DC18981" w14:textId="29A29D38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46A7CFBA" w14:textId="2D69E35E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598C68D6" w:rsidTr="598C68D6" w14:paraId="6B987557">
        <w:tc>
          <w:tcPr>
            <w:tcW w:w="5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52F56215" w14:textId="64DBE8A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7125A725" w14:textId="56E959B2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Отрисовка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спрайтов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для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игры</w:t>
            </w:r>
            <w:proofErr w:type="spellEnd"/>
          </w:p>
        </w:tc>
        <w:tc>
          <w:tcPr>
            <w:tcW w:w="9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14FB4EB3" w14:textId="3F17382F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Миронова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А.</w:t>
            </w:r>
          </w:p>
        </w:tc>
        <w:tc>
          <w:tcPr>
            <w:tcW w:w="9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38B658A3" w14:textId="3C457236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2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недели</w:t>
            </w:r>
            <w:proofErr w:type="spellEnd"/>
          </w:p>
        </w:tc>
        <w:tc>
          <w:tcPr>
            <w:tcW w:w="101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38EF7ABC" w14:textId="21DA03F0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5-6.05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2AFC2AFA" w14:textId="22E9C7A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770DCAD1" w14:textId="039B633F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7E8136F5" w14:textId="02ED132E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0C60E10A" w14:textId="2D294339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3AAEC967" w14:textId="6D452A43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767171" w:themeFill="background2" w:themeFillShade="80"/>
            <w:tcMar/>
            <w:vAlign w:val="center"/>
          </w:tcPr>
          <w:p w:rsidR="598C68D6" w:rsidP="598C68D6" w:rsidRDefault="598C68D6" w14:paraId="4CD44217" w14:textId="344DFB6E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767171" w:themeFill="background2" w:themeFillShade="80"/>
            <w:tcMar/>
            <w:vAlign w:val="center"/>
          </w:tcPr>
          <w:p w:rsidR="598C68D6" w:rsidP="598C68D6" w:rsidRDefault="598C68D6" w14:paraId="0B801B3B" w14:textId="2FCA881F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24CD5322" w14:textId="1E503C3B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54053546" w14:textId="1936778E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598C68D6" w:rsidTr="598C68D6" w14:paraId="450F0CCD">
        <w:tc>
          <w:tcPr>
            <w:tcW w:w="5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325EA9C3" w14:textId="3280699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2E4E49B9" w14:textId="4ACB366C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Тестирование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прототипа</w:t>
            </w:r>
            <w:proofErr w:type="spellEnd"/>
          </w:p>
        </w:tc>
        <w:tc>
          <w:tcPr>
            <w:tcW w:w="9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0604A7EE" w14:textId="67D359BF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Команда</w:t>
            </w:r>
            <w:proofErr w:type="spellEnd"/>
          </w:p>
        </w:tc>
        <w:tc>
          <w:tcPr>
            <w:tcW w:w="9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385FF4F9" w14:textId="6A2E3184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неделя</w:t>
            </w:r>
            <w:proofErr w:type="spellEnd"/>
          </w:p>
        </w:tc>
        <w:tc>
          <w:tcPr>
            <w:tcW w:w="101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200C16FF" w14:textId="1EC018F0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5-6.05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37648296" w14:textId="10CCE0AA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67F941FD" w14:textId="27FAE43E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4D72BCC4" w14:textId="08C68818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7405C5C0" w14:textId="65EF4BA0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40ADBBAB" w14:textId="599BC84D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767171" w:themeFill="background2" w:themeFillShade="80"/>
            <w:tcMar/>
            <w:vAlign w:val="center"/>
          </w:tcPr>
          <w:p w:rsidR="598C68D6" w:rsidP="598C68D6" w:rsidRDefault="598C68D6" w14:paraId="35433D89" w14:textId="49745CAF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39CE8666" w14:textId="07264C93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3473FAEE" w14:textId="43E49C0F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13944E9A" w14:textId="4BCE27C9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598C68D6" w:rsidTr="598C68D6" w14:paraId="4791B42D">
        <w:tc>
          <w:tcPr>
            <w:tcW w:w="5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70CEEDB7" w14:textId="5EEA1D3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0532920B" w14:textId="1BA21A78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Доработка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концепта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игры</w:t>
            </w:r>
            <w:proofErr w:type="spellEnd"/>
          </w:p>
        </w:tc>
        <w:tc>
          <w:tcPr>
            <w:tcW w:w="9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7004EB51" w14:textId="1973D6AF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Команда</w:t>
            </w:r>
            <w:proofErr w:type="spellEnd"/>
          </w:p>
        </w:tc>
        <w:tc>
          <w:tcPr>
            <w:tcW w:w="9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2CFB019F" w14:textId="7963E5E9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5-6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дней</w:t>
            </w:r>
            <w:proofErr w:type="spellEnd"/>
          </w:p>
        </w:tc>
        <w:tc>
          <w:tcPr>
            <w:tcW w:w="101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668CF2A9" w14:textId="327A5ACB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6-7.05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182CFD02" w14:textId="10F85FFA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3044A837" w14:textId="423CD8B4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13644050" w14:textId="4D9F22B6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4028FE9F" w14:textId="04953560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420C3245" w14:textId="79D112EA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767171" w:themeFill="background2" w:themeFillShade="80"/>
            <w:tcMar/>
            <w:vAlign w:val="center"/>
          </w:tcPr>
          <w:p w:rsidR="598C68D6" w:rsidP="598C68D6" w:rsidRDefault="598C68D6" w14:paraId="3AB3148E" w14:textId="78B34834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2F2CDBF7" w14:textId="4169E87C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04F30492" w14:textId="2D79475B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1A13D05A" w14:textId="24AC88D8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598C68D6" w:rsidTr="598C68D6" w14:paraId="6C2D35DD">
        <w:tc>
          <w:tcPr>
            <w:tcW w:w="5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403C9365" w14:textId="6FA8B77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34DB063B" w14:textId="2BEE451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Написание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сценария</w:t>
            </w:r>
            <w:proofErr w:type="spellEnd"/>
          </w:p>
        </w:tc>
        <w:tc>
          <w:tcPr>
            <w:tcW w:w="9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6949FD18" w14:textId="5498AE4D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Команда</w:t>
            </w:r>
            <w:proofErr w:type="spellEnd"/>
          </w:p>
        </w:tc>
        <w:tc>
          <w:tcPr>
            <w:tcW w:w="9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5CABD3C5" w14:textId="7C60A10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4-5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дней</w:t>
            </w:r>
            <w:proofErr w:type="spellEnd"/>
          </w:p>
        </w:tc>
        <w:tc>
          <w:tcPr>
            <w:tcW w:w="101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7626E6C1" w14:textId="6A90D7AB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7-8.05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74370600" w14:textId="5E360F18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5C279B16" w14:textId="67BCFCDE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66EFDC15" w14:textId="0C255272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27E8EF6B" w14:textId="1B0080BC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49C80572" w14:textId="7BF2E9BD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767171" w:themeFill="background2" w:themeFillShade="80"/>
            <w:tcMar/>
            <w:vAlign w:val="center"/>
          </w:tcPr>
          <w:p w:rsidR="598C68D6" w:rsidP="598C68D6" w:rsidRDefault="598C68D6" w14:paraId="7792A168" w14:textId="4B11EA6B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70DAEFE2" w14:textId="2AF36755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7EA1CD48" w14:textId="20F5C293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15B92BCA" w14:textId="4BB12954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598C68D6" w:rsidTr="598C68D6" w14:paraId="52CA12F3">
        <w:tc>
          <w:tcPr>
            <w:tcW w:w="5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3B84C7A6" w14:textId="6378AFB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1FE7383F" w14:textId="0B75992D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Написание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кода</w:t>
            </w:r>
            <w:proofErr w:type="spellEnd"/>
          </w:p>
        </w:tc>
        <w:tc>
          <w:tcPr>
            <w:tcW w:w="9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6005C2EA" w14:textId="335DB569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Киприн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С.</w:t>
            </w:r>
          </w:p>
          <w:p w:rsidR="598C68D6" w:rsidP="598C68D6" w:rsidRDefault="598C68D6" w14:paraId="7E56D4DD" w14:textId="76AE898B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Чуканов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И.</w:t>
            </w:r>
          </w:p>
          <w:p w:rsidR="598C68D6" w:rsidP="598C68D6" w:rsidRDefault="598C68D6" w14:paraId="179F0BC5" w14:textId="360764A5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Бочаров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В.</w:t>
            </w:r>
          </w:p>
        </w:tc>
        <w:tc>
          <w:tcPr>
            <w:tcW w:w="9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3C78B441" w14:textId="668B3226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2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недели</w:t>
            </w:r>
            <w:proofErr w:type="spellEnd"/>
          </w:p>
        </w:tc>
        <w:tc>
          <w:tcPr>
            <w:tcW w:w="101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1B2C2A44" w14:textId="7195107F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5-8.05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0A2C81E8" w14:textId="1E4FE8F8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68557270" w14:textId="5A942AB3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0A8DE694" w14:textId="2B9CDDB9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45453FAE" w14:textId="6483B39C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29F2DE1C" w14:textId="207D8729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767171" w:themeFill="background2" w:themeFillShade="80"/>
            <w:tcMar/>
            <w:vAlign w:val="center"/>
          </w:tcPr>
          <w:p w:rsidR="598C68D6" w:rsidP="598C68D6" w:rsidRDefault="598C68D6" w14:paraId="0D3E814E" w14:textId="3BEA85E6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767171" w:themeFill="background2" w:themeFillShade="80"/>
            <w:tcMar/>
            <w:vAlign w:val="center"/>
          </w:tcPr>
          <w:p w:rsidR="598C68D6" w:rsidP="598C68D6" w:rsidRDefault="598C68D6" w14:paraId="63566025" w14:textId="4B13247C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65A31114" w14:textId="16055734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0E9C0F64" w14:textId="6020883C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598C68D6" w:rsidTr="598C68D6" w14:paraId="73D4629A">
        <w:tc>
          <w:tcPr>
            <w:tcW w:w="5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0046C80E" w14:textId="4E70952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0EFD75CB" w14:textId="79796E4E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Внедрение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образовательной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составляющей</w:t>
            </w:r>
            <w:proofErr w:type="spellEnd"/>
          </w:p>
        </w:tc>
        <w:tc>
          <w:tcPr>
            <w:tcW w:w="9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79507C0A" w14:textId="63DD3349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Козий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О.</w:t>
            </w:r>
          </w:p>
        </w:tc>
        <w:tc>
          <w:tcPr>
            <w:tcW w:w="9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70AECBE7" w14:textId="24D252CD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недели</w:t>
            </w:r>
            <w:proofErr w:type="spellEnd"/>
          </w:p>
        </w:tc>
        <w:tc>
          <w:tcPr>
            <w:tcW w:w="101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230804BF" w14:textId="4CED3C8A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28-29.05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5936D013" w14:textId="03F6325E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33831451" w14:textId="1237FB70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2A7DC259" w14:textId="1B194480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70AF77DE" w14:textId="5398C91B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767171" w:themeFill="background2" w:themeFillShade="80"/>
            <w:tcMar/>
            <w:vAlign w:val="center"/>
          </w:tcPr>
          <w:p w:rsidR="598C68D6" w:rsidP="598C68D6" w:rsidRDefault="598C68D6" w14:paraId="4C076731" w14:textId="5FFDBD04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767171" w:themeFill="background2" w:themeFillShade="80"/>
            <w:tcMar/>
            <w:vAlign w:val="center"/>
          </w:tcPr>
          <w:p w:rsidR="598C68D6" w:rsidP="598C68D6" w:rsidRDefault="598C68D6" w14:paraId="13F34EB7" w14:textId="3C82F414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767171" w:themeFill="background2" w:themeFillShade="80"/>
            <w:tcMar/>
            <w:vAlign w:val="center"/>
          </w:tcPr>
          <w:p w:rsidR="598C68D6" w:rsidP="598C68D6" w:rsidRDefault="598C68D6" w14:paraId="0A3B3315" w14:textId="047AB214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2FBB5D41" w14:textId="12762BA6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6B4B5531" w14:textId="2FA25A40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598C68D6" w:rsidTr="598C68D6" w14:paraId="16616E6F">
        <w:tc>
          <w:tcPr>
            <w:tcW w:w="6221" w:type="dxa"/>
            <w:gridSpan w:val="5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484F1F50" w14:textId="1FBE05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Завершение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 xml:space="preserve"> (20.05-31.05)</w:t>
            </w:r>
          </w:p>
        </w:tc>
        <w:tc>
          <w:tcPr>
            <w:tcW w:w="379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2F5522A6" w14:textId="0D867C29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77A72E42" w14:textId="2D5DDCEC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3FE984B2" w14:textId="4F6C9CE5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1B4A4B54" w14:textId="2FFCAFB8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24CAFA1E" w14:textId="494063DC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5B99F640" w14:textId="57036E9A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3E76C068" w14:textId="5AE267F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EAAAA" w:themeFill="background2" w:themeFillShade="BF"/>
            <w:tcMar/>
            <w:vAlign w:val="center"/>
          </w:tcPr>
          <w:p w:rsidR="598C68D6" w:rsidP="598C68D6" w:rsidRDefault="598C68D6" w14:paraId="4811D3D7" w14:textId="2A69C40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EAAAA" w:themeFill="background2" w:themeFillShade="BF"/>
            <w:tcMar/>
            <w:vAlign w:val="center"/>
          </w:tcPr>
          <w:p w:rsidR="598C68D6" w:rsidP="598C68D6" w:rsidRDefault="598C68D6" w14:paraId="76F90DCA" w14:textId="0FA5466F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598C68D6" w:rsidTr="598C68D6" w14:paraId="46D08D47">
        <w:tc>
          <w:tcPr>
            <w:tcW w:w="5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30A0FB67" w14:textId="6877B26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52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4D4B20E3" w14:textId="70D317B8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Написание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отчета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69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5E41D40C" w14:textId="138E4394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Команда</w:t>
            </w:r>
            <w:proofErr w:type="spellEnd"/>
          </w:p>
        </w:tc>
        <w:tc>
          <w:tcPr>
            <w:tcW w:w="971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5507D8A0" w14:textId="116BB3A3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неделя</w:t>
            </w:r>
            <w:proofErr w:type="spellEnd"/>
          </w:p>
        </w:tc>
        <w:tc>
          <w:tcPr>
            <w:tcW w:w="1013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351A8876" w14:textId="16EC549A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19-20.05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29510765" w14:textId="5257CE4C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323C6BF5" w14:textId="7EC58335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03CE632D" w14:textId="1500302F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1EB66125" w14:textId="656544A3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3177D7B6" w14:textId="55205DD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266FAE3F" w14:textId="18BC5D39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5DFE6FE2" w14:textId="24D6E56F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767171" w:themeFill="background2" w:themeFillShade="80"/>
            <w:tcMar/>
            <w:vAlign w:val="center"/>
          </w:tcPr>
          <w:p w:rsidR="598C68D6" w:rsidP="598C68D6" w:rsidRDefault="598C68D6" w14:paraId="2CEFD67D" w14:textId="0945AAD2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00B32D47" w14:textId="3292701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598C68D6" w:rsidTr="598C68D6" w14:paraId="64803F68">
        <w:tc>
          <w:tcPr>
            <w:tcW w:w="5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1B0B521A" w14:textId="58A6E5A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3A687668" w14:textId="6D3BCA2F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Сбор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материала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для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презентации</w:t>
            </w:r>
            <w:proofErr w:type="spellEnd"/>
          </w:p>
        </w:tc>
        <w:tc>
          <w:tcPr>
            <w:tcW w:w="9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53EA89BE" w14:textId="28572765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Команда</w:t>
            </w:r>
            <w:proofErr w:type="spellEnd"/>
          </w:p>
        </w:tc>
        <w:tc>
          <w:tcPr>
            <w:tcW w:w="9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127D51D5" w14:textId="1F7A588D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неделя</w:t>
            </w:r>
            <w:proofErr w:type="spellEnd"/>
          </w:p>
        </w:tc>
        <w:tc>
          <w:tcPr>
            <w:tcW w:w="101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0308743A" w14:textId="5D3C935A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19-20.05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34E95DB5" w14:textId="33DF1F46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0AC0D635" w14:textId="727E59B9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1181678D" w14:textId="7F8126D2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45F6E25B" w14:textId="36BA588E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04F53702" w14:textId="0D02B27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42B478AA" w14:textId="1B8BD9AC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1C2462D8" w14:textId="12E9B50C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767171" w:themeFill="background2" w:themeFillShade="80"/>
            <w:tcMar/>
            <w:vAlign w:val="center"/>
          </w:tcPr>
          <w:p w:rsidR="598C68D6" w:rsidP="598C68D6" w:rsidRDefault="598C68D6" w14:paraId="0EAEC5A5" w14:textId="03A1BB3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6DDBE7C7" w14:textId="34D19EA0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598C68D6" w:rsidTr="598C68D6" w14:paraId="12320461">
        <w:tc>
          <w:tcPr>
            <w:tcW w:w="5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775730C6" w14:textId="2F7C4E1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5EB2697A" w14:textId="4C9179D0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Финальные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правки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и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утверждение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отчета</w:t>
            </w:r>
            <w:proofErr w:type="spellEnd"/>
          </w:p>
        </w:tc>
        <w:tc>
          <w:tcPr>
            <w:tcW w:w="9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66A141AA" w14:textId="7950DE22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Киприн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С.</w:t>
            </w:r>
          </w:p>
        </w:tc>
        <w:tc>
          <w:tcPr>
            <w:tcW w:w="9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5AA0D90B" w14:textId="76E76B2E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3-4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дня</w:t>
            </w:r>
            <w:proofErr w:type="spellEnd"/>
          </w:p>
        </w:tc>
        <w:tc>
          <w:tcPr>
            <w:tcW w:w="101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7C6966F3" w14:textId="5745494B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25-27.05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1EFB40EA" w14:textId="12845023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1FAAED65" w14:textId="5C267A0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190E7C6D" w14:textId="5CE0859C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1A17B373" w14:textId="40679612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25DE493A" w14:textId="410A288B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072B39F2" w14:textId="7C62E632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4550EB74" w14:textId="607584CE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5F5D2108" w14:textId="3CB0B160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767171" w:themeFill="background2" w:themeFillShade="80"/>
            <w:tcMar/>
            <w:vAlign w:val="center"/>
          </w:tcPr>
          <w:p w:rsidR="598C68D6" w:rsidP="598C68D6" w:rsidRDefault="598C68D6" w14:paraId="7E359C82" w14:textId="074FD16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598C68D6" w:rsidTr="598C68D6" w14:paraId="046746E6">
        <w:tc>
          <w:tcPr>
            <w:tcW w:w="5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13197ED3" w14:textId="295ACDE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1085EAB1" w14:textId="5FA7151E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Оформление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презентации</w:t>
            </w:r>
            <w:proofErr w:type="spellEnd"/>
          </w:p>
        </w:tc>
        <w:tc>
          <w:tcPr>
            <w:tcW w:w="9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6686F5B6" w14:textId="70C6B57C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Миронова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А.</w:t>
            </w:r>
          </w:p>
        </w:tc>
        <w:tc>
          <w:tcPr>
            <w:tcW w:w="9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21D4B0B3" w14:textId="096113E5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3-4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дня</w:t>
            </w:r>
            <w:proofErr w:type="spellEnd"/>
          </w:p>
        </w:tc>
        <w:tc>
          <w:tcPr>
            <w:tcW w:w="101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3C98D9E4" w14:textId="181101DE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25-27.05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56C7D4F7" w14:textId="23ADBCE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46F7AEF5" w14:textId="221A708F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43F94FCC" w14:textId="2E17A26E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4EFE540C" w14:textId="6EEE5263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22A8C6E3" w14:textId="699EB05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172714BC" w14:textId="277E52B4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7E3B4A7E" w14:textId="2D674C78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0BA70CA7" w14:textId="6D0CB93B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767171" w:themeFill="background2" w:themeFillShade="80"/>
            <w:tcMar/>
            <w:vAlign w:val="center"/>
          </w:tcPr>
          <w:p w:rsidR="598C68D6" w:rsidP="598C68D6" w:rsidRDefault="598C68D6" w14:paraId="6371E282" w14:textId="14664A8D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598C68D6" w:rsidTr="598C68D6" w14:paraId="12F04B0A">
        <w:tc>
          <w:tcPr>
            <w:tcW w:w="5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0091D645" w14:textId="243107C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8C68D6" w:rsidP="598C68D6" w:rsidRDefault="598C68D6" w14:paraId="54E6A1AF" w14:textId="0B39ACDA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Защита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проекта</w:t>
            </w:r>
            <w:proofErr w:type="spellEnd"/>
          </w:p>
        </w:tc>
        <w:tc>
          <w:tcPr>
            <w:tcW w:w="9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3C3FB763" w14:textId="464BE673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Команда</w:t>
            </w:r>
            <w:proofErr w:type="spellEnd"/>
          </w:p>
        </w:tc>
        <w:tc>
          <w:tcPr>
            <w:tcW w:w="9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15E4282E" w14:textId="3B4A65AF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день</w:t>
            </w:r>
            <w:proofErr w:type="spellEnd"/>
          </w:p>
        </w:tc>
        <w:tc>
          <w:tcPr>
            <w:tcW w:w="101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47992850" w14:textId="59DE5055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Назначенный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>день</w:t>
            </w:r>
            <w:proofErr w:type="spellEnd"/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303210BD" w14:textId="3E1E63E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6BD04F4A" w14:textId="42EE6A3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14AE3167" w14:textId="1575450D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5BEF5998" w14:textId="0EF617FA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1EDD050D" w14:textId="36B72876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1E5394E9" w14:textId="61FCC515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531B8CE7" w14:textId="2412CA4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98C68D6" w:rsidP="598C68D6" w:rsidRDefault="598C68D6" w14:paraId="79B2B09C" w14:textId="7AE7F6B6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767171" w:themeFill="background2" w:themeFillShade="80"/>
            <w:tcMar/>
            <w:vAlign w:val="center"/>
          </w:tcPr>
          <w:p w:rsidR="598C68D6" w:rsidP="598C68D6" w:rsidRDefault="598C68D6" w14:paraId="390DBAE7" w14:textId="24EF209D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598C68D6" w:rsidP="598C68D6" w:rsidRDefault="598C68D6" w14:paraId="288967FA" w14:textId="0ECC096F">
      <w:pPr>
        <w:spacing w:line="257" w:lineRule="auto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</w:p>
    <w:p w:rsidR="598C68D6" w:rsidRDefault="598C68D6" w14:paraId="255B9F88" w14:textId="777FF219">
      <w:r>
        <w:br w:type="page"/>
      </w:r>
    </w:p>
    <w:p w:rsidR="598C68D6" w:rsidP="598C68D6" w:rsidRDefault="598C68D6" w14:paraId="4D42715D" w14:textId="4CE6D78A">
      <w:pPr>
        <w:spacing w:before="120" w:beforeAutospacing="off" w:after="120" w:afterAutospacing="off" w:line="360" w:lineRule="auto"/>
        <w:ind w:left="2832" w:right="567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598C68D6" w14:paraId="501817AE" wp14:textId="0B42C633">
      <w:pPr>
        <w:spacing w:before="120" w:beforeAutospacing="off" w:after="120" w:afterAutospacing="off" w:line="360" w:lineRule="auto"/>
        <w:ind w:left="2832" w:right="567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98C68D6" w:rsidR="7B19650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Определение проблемы</w:t>
      </w:r>
    </w:p>
    <w:p w:rsidR="2891AC30" w:rsidP="598C68D6" w:rsidRDefault="2891AC30" w14:paraId="0E5A29E8" w14:textId="3EC57566">
      <w:pPr>
        <w:pStyle w:val="Normal"/>
        <w:spacing w:before="120" w:beforeAutospacing="off" w:after="120" w:afterAutospacing="off" w:line="360" w:lineRule="auto"/>
        <w:ind w:left="708" w:right="567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98C68D6" w:rsidR="2891AC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Для выявления основных потребностей целевой аудитории нашей командой был проведён ряд опросов.</w:t>
      </w:r>
      <w:r w:rsidRPr="598C68D6" w:rsidR="061E476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Первый опрос был направлен на изучение глубины знаний целевой аудитории о предмете иммунитета</w:t>
      </w:r>
      <w:r w:rsidRPr="598C68D6" w:rsidR="6AB639E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 Его результаты показали, что 76% опрошенных не могут верно ответить на простой вопрос об иммунитете</w:t>
      </w:r>
      <w:r w:rsidRPr="598C68D6" w:rsidR="5806A8D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лишь 44% опрошенных уверены в своих знаниях о человеческом иммунитете. </w:t>
      </w:r>
      <w:r w:rsidRPr="598C68D6" w:rsidR="1961C3A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Второй опрос был направлен на исследование ожиданий целевой аудитории от продукта. В его ходе было выяснено</w:t>
      </w:r>
      <w:r w:rsidRPr="598C68D6" w:rsidR="612374D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чт</w:t>
      </w:r>
      <w:r w:rsidRPr="598C68D6" w:rsidR="1AAB2A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 аудитория заинтересована в теме проекта, ожидает от него оригинальной формы подачи информации</w:t>
      </w:r>
      <w:r w:rsidRPr="598C68D6" w:rsidR="3A7A17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а также нуждается в уникальной и красивой визуальной репрезентации.</w:t>
      </w:r>
    </w:p>
    <w:p w:rsidR="598C68D6" w:rsidRDefault="598C68D6" w14:paraId="59DC7B9A" w14:textId="0A09DC95">
      <w:r>
        <w:br w:type="page"/>
      </w:r>
    </w:p>
    <w:p w:rsidR="598C68D6" w:rsidP="598C68D6" w:rsidRDefault="598C68D6" w14:paraId="78CFD253" w14:textId="63211C81">
      <w:pPr>
        <w:pStyle w:val="Normal"/>
        <w:spacing w:before="120" w:beforeAutospacing="off" w:after="120" w:afterAutospacing="off" w:line="360" w:lineRule="auto"/>
        <w:ind w:left="708" w:right="567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44E6773" w:rsidP="598C68D6" w:rsidRDefault="044E6773" w14:paraId="78EB16BD" w14:textId="165DE83F">
      <w:pPr>
        <w:pStyle w:val="Normal"/>
        <w:spacing w:before="120" w:beforeAutospacing="off" w:after="120" w:afterAutospacing="off" w:line="360" w:lineRule="auto"/>
        <w:ind w:left="2832" w:right="567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98C68D6" w:rsidR="044E677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Подходы к решению проблемы</w:t>
      </w:r>
    </w:p>
    <w:p w:rsidR="1E28B4A6" w:rsidP="598C68D6" w:rsidRDefault="1E28B4A6" w14:paraId="3ECF8E16" w14:textId="4F9AE7A5">
      <w:pPr>
        <w:pStyle w:val="Normal"/>
        <w:spacing w:before="120" w:beforeAutospacing="off" w:after="120" w:afterAutospacing="off" w:line="360" w:lineRule="auto"/>
        <w:ind w:left="708" w:right="567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98C68D6" w:rsidR="1E28B4A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Нашей командой было проанализировано несколько вариантов решения проблемы.</w:t>
      </w:r>
      <w:r w:rsidRPr="598C68D6" w:rsidR="00B58EF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Производился выбор из следующих вариантов: телеграмм-бот, приложение для социальной сети ВКонтакте, </w:t>
      </w:r>
      <w:proofErr w:type="spellStart"/>
      <w:r w:rsidRPr="598C68D6" w:rsidR="00B58EF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desktop</w:t>
      </w:r>
      <w:proofErr w:type="spellEnd"/>
      <w:r w:rsidRPr="598C68D6" w:rsidR="00B58EF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-приложение, мобильное приложение.</w:t>
      </w:r>
      <w:r w:rsidRPr="598C68D6" w:rsidR="591D391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 результате анализа было выбрано мобильное приложение, а именно игра на платформу </w:t>
      </w:r>
      <w:proofErr w:type="spellStart"/>
      <w:r w:rsidRPr="598C68D6" w:rsidR="591D391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Android</w:t>
      </w:r>
      <w:proofErr w:type="spellEnd"/>
      <w:r w:rsidRPr="598C68D6" w:rsidR="591D391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  <w:r w:rsidRPr="598C68D6" w:rsidR="68A09B7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Телеграмм-бот не подходит для решения проблемы, так как не предлагает должного взаимодействия с пользователем и не имеет возможности глубоко</w:t>
      </w:r>
      <w:r w:rsidRPr="598C68D6" w:rsidR="5BD36EA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й визуальной кастомизации. Приложение на API VK было признано несостоятельным ввиду узкой аудитории </w:t>
      </w:r>
      <w:r w:rsidRPr="598C68D6" w:rsidR="37F9B2A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 нерациональности использования API в целом. Desktop-приложение могло бы </w:t>
      </w:r>
      <w:r w:rsidRPr="598C68D6" w:rsidR="5E89A44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подойти для решения проблемы, но из-за желания целевой аудитории видеть игру на мобильных платформах, был сделан выбор в пользу мобильного приложения.</w:t>
      </w:r>
    </w:p>
    <w:p w:rsidR="598C68D6" w:rsidRDefault="598C68D6" w14:paraId="53B08DB6" w14:textId="375D8DC8">
      <w:r>
        <w:br w:type="page"/>
      </w:r>
    </w:p>
    <w:p w:rsidR="61C40C09" w:rsidP="598C68D6" w:rsidRDefault="61C40C09" w14:paraId="540D4ACA" w14:textId="2CE1D369">
      <w:pPr>
        <w:pStyle w:val="Normal"/>
        <w:spacing w:before="120" w:beforeAutospacing="off" w:after="120" w:afterAutospacing="off" w:line="360" w:lineRule="auto"/>
        <w:ind w:left="3540" w:right="567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98C68D6" w:rsidR="61C40C0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Анализ аналогов</w:t>
      </w:r>
    </w:p>
    <w:p w:rsidR="598C68D6" w:rsidP="598C68D6" w:rsidRDefault="598C68D6" w14:paraId="08764A83" w14:textId="48FB3AFD">
      <w:pPr>
        <w:pStyle w:val="Normal"/>
        <w:spacing w:before="120" w:beforeAutospacing="off" w:after="120" w:afterAutospacing="off" w:line="360" w:lineRule="auto"/>
        <w:ind w:left="2124" w:right="567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335"/>
        <w:gridCol w:w="1545"/>
        <w:gridCol w:w="1213"/>
        <w:gridCol w:w="1770"/>
        <w:gridCol w:w="1560"/>
        <w:gridCol w:w="797"/>
      </w:tblGrid>
      <w:tr w:rsidR="598C68D6" w:rsidTr="598C68D6" w14:paraId="3E8EE42C">
        <w:tc>
          <w:tcPr>
            <w:tcW w:w="14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36D2677F" w14:textId="6B26CB4D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Конкурент</w:t>
            </w:r>
            <w:proofErr w:type="spellEnd"/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5917F9F0" w14:textId="7E38EF66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Геймплей</w:t>
            </w:r>
            <w:proofErr w:type="spellEnd"/>
          </w:p>
        </w:tc>
        <w:tc>
          <w:tcPr>
            <w:tcW w:w="15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29BB3995" w14:textId="602D621D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98C68D6" w:rsidR="598C68D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Кач</w:t>
            </w:r>
            <w:r w:rsidRPr="598C68D6" w:rsidR="03ED4D0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-во</w:t>
            </w:r>
            <w:r w:rsidRPr="598C68D6" w:rsidR="598C68D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и  полнота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информации</w:t>
            </w:r>
            <w:proofErr w:type="spellEnd"/>
          </w:p>
        </w:tc>
        <w:tc>
          <w:tcPr>
            <w:tcW w:w="121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3C370E21" w14:textId="7F9EDAAF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Графика</w:t>
            </w:r>
            <w:proofErr w:type="spellEnd"/>
          </w:p>
        </w:tc>
        <w:tc>
          <w:tcPr>
            <w:tcW w:w="17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7760B508" w14:textId="6E041F59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Обучающая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составляющая</w:t>
            </w:r>
            <w:proofErr w:type="spellEnd"/>
          </w:p>
        </w:tc>
        <w:tc>
          <w:tcPr>
            <w:tcW w:w="15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27E8487C" w14:textId="6A9C768F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Доступность</w:t>
            </w:r>
            <w:proofErr w:type="spellEnd"/>
            <w:r w:rsidRPr="598C68D6" w:rsidR="00024C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инф-ии</w:t>
            </w:r>
          </w:p>
        </w:tc>
        <w:tc>
          <w:tcPr>
            <w:tcW w:w="79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51F0C8B" w:rsidP="598C68D6" w:rsidRDefault="251F0C8B" w14:paraId="7C670530" w14:textId="64D55A9F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98C68D6" w:rsidR="251F0C8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Итог.оценка</w:t>
            </w:r>
          </w:p>
        </w:tc>
      </w:tr>
      <w:tr w:rsidR="598C68D6" w:rsidTr="598C68D6" w14:paraId="1523BB81">
        <w:tc>
          <w:tcPr>
            <w:tcW w:w="14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5D41A084" w14:textId="3FAC643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598C68D6" w:rsidR="598C68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Immune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Defense</w:t>
            </w:r>
            <w:proofErr w:type="spellEnd"/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6DB0E1DD" w14:textId="0344911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598C68D6" w:rsidR="598C68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3</w:t>
            </w:r>
          </w:p>
        </w:tc>
        <w:tc>
          <w:tcPr>
            <w:tcW w:w="15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2D26AA0C" w14:textId="0625286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598C68D6" w:rsidR="598C68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3</w:t>
            </w:r>
          </w:p>
        </w:tc>
        <w:tc>
          <w:tcPr>
            <w:tcW w:w="121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55F085B3" w14:textId="07E7657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598C68D6" w:rsidR="598C68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2</w:t>
            </w:r>
          </w:p>
        </w:tc>
        <w:tc>
          <w:tcPr>
            <w:tcW w:w="17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52115770" w14:textId="0858F3B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598C68D6" w:rsidR="598C68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1.5</w:t>
            </w:r>
          </w:p>
        </w:tc>
        <w:tc>
          <w:tcPr>
            <w:tcW w:w="15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762E9E8C" w14:textId="1DD51B2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598C68D6" w:rsidR="598C68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3.5</w:t>
            </w:r>
          </w:p>
        </w:tc>
        <w:tc>
          <w:tcPr>
            <w:tcW w:w="79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024F9D79" w14:textId="511F840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598C68D6" w:rsidR="598C68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2.6</w:t>
            </w:r>
          </w:p>
        </w:tc>
      </w:tr>
      <w:tr w:rsidR="598C68D6" w:rsidTr="598C68D6" w14:paraId="39DB6A25">
        <w:tc>
          <w:tcPr>
            <w:tcW w:w="14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68E1C3BC" w14:textId="588DC15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598C68D6" w:rsidR="598C68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Immune Attack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7899C0A1" w14:textId="6A3B64C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598C68D6" w:rsidR="598C68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2</w:t>
            </w:r>
          </w:p>
        </w:tc>
        <w:tc>
          <w:tcPr>
            <w:tcW w:w="15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395525DA" w14:textId="235EA83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598C68D6" w:rsidR="598C68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4</w:t>
            </w:r>
          </w:p>
        </w:tc>
        <w:tc>
          <w:tcPr>
            <w:tcW w:w="121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0CBC2787" w14:textId="6414D6C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598C68D6" w:rsidR="598C68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1</w:t>
            </w:r>
          </w:p>
        </w:tc>
        <w:tc>
          <w:tcPr>
            <w:tcW w:w="17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33E1D1CE" w14:textId="1A3D6B4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598C68D6" w:rsidR="598C68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3</w:t>
            </w:r>
          </w:p>
        </w:tc>
        <w:tc>
          <w:tcPr>
            <w:tcW w:w="15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4067B324" w14:textId="07401C3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598C68D6" w:rsidR="598C68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3.5</w:t>
            </w:r>
          </w:p>
        </w:tc>
        <w:tc>
          <w:tcPr>
            <w:tcW w:w="79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214966F7" w14:textId="5792652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598C68D6" w:rsidR="598C68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2.7</w:t>
            </w:r>
          </w:p>
        </w:tc>
      </w:tr>
      <w:tr w:rsidR="598C68D6" w:rsidTr="598C68D6" w14:paraId="4D875BC3">
        <w:tc>
          <w:tcPr>
            <w:tcW w:w="14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1F58FCA2" w14:textId="492A7B2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Иммунитет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(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игра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в ВК)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4F1F1CD5" w14:textId="4828437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598C68D6" w:rsidR="598C68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0</w:t>
            </w:r>
          </w:p>
        </w:tc>
        <w:tc>
          <w:tcPr>
            <w:tcW w:w="15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38518E06" w14:textId="1031B74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598C68D6" w:rsidR="598C68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0.5</w:t>
            </w:r>
          </w:p>
        </w:tc>
        <w:tc>
          <w:tcPr>
            <w:tcW w:w="121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55A09801" w14:textId="1290B23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598C68D6" w:rsidR="598C68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0</w:t>
            </w:r>
          </w:p>
        </w:tc>
        <w:tc>
          <w:tcPr>
            <w:tcW w:w="17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6FD2C851" w14:textId="4550715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598C68D6" w:rsidR="598C68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0.5</w:t>
            </w:r>
          </w:p>
        </w:tc>
        <w:tc>
          <w:tcPr>
            <w:tcW w:w="15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09223703" w14:textId="20B7943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598C68D6" w:rsidR="598C68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0</w:t>
            </w:r>
          </w:p>
        </w:tc>
        <w:tc>
          <w:tcPr>
            <w:tcW w:w="79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493114EC" w14:textId="2082E81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598C68D6" w:rsidR="598C68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0.2</w:t>
            </w:r>
          </w:p>
        </w:tc>
      </w:tr>
      <w:tr w:rsidR="598C68D6" w:rsidTr="598C68D6" w14:paraId="6F4FCA36">
        <w:tc>
          <w:tcPr>
            <w:tcW w:w="14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45E9F1D1" w14:textId="581377C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598C68D6" w:rsidR="598C68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Immune</w:t>
            </w:r>
          </w:p>
          <w:p w:rsidR="598C68D6" w:rsidP="598C68D6" w:rsidRDefault="598C68D6" w14:paraId="67934B2A" w14:textId="7CDDED4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598C68D6" w:rsidR="598C68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Quest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75BF6A3F" w14:textId="3A15842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598C68D6" w:rsidR="598C68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2</w:t>
            </w:r>
            <w:r>
              <w:br/>
            </w:r>
          </w:p>
        </w:tc>
        <w:tc>
          <w:tcPr>
            <w:tcW w:w="15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5E01DF00" w14:textId="0EF643F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598C68D6" w:rsidR="598C68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4</w:t>
            </w:r>
          </w:p>
        </w:tc>
        <w:tc>
          <w:tcPr>
            <w:tcW w:w="121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16471E03" w14:textId="08D4FC5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598C68D6" w:rsidR="598C68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3</w:t>
            </w:r>
          </w:p>
        </w:tc>
        <w:tc>
          <w:tcPr>
            <w:tcW w:w="17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02BF4098" w14:textId="0E9B0A6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598C68D6" w:rsidR="598C68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4</w:t>
            </w:r>
          </w:p>
        </w:tc>
        <w:tc>
          <w:tcPr>
            <w:tcW w:w="15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140F6FAF" w14:textId="51D0B24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598C68D6" w:rsidR="598C68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2</w:t>
            </w:r>
          </w:p>
        </w:tc>
        <w:tc>
          <w:tcPr>
            <w:tcW w:w="79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2F630E9E" w14:textId="1DFBEED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598C68D6" w:rsidR="598C68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3</w:t>
            </w:r>
          </w:p>
        </w:tc>
      </w:tr>
      <w:tr w:rsidR="598C68D6" w:rsidTr="598C68D6" w14:paraId="7B6425A2">
        <w:tc>
          <w:tcPr>
            <w:tcW w:w="14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2E2DB0CC" w14:textId="3656125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Systematic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Immunity</w:t>
            </w:r>
            <w:proofErr w:type="spellEnd"/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50C523DC" w14:textId="60DAFC3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598C68D6" w:rsidR="598C68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3.5</w:t>
            </w:r>
          </w:p>
        </w:tc>
        <w:tc>
          <w:tcPr>
            <w:tcW w:w="15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029593EB" w14:textId="588FFF9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598C68D6" w:rsidR="598C68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1.5</w:t>
            </w:r>
          </w:p>
        </w:tc>
        <w:tc>
          <w:tcPr>
            <w:tcW w:w="121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5E9C9F6F" w14:textId="37C2671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598C68D6" w:rsidR="598C68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3</w:t>
            </w:r>
          </w:p>
        </w:tc>
        <w:tc>
          <w:tcPr>
            <w:tcW w:w="17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2A4A443D" w14:textId="1D0C56D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598C68D6" w:rsidR="598C68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0</w:t>
            </w:r>
          </w:p>
        </w:tc>
        <w:tc>
          <w:tcPr>
            <w:tcW w:w="15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01ADE0A6" w14:textId="4CB9751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598C68D6" w:rsidR="598C68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0</w:t>
            </w:r>
          </w:p>
        </w:tc>
        <w:tc>
          <w:tcPr>
            <w:tcW w:w="79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2D8CC9CD" w14:textId="55A2D36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598C68D6" w:rsidR="598C68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1.6</w:t>
            </w:r>
          </w:p>
        </w:tc>
      </w:tr>
    </w:tbl>
    <w:p w:rsidR="6A2A8820" w:rsidP="598C68D6" w:rsidRDefault="6A2A8820" w14:paraId="58D3DEFC" w14:textId="57B21A37">
      <w:pPr>
        <w:jc w:val="left"/>
      </w:pPr>
      <w:r>
        <w:br/>
      </w:r>
      <w:r>
        <w:br/>
      </w:r>
    </w:p>
    <w:p w:rsidR="6A2A8820" w:rsidP="598C68D6" w:rsidRDefault="6A2A8820" w14:paraId="3C02E88C" w14:textId="6CC04B29">
      <w:pPr>
        <w:spacing w:after="0" w:afterAutospacing="on"/>
        <w:ind w:left="567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598C68D6" w:rsidR="6A2A882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Immune</w:t>
      </w:r>
      <w:proofErr w:type="spellEnd"/>
      <w:r w:rsidRPr="598C68D6" w:rsidR="6A2A882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Defense</w:t>
      </w:r>
      <w:r w:rsidRPr="598C68D6" w:rsidR="6A2A88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: главная проблема - сущность игрока. Вместо чего-то существующего мы управляем </w:t>
      </w:r>
      <w:proofErr w:type="spellStart"/>
      <w:r w:rsidRPr="598C68D6" w:rsidR="6A2A88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микроботом</w:t>
      </w:r>
      <w:proofErr w:type="spellEnd"/>
      <w:r w:rsidRPr="598C68D6" w:rsidR="6A2A88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им же взаимодействуем с союзными клетками, он же в автоматическом режиме обнаруживает угрозы. </w:t>
      </w:r>
    </w:p>
    <w:p w:rsidR="6A2A8820" w:rsidP="598C68D6" w:rsidRDefault="6A2A8820" w14:paraId="25CAAE63" w14:textId="2A25374D">
      <w:pPr>
        <w:spacing w:after="0" w:afterAutospacing="on"/>
        <w:ind w:left="567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598C68D6" w:rsidR="6A2A88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Мы решим данную проблему путём замены сущности игрока на лимфоцит человека.</w:t>
      </w:r>
    </w:p>
    <w:p w:rsidR="6A2A8820" w:rsidP="598C68D6" w:rsidRDefault="6A2A8820" w14:paraId="3468C597" w14:textId="5D3F9C35">
      <w:pPr>
        <w:spacing w:after="0" w:afterAutospacing="on"/>
        <w:ind w:left="567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>
        <w:br/>
      </w:r>
      <w:proofErr w:type="spellStart"/>
      <w:r w:rsidRPr="598C68D6" w:rsidR="6A2A882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Immune</w:t>
      </w:r>
      <w:proofErr w:type="spellEnd"/>
      <w:r w:rsidRPr="598C68D6" w:rsidR="6A2A882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598C68D6" w:rsidR="6A2A882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Attack</w:t>
      </w:r>
      <w:proofErr w:type="spellEnd"/>
      <w:r w:rsidRPr="598C68D6" w:rsidR="6A2A88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: схожая с первой игрой проблема - мы играем корабликом и летаем по организму, что не есть правдоподобно и репрезентативно. Кроме того, львиная доля обучения работе иммунитета реализована простым журналом с барражами текста, который ничем не увлекает игрока.</w:t>
      </w:r>
    </w:p>
    <w:p w:rsidR="6A2A8820" w:rsidP="598C68D6" w:rsidRDefault="6A2A8820" w14:paraId="2792A42D" w14:textId="1C7D1550">
      <w:pPr>
        <w:spacing w:after="0" w:afterAutospacing="on"/>
        <w:ind w:left="567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598C68D6" w:rsidR="6A2A88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Первую проблему решим аналогично - сущность игрока мы перенесём в лимфоцит; вторую проблему мы решим путём введения обучающей составляющей в механику и сделаем её неотрывной от геймплея (то есть, не используя эти механики, невозможно будет продвигаться по игре).</w:t>
      </w:r>
      <w:r>
        <w:br/>
      </w:r>
      <w:r>
        <w:br/>
      </w:r>
      <w:proofErr w:type="spellStart"/>
      <w:r w:rsidRPr="598C68D6" w:rsidR="6A2A882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ImmuneQuest</w:t>
      </w:r>
      <w:proofErr w:type="spellEnd"/>
      <w:r w:rsidRPr="598C68D6" w:rsidR="6A2A88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: первое - очень странная репрезентация всех клеток, особенно некоторых систем (например, комплементарная система - просто жёлтый </w:t>
      </w:r>
      <w:proofErr w:type="spellStart"/>
      <w:r w:rsidRPr="598C68D6" w:rsidR="6A2A88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робообразный</w:t>
      </w:r>
      <w:proofErr w:type="spellEnd"/>
      <w:r w:rsidRPr="598C68D6" w:rsidR="6A2A88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юнит), второе - хоть в игре и хватает обучающего материала и из карточек вроде бы следует их имплементация в геймплей, но по факту этого либо нет, либо не имеет смысла, так как механики друг от друга почти не отличаются и не вызывают желания их понять и использовать.</w:t>
      </w:r>
    </w:p>
    <w:p w:rsidR="6A2A8820" w:rsidP="598C68D6" w:rsidRDefault="6A2A8820" w14:paraId="5166CD46" w14:textId="45B7554C">
      <w:pPr>
        <w:spacing w:after="0" w:afterAutospacing="on"/>
        <w:ind w:left="567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598C68D6" w:rsidR="6A2A88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Чтобы решить эти проблемы, мы будем использовать схематичные и стереотипные (знакомые и близкие многим людям) модели клеток, а также проработаем внедрение обучения в механику таким образом, чтобы она была и увлекательна, и неотрывна от геймплея.</w:t>
      </w:r>
      <w:r>
        <w:br/>
      </w:r>
      <w:r>
        <w:br/>
      </w:r>
      <w:proofErr w:type="spellStart"/>
      <w:r w:rsidRPr="598C68D6" w:rsidR="6A2A882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Systematic</w:t>
      </w:r>
      <w:proofErr w:type="spellEnd"/>
      <w:r w:rsidRPr="598C68D6" w:rsidR="6A2A882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598C68D6" w:rsidR="6A2A882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Immunity</w:t>
      </w:r>
      <w:proofErr w:type="spellEnd"/>
      <w:r w:rsidRPr="598C68D6" w:rsidR="6A2A88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: по факту игра вообще не рассказывает про иммунитет, а просто использует его визуальный сеттинг, хотя в целом является обычным </w:t>
      </w:r>
      <w:proofErr w:type="spellStart"/>
      <w:r w:rsidRPr="598C68D6" w:rsidR="6A2A88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платформером</w:t>
      </w:r>
      <w:proofErr w:type="spellEnd"/>
      <w:r w:rsidRPr="598C68D6" w:rsidR="6A2A88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</w:p>
    <w:p w:rsidR="6A2A8820" w:rsidP="598C68D6" w:rsidRDefault="6A2A8820" w14:paraId="0C62B4DA" w14:textId="7676926F">
      <w:pPr>
        <w:spacing w:after="0" w:afterAutospacing="on"/>
        <w:ind w:left="567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598C68D6" w:rsidR="6A2A88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Эта проблема уже заочно решена, так как мы преследуем цель сделать развивающую, обучающую игру.</w:t>
      </w:r>
    </w:p>
    <w:p w:rsidR="6A2A8820" w:rsidP="598C68D6" w:rsidRDefault="6A2A8820" w14:paraId="220D9ECA" w14:textId="07B01558">
      <w:pPr>
        <w:pStyle w:val="Normal"/>
        <w:spacing w:before="120" w:beforeAutospacing="off" w:after="120" w:afterAutospacing="off" w:line="360" w:lineRule="auto"/>
        <w:ind w:left="2124" w:right="567"/>
        <w:jc w:val="left"/>
      </w:pPr>
      <w:r>
        <w:br/>
      </w:r>
    </w:p>
    <w:p w:rsidR="598C68D6" w:rsidRDefault="598C68D6" w14:paraId="1C2021E2" w14:textId="4D9D9F12">
      <w:r>
        <w:br w:type="page"/>
      </w:r>
    </w:p>
    <w:p w:rsidR="0853FDB3" w:rsidP="598C68D6" w:rsidRDefault="0853FDB3" w14:paraId="4528F9E2" w14:textId="0CB0FE47">
      <w:pPr>
        <w:pStyle w:val="Normal"/>
        <w:spacing w:before="120" w:beforeAutospacing="off" w:after="120" w:afterAutospacing="off" w:line="360" w:lineRule="auto"/>
        <w:ind w:left="2832" w:right="567"/>
        <w:jc w:val="left"/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</w:pPr>
      <w:r w:rsidRPr="598C68D6" w:rsidR="0853FDB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Требования к продукту и MVP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0"/>
        <w:gridCol w:w="1721"/>
        <w:gridCol w:w="1762"/>
        <w:gridCol w:w="1731"/>
        <w:gridCol w:w="3596"/>
      </w:tblGrid>
      <w:tr w:rsidR="598C68D6" w:rsidTr="598C68D6" w14:paraId="51B1E7BA">
        <w:trPr>
          <w:trHeight w:val="1155"/>
        </w:trPr>
        <w:tc>
          <w:tcPr>
            <w:tcW w:w="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98C68D6" w:rsidP="598C68D6" w:rsidRDefault="598C68D6" w14:paraId="13A4CB71" w14:textId="2B3D5420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Код</w:t>
            </w:r>
            <w:proofErr w:type="spellEnd"/>
          </w:p>
        </w:tc>
        <w:tc>
          <w:tcPr>
            <w:tcW w:w="17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98C68D6" w:rsidP="598C68D6" w:rsidRDefault="598C68D6" w14:paraId="30A7E711" w14:textId="007AE65B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Требование</w:t>
            </w:r>
            <w:proofErr w:type="spellEnd"/>
          </w:p>
        </w:tc>
        <w:tc>
          <w:tcPr>
            <w:tcW w:w="17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98C68D6" w:rsidP="598C68D6" w:rsidRDefault="598C68D6" w14:paraId="79E6E9FF" w14:textId="108E7F6C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Источник</w:t>
            </w:r>
            <w:proofErr w:type="spellEnd"/>
          </w:p>
        </w:tc>
        <w:tc>
          <w:tcPr>
            <w:tcW w:w="17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98C68D6" w:rsidP="598C68D6" w:rsidRDefault="598C68D6" w14:paraId="6D1DB541" w14:textId="2661803B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Приоритет</w:t>
            </w:r>
            <w:proofErr w:type="spellEnd"/>
          </w:p>
          <w:p w:rsidR="598C68D6" w:rsidP="598C68D6" w:rsidRDefault="598C68D6" w14:paraId="3900C0D5" w14:textId="0C27DD86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98C68D6" w:rsidR="598C68D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&lt;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Высокий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,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средний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,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низкий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&gt;</w:t>
            </w:r>
          </w:p>
        </w:tc>
        <w:tc>
          <w:tcPr>
            <w:tcW w:w="35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98C68D6" w:rsidP="598C68D6" w:rsidRDefault="598C68D6" w14:paraId="6292609B" w14:textId="69679A5D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Примечание</w:t>
            </w:r>
            <w:proofErr w:type="spellEnd"/>
          </w:p>
          <w:p w:rsidR="598C68D6" w:rsidP="598C68D6" w:rsidRDefault="598C68D6" w14:paraId="4351F7FE" w14:textId="6405EFB5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Взаимосвязи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с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другими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требованиями</w:t>
            </w:r>
            <w:proofErr w:type="spellEnd"/>
          </w:p>
        </w:tc>
      </w:tr>
      <w:tr w:rsidR="598C68D6" w:rsidTr="598C68D6" w14:paraId="0006BD03">
        <w:tc>
          <w:tcPr>
            <w:tcW w:w="9630" w:type="dxa"/>
            <w:gridSpan w:val="5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6254BF9C" w14:textId="70A884F7">
            <w:pPr>
              <w:spacing w:line="257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Обучение</w:t>
            </w:r>
            <w:proofErr w:type="spellEnd"/>
          </w:p>
        </w:tc>
      </w:tr>
      <w:tr w:rsidR="598C68D6" w:rsidTr="598C68D6" w14:paraId="123B4687">
        <w:tc>
          <w:tcPr>
            <w:tcW w:w="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09C4530E" w14:textId="3741ECB7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Т1_1</w:t>
            </w:r>
          </w:p>
        </w:tc>
        <w:tc>
          <w:tcPr>
            <w:tcW w:w="1721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19BF24D6" w14:textId="07D2E0A5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Достоверность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информации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о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работе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иммунитета</w:t>
            </w:r>
            <w:proofErr w:type="spellEnd"/>
          </w:p>
        </w:tc>
        <w:tc>
          <w:tcPr>
            <w:tcW w:w="1762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36E21810" w14:textId="23070940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Команда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проекта</w:t>
            </w:r>
            <w:proofErr w:type="spellEnd"/>
          </w:p>
        </w:tc>
        <w:tc>
          <w:tcPr>
            <w:tcW w:w="1731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236A6D4A" w14:textId="7F45B947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Высокий</w:t>
            </w:r>
            <w:proofErr w:type="spellEnd"/>
          </w:p>
        </w:tc>
        <w:tc>
          <w:tcPr>
            <w:tcW w:w="3596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04383419" w14:textId="63EFB58B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598C68D6" w:rsidTr="598C68D6" w14:paraId="354AB0E1">
        <w:tc>
          <w:tcPr>
            <w:tcW w:w="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37CA8E77" w14:textId="43C588DA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Т1_2</w:t>
            </w:r>
          </w:p>
        </w:tc>
        <w:tc>
          <w:tcPr>
            <w:tcW w:w="17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4705920F" w14:textId="18DF502D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Оригинальность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простота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598C68D6" w:rsidP="598C68D6" w:rsidRDefault="598C68D6" w14:paraId="1D80766F" w14:textId="326536C2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преподнесения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информации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о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работе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иммунитета</w:t>
            </w:r>
            <w:proofErr w:type="spellEnd"/>
          </w:p>
        </w:tc>
        <w:tc>
          <w:tcPr>
            <w:tcW w:w="17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441B3777" w14:textId="5A323EEE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Пользователи</w:t>
            </w:r>
            <w:proofErr w:type="spellEnd"/>
          </w:p>
        </w:tc>
        <w:tc>
          <w:tcPr>
            <w:tcW w:w="17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1473EBB6" w14:textId="1E43C2C3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Высокий</w:t>
            </w:r>
            <w:proofErr w:type="spellEnd"/>
          </w:p>
        </w:tc>
        <w:tc>
          <w:tcPr>
            <w:tcW w:w="35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32F8A84A" w14:textId="1CC54649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598C68D6" w:rsidTr="598C68D6" w14:paraId="427392ED">
        <w:tc>
          <w:tcPr>
            <w:tcW w:w="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5DC1885B" w14:textId="25E1D8C7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Т1_3</w:t>
            </w:r>
          </w:p>
        </w:tc>
        <w:tc>
          <w:tcPr>
            <w:tcW w:w="17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723B3158" w14:textId="08F48DA7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Имплементировать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обучение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геймплей</w:t>
            </w:r>
            <w:proofErr w:type="spellEnd"/>
          </w:p>
        </w:tc>
        <w:tc>
          <w:tcPr>
            <w:tcW w:w="17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666065A7" w14:textId="208A4F99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Команда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проекта</w:t>
            </w:r>
            <w:proofErr w:type="spellEnd"/>
          </w:p>
        </w:tc>
        <w:tc>
          <w:tcPr>
            <w:tcW w:w="17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52C63AF8" w14:textId="2A272156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Высокий</w:t>
            </w:r>
            <w:proofErr w:type="spellEnd"/>
          </w:p>
        </w:tc>
        <w:tc>
          <w:tcPr>
            <w:tcW w:w="35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012F6FD7" w14:textId="111AB7C2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Связь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с Т2_1</w:t>
            </w:r>
          </w:p>
        </w:tc>
      </w:tr>
      <w:tr w:rsidR="598C68D6" w:rsidTr="598C68D6" w14:paraId="40A58C6F">
        <w:tc>
          <w:tcPr>
            <w:tcW w:w="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11799137" w14:textId="0B5AE207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Т1_4</w:t>
            </w:r>
          </w:p>
        </w:tc>
        <w:tc>
          <w:tcPr>
            <w:tcW w:w="17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2D33413B" w14:textId="3C40100B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Рассказать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о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смысле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принципах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работы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вакцин</w:t>
            </w:r>
            <w:proofErr w:type="spellEnd"/>
          </w:p>
        </w:tc>
        <w:tc>
          <w:tcPr>
            <w:tcW w:w="17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044D9708" w14:textId="069A546A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Пользователи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7087CB83" w14:textId="268EF280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Средний</w:t>
            </w:r>
            <w:proofErr w:type="spellEnd"/>
          </w:p>
        </w:tc>
        <w:tc>
          <w:tcPr>
            <w:tcW w:w="35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756A4349" w14:textId="1DB7A2DB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Должно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быть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достоверным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согласно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Т1_1</w:t>
            </w:r>
          </w:p>
        </w:tc>
      </w:tr>
      <w:tr w:rsidR="598C68D6" w:rsidTr="598C68D6" w14:paraId="4F181A9B">
        <w:tc>
          <w:tcPr>
            <w:tcW w:w="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241445DF" w14:textId="4E94F7F9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Т1_5</w:t>
            </w:r>
          </w:p>
        </w:tc>
        <w:tc>
          <w:tcPr>
            <w:tcW w:w="17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5A22F590" w14:textId="3A7A6606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Продемонстрировать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реальные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примеры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вирусов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например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, COVID-19)</w:t>
            </w:r>
          </w:p>
        </w:tc>
        <w:tc>
          <w:tcPr>
            <w:tcW w:w="17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009FE21E" w14:textId="70BEEC34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Пользователи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7D3C8B54" w14:textId="1A22504B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Низкий</w:t>
            </w:r>
            <w:proofErr w:type="spellEnd"/>
          </w:p>
        </w:tc>
        <w:tc>
          <w:tcPr>
            <w:tcW w:w="35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7F12648A" w14:textId="2D72F16B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Должно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быть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достоверным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согласно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Т1_1</w:t>
            </w:r>
          </w:p>
          <w:p w:rsidR="598C68D6" w:rsidP="598C68D6" w:rsidRDefault="598C68D6" w14:paraId="1513C596" w14:textId="6720D49D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598C68D6" w:rsidTr="598C68D6" w14:paraId="497B8C8D">
        <w:tc>
          <w:tcPr>
            <w:tcW w:w="9630" w:type="dxa"/>
            <w:gridSpan w:val="5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5D187FF6" w14:textId="1F748EB2">
            <w:pPr>
              <w:spacing w:line="257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Игра</w:t>
            </w:r>
            <w:proofErr w:type="spellEnd"/>
          </w:p>
        </w:tc>
      </w:tr>
      <w:tr w:rsidR="598C68D6" w:rsidTr="598C68D6" w14:paraId="0F9E1114">
        <w:tc>
          <w:tcPr>
            <w:tcW w:w="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10254BFF" w14:textId="4F2C3EFC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Т2_1</w:t>
            </w:r>
          </w:p>
        </w:tc>
        <w:tc>
          <w:tcPr>
            <w:tcW w:w="1721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5AF0B6A7" w14:textId="082BE9B8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Наличие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интересных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игровых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механик</w:t>
            </w:r>
            <w:proofErr w:type="spellEnd"/>
          </w:p>
        </w:tc>
        <w:tc>
          <w:tcPr>
            <w:tcW w:w="1762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3076C10F" w14:textId="28C911F4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Команда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проекта</w:t>
            </w:r>
            <w:proofErr w:type="spellEnd"/>
          </w:p>
        </w:tc>
        <w:tc>
          <w:tcPr>
            <w:tcW w:w="1731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4426A4D9" w14:textId="16DA3205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Высокий</w:t>
            </w:r>
            <w:proofErr w:type="spellEnd"/>
          </w:p>
        </w:tc>
        <w:tc>
          <w:tcPr>
            <w:tcW w:w="3596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0183F7B0" w14:textId="621E2018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598C68D6" w:rsidTr="598C68D6" w14:paraId="00A99E8D">
        <w:trPr>
          <w:trHeight w:val="315"/>
        </w:trPr>
        <w:tc>
          <w:tcPr>
            <w:tcW w:w="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6C2AD649" w14:textId="126EB714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Т2_2</w:t>
            </w:r>
          </w:p>
        </w:tc>
        <w:tc>
          <w:tcPr>
            <w:tcW w:w="17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679D56E2" w14:textId="0342D6F0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Простой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для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восприятия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598C68D6" w:rsidP="598C68D6" w:rsidRDefault="598C68D6" w14:paraId="0F1AD7EA" w14:textId="113D2072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визуальный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стиль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игры</w:t>
            </w:r>
            <w:proofErr w:type="spellEnd"/>
          </w:p>
        </w:tc>
        <w:tc>
          <w:tcPr>
            <w:tcW w:w="17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63CC45A3" w14:textId="4FBF5DFA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Команда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проекта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пользователи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2431FB9D" w14:textId="7D551E74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Высокий</w:t>
            </w:r>
            <w:proofErr w:type="spellEnd"/>
          </w:p>
        </w:tc>
        <w:tc>
          <w:tcPr>
            <w:tcW w:w="35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3AFAC517" w14:textId="549D7993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598C68D6" w:rsidTr="598C68D6" w14:paraId="56C95EB4">
        <w:tc>
          <w:tcPr>
            <w:tcW w:w="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5DBFCAE2" w14:textId="6140DD79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Т2_3</w:t>
            </w:r>
          </w:p>
        </w:tc>
        <w:tc>
          <w:tcPr>
            <w:tcW w:w="17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034AD477" w14:textId="570DFD04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Порт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игры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на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ПК и iOS</w:t>
            </w:r>
          </w:p>
        </w:tc>
        <w:tc>
          <w:tcPr>
            <w:tcW w:w="17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2381B64C" w14:textId="21E60F89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Пользователи</w:t>
            </w:r>
            <w:proofErr w:type="spellEnd"/>
          </w:p>
        </w:tc>
        <w:tc>
          <w:tcPr>
            <w:tcW w:w="17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0E8E1366" w14:textId="0531DC25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Низкий</w:t>
            </w:r>
            <w:proofErr w:type="spellEnd"/>
          </w:p>
        </w:tc>
        <w:tc>
          <w:tcPr>
            <w:tcW w:w="35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262FFB42" w14:textId="7AD9B030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598C68D6" w:rsidTr="598C68D6" w14:paraId="0E1B50B1">
        <w:tc>
          <w:tcPr>
            <w:tcW w:w="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1FF854DD" w14:textId="016FA08E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Т2_4</w:t>
            </w:r>
          </w:p>
        </w:tc>
        <w:tc>
          <w:tcPr>
            <w:tcW w:w="17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73777E40" w14:textId="771F583A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Тестирование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во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время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разработки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для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выявления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багов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неудачных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механик</w:t>
            </w:r>
            <w:proofErr w:type="spellEnd"/>
          </w:p>
        </w:tc>
        <w:tc>
          <w:tcPr>
            <w:tcW w:w="17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73CD30E9" w14:textId="1FAAF354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Команда</w:t>
            </w:r>
            <w:proofErr w:type="spellEnd"/>
          </w:p>
        </w:tc>
        <w:tc>
          <w:tcPr>
            <w:tcW w:w="17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2AE85C81" w14:textId="55858249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Средний</w:t>
            </w:r>
            <w:proofErr w:type="spellEnd"/>
          </w:p>
        </w:tc>
        <w:tc>
          <w:tcPr>
            <w:tcW w:w="35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20418A97" w14:textId="73084E6A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598C68D6" w:rsidTr="598C68D6" w14:paraId="5A267F06">
        <w:trPr>
          <w:trHeight w:val="300"/>
        </w:trPr>
        <w:tc>
          <w:tcPr>
            <w:tcW w:w="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0D3383E5" w14:textId="76DE8261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Т2_5</w:t>
            </w:r>
          </w:p>
        </w:tc>
        <w:tc>
          <w:tcPr>
            <w:tcW w:w="17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08032856" w14:textId="4BEBBBA9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Выделить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отдельный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режим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Обучение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2458C9B6" w14:textId="1CAC02B7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Команда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79432F0D" w14:textId="1FCA09C8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Средний</w:t>
            </w:r>
            <w:proofErr w:type="spellEnd"/>
          </w:p>
        </w:tc>
        <w:tc>
          <w:tcPr>
            <w:tcW w:w="35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030EE6BE" w14:textId="09EED56A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Связь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с Т1_2</w:t>
            </w:r>
          </w:p>
        </w:tc>
      </w:tr>
      <w:tr w:rsidR="598C68D6" w:rsidTr="598C68D6" w14:paraId="3B6823DF">
        <w:trPr>
          <w:trHeight w:val="330"/>
        </w:trPr>
        <w:tc>
          <w:tcPr>
            <w:tcW w:w="9630" w:type="dxa"/>
            <w:gridSpan w:val="5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6C134794" w14:textId="09B106B7">
            <w:pPr>
              <w:spacing w:line="257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Аналитика</w:t>
            </w:r>
            <w:proofErr w:type="spellEnd"/>
          </w:p>
        </w:tc>
      </w:tr>
      <w:tr w:rsidR="598C68D6" w:rsidTr="598C68D6" w14:paraId="37CEEFAD">
        <w:trPr>
          <w:trHeight w:val="330"/>
        </w:trPr>
        <w:tc>
          <w:tcPr>
            <w:tcW w:w="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5324153C" w14:textId="5747F85B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Т3_1</w:t>
            </w:r>
          </w:p>
        </w:tc>
        <w:tc>
          <w:tcPr>
            <w:tcW w:w="1721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7C498675" w14:textId="339C2F58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Аналитика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актуальности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игры</w:t>
            </w:r>
            <w:proofErr w:type="spellEnd"/>
          </w:p>
        </w:tc>
        <w:tc>
          <w:tcPr>
            <w:tcW w:w="1762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19B187C4" w14:textId="343ABCAD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Команда</w:t>
            </w:r>
            <w:proofErr w:type="spellEnd"/>
          </w:p>
        </w:tc>
        <w:tc>
          <w:tcPr>
            <w:tcW w:w="1731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154BBFB8" w14:textId="4C3FCBEC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Высокий</w:t>
            </w:r>
            <w:proofErr w:type="spellEnd"/>
          </w:p>
        </w:tc>
        <w:tc>
          <w:tcPr>
            <w:tcW w:w="3596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3861058E" w14:textId="72C91740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598C68D6" w:rsidTr="598C68D6" w14:paraId="195C792C">
        <w:trPr>
          <w:trHeight w:val="330"/>
        </w:trPr>
        <w:tc>
          <w:tcPr>
            <w:tcW w:w="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2F4A65B3" w14:textId="1B0481B2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Т3_2</w:t>
            </w:r>
          </w:p>
        </w:tc>
        <w:tc>
          <w:tcPr>
            <w:tcW w:w="17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6EF733ED" w14:textId="0612D690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Аналитика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требований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пользователей</w:t>
            </w:r>
            <w:proofErr w:type="spellEnd"/>
          </w:p>
        </w:tc>
        <w:tc>
          <w:tcPr>
            <w:tcW w:w="17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63B5FAD7" w14:textId="652E5196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Команда</w:t>
            </w:r>
            <w:proofErr w:type="spellEnd"/>
          </w:p>
        </w:tc>
        <w:tc>
          <w:tcPr>
            <w:tcW w:w="17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0E32DB4B" w14:textId="73BFBB27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Высокий</w:t>
            </w:r>
            <w:proofErr w:type="spellEnd"/>
          </w:p>
        </w:tc>
        <w:tc>
          <w:tcPr>
            <w:tcW w:w="35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17034D22" w14:textId="503FA33C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На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основании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результатов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построены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T1_2, T1_4, T1_5, T2_2, T2_3</w:t>
            </w:r>
          </w:p>
        </w:tc>
      </w:tr>
      <w:tr w:rsidR="598C68D6" w:rsidTr="598C68D6" w14:paraId="081CCC4E">
        <w:trPr>
          <w:trHeight w:val="330"/>
        </w:trPr>
        <w:tc>
          <w:tcPr>
            <w:tcW w:w="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6AD155B6" w14:textId="2BFABF8A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Т3_3</w:t>
            </w:r>
          </w:p>
        </w:tc>
        <w:tc>
          <w:tcPr>
            <w:tcW w:w="17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66C5F84B" w14:textId="39EA73D6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Аналитика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качества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усвоения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материала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ходе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игры</w:t>
            </w:r>
            <w:proofErr w:type="spellEnd"/>
          </w:p>
        </w:tc>
        <w:tc>
          <w:tcPr>
            <w:tcW w:w="17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616104FE" w14:textId="43D6150F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Команда</w:t>
            </w:r>
            <w:proofErr w:type="spellEnd"/>
          </w:p>
        </w:tc>
        <w:tc>
          <w:tcPr>
            <w:tcW w:w="17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3DCC33A0" w14:textId="3576C565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Средний</w:t>
            </w:r>
            <w:proofErr w:type="spellEnd"/>
          </w:p>
        </w:tc>
        <w:tc>
          <w:tcPr>
            <w:tcW w:w="35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374A375D" w14:textId="56FF2958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598C68D6" w:rsidTr="598C68D6" w14:paraId="60D72BE3">
        <w:trPr>
          <w:trHeight w:val="330"/>
        </w:trPr>
        <w:tc>
          <w:tcPr>
            <w:tcW w:w="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071C8399" w14:textId="77D3D512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Т3_4</w:t>
            </w:r>
          </w:p>
        </w:tc>
        <w:tc>
          <w:tcPr>
            <w:tcW w:w="17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6FEEAA9D" w14:textId="083D46D7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Аналитика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качества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готовой</w:t>
            </w:r>
            <w:proofErr w:type="spellEnd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игры</w:t>
            </w:r>
            <w:proofErr w:type="spellEnd"/>
          </w:p>
        </w:tc>
        <w:tc>
          <w:tcPr>
            <w:tcW w:w="17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3DE4006C" w14:textId="693F3C9A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Команда</w:t>
            </w:r>
            <w:proofErr w:type="spellEnd"/>
          </w:p>
        </w:tc>
        <w:tc>
          <w:tcPr>
            <w:tcW w:w="17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09E48631" w14:textId="4AED992C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>Высокий</w:t>
            </w:r>
            <w:proofErr w:type="spellEnd"/>
          </w:p>
        </w:tc>
        <w:tc>
          <w:tcPr>
            <w:tcW w:w="35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8C68D6" w:rsidP="598C68D6" w:rsidRDefault="598C68D6" w14:paraId="78916E7C" w14:textId="2BCE7A51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98C68D6" w:rsidR="598C68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598C68D6" w:rsidP="598C68D6" w:rsidRDefault="598C68D6" w14:paraId="21325DEF" w14:textId="7A795042">
      <w:pPr>
        <w:spacing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598C68D6" w:rsidP="598C68D6" w:rsidRDefault="598C68D6" w14:paraId="4E03194D" w14:textId="5B33A47B">
      <w:pPr>
        <w:pStyle w:val="Normal"/>
        <w:spacing w:before="120" w:beforeAutospacing="off" w:after="120" w:afterAutospacing="off" w:line="360" w:lineRule="auto"/>
        <w:ind w:left="2832" w:right="567"/>
        <w:jc w:val="left"/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</w:pPr>
    </w:p>
    <w:p w:rsidR="598C68D6" w:rsidRDefault="598C68D6" w14:paraId="4F43383E" w14:textId="40C3C8AC">
      <w:r>
        <w:br w:type="page"/>
      </w:r>
    </w:p>
    <w:p w:rsidR="49AF1881" w:rsidP="598C68D6" w:rsidRDefault="49AF1881" w14:paraId="4A52CC44" w14:textId="521D9A9C">
      <w:pPr>
        <w:pStyle w:val="Normal"/>
        <w:spacing w:before="120" w:beforeAutospacing="off" w:after="120" w:afterAutospacing="off" w:line="360" w:lineRule="auto"/>
        <w:ind w:left="2832" w:right="567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98C68D6" w:rsidR="49AF18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Стек для разработки</w:t>
      </w:r>
    </w:p>
    <w:p w:rsidR="49AF1881" w:rsidP="598C68D6" w:rsidRDefault="49AF1881" w14:paraId="0FC9EBF6" w14:textId="1E395ABD">
      <w:pPr>
        <w:pStyle w:val="Normal"/>
        <w:spacing w:before="0" w:beforeAutospacing="off" w:after="0" w:afterAutospacing="off" w:line="360" w:lineRule="auto"/>
        <w:ind w:left="1416" w:right="567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98C68D6" w:rsidR="49AF188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Для основной разработки игры был выбран движок </w:t>
      </w:r>
      <w:proofErr w:type="spellStart"/>
      <w:r w:rsidRPr="598C68D6" w:rsidR="49AF188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Unity</w:t>
      </w:r>
      <w:proofErr w:type="spellEnd"/>
      <w:r w:rsidRPr="598C68D6" w:rsidR="49AF188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3D в связке с языком C#, так как это одни из самых удобных бесплатных инструментов для создания игр</w:t>
      </w:r>
      <w:r w:rsidRPr="598C68D6" w:rsidR="2BB7C0B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ы для программистов с относительно небольшим опытом. </w:t>
      </w:r>
    </w:p>
    <w:p w:rsidR="737971E9" w:rsidP="598C68D6" w:rsidRDefault="737971E9" w14:paraId="597F57E9" w14:textId="489FE8EC">
      <w:pPr>
        <w:pStyle w:val="Normal"/>
        <w:spacing w:before="120" w:beforeAutospacing="off" w:after="120" w:afterAutospacing="off" w:line="360" w:lineRule="auto"/>
        <w:ind w:left="1416" w:right="567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98C68D6" w:rsidR="737971E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Для разработки дизайна был выбран инструмент Figma, являющийся сильнейшим бесплатным приложением для создания дизайн-макетов.</w:t>
      </w:r>
    </w:p>
    <w:p w:rsidR="598C68D6" w:rsidP="598C68D6" w:rsidRDefault="598C68D6" w14:paraId="71D0A00D" w14:textId="320D9B4E">
      <w:pPr>
        <w:pStyle w:val="Normal"/>
        <w:spacing w:before="120" w:beforeAutospacing="off" w:after="120" w:afterAutospacing="off" w:line="360" w:lineRule="auto"/>
        <w:ind w:left="2124" w:right="567"/>
        <w:jc w:val="left"/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</w:pPr>
    </w:p>
    <w:p w:rsidR="598C68D6" w:rsidP="598C68D6" w:rsidRDefault="598C68D6" w14:paraId="62B642C3" w14:textId="00788AF4">
      <w:pPr>
        <w:pStyle w:val="Normal"/>
        <w:spacing w:before="120" w:beforeAutospacing="off" w:after="120" w:afterAutospacing="off" w:line="360" w:lineRule="auto"/>
        <w:ind w:left="2124" w:right="567"/>
        <w:jc w:val="left"/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</w:pPr>
    </w:p>
    <w:p w:rsidR="598C68D6" w:rsidP="598C68D6" w:rsidRDefault="598C68D6" w14:paraId="25BEC8EB" w14:textId="41B31A21">
      <w:pPr>
        <w:pStyle w:val="Normal"/>
        <w:spacing w:before="120" w:beforeAutospacing="off" w:after="120" w:afterAutospacing="off" w:line="360" w:lineRule="auto"/>
        <w:ind w:left="2832" w:right="567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sectPr>
      <w:pgSz w:w="11906" w:h="16838" w:orient="portrait"/>
      <w:pgMar w:top="1134" w:right="567" w:bottom="1701" w:left="1701" w:header="720" w:footer="720" w:gutter="0"/>
      <w:cols w:space="720"/>
      <w:docGrid w:linePitch="360"/>
      <w:headerReference w:type="default" r:id="R9be8ffe748e043a3"/>
      <w:footerReference w:type="default" r:id="Rcde4f8b3309748b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598C68D6" w:rsidTr="598C68D6" w14:paraId="48CA21E7">
      <w:tc>
        <w:tcPr>
          <w:tcW w:w="3210" w:type="dxa"/>
          <w:tcMar/>
        </w:tcPr>
        <w:p w:rsidR="598C68D6" w:rsidP="598C68D6" w:rsidRDefault="598C68D6" w14:paraId="45E54836" w14:textId="60E066DB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598C68D6" w:rsidP="598C68D6" w:rsidRDefault="598C68D6" w14:paraId="5C54E1E6" w14:textId="0FCF1400">
          <w:pPr>
            <w:pStyle w:val="Header"/>
            <w:bidi w:val="0"/>
            <w:jc w:val="center"/>
          </w:pPr>
          <w:r w:rsidR="598C68D6">
            <w:rPr/>
            <w:t>&lt;#&gt;</w:t>
          </w:r>
        </w:p>
      </w:tc>
      <w:tc>
        <w:tcPr>
          <w:tcW w:w="3210" w:type="dxa"/>
          <w:tcMar/>
        </w:tcPr>
        <w:p w:rsidR="598C68D6" w:rsidP="598C68D6" w:rsidRDefault="598C68D6" w14:paraId="483DDFB9" w14:textId="023A3F4D">
          <w:pPr>
            <w:pStyle w:val="Header"/>
            <w:bidi w:val="0"/>
            <w:ind w:right="-115"/>
            <w:jc w:val="right"/>
          </w:pPr>
        </w:p>
      </w:tc>
    </w:tr>
  </w:tbl>
  <w:p w:rsidR="598C68D6" w:rsidP="598C68D6" w:rsidRDefault="598C68D6" w14:paraId="59645D76" w14:textId="5552A4D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598C68D6" w:rsidTr="598C68D6" w14:paraId="1E01C587">
      <w:tc>
        <w:tcPr>
          <w:tcW w:w="3210" w:type="dxa"/>
          <w:tcMar/>
        </w:tcPr>
        <w:p w:rsidR="598C68D6" w:rsidP="598C68D6" w:rsidRDefault="598C68D6" w14:paraId="1A2B2485" w14:textId="4909EE9A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598C68D6" w:rsidP="598C68D6" w:rsidRDefault="598C68D6" w14:paraId="089C23F6" w14:textId="473BA494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598C68D6" w:rsidP="598C68D6" w:rsidRDefault="598C68D6" w14:paraId="27F740FC" w14:textId="50AE54D5">
          <w:pPr>
            <w:pStyle w:val="Header"/>
            <w:bidi w:val="0"/>
            <w:ind w:right="-115"/>
            <w:jc w:val="right"/>
          </w:pPr>
        </w:p>
      </w:tc>
    </w:tr>
  </w:tbl>
  <w:p w:rsidR="598C68D6" w:rsidP="598C68D6" w:rsidRDefault="598C68D6" w14:paraId="7E269874" w14:textId="2D564F8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FD968B"/>
    <w:rsid w:val="00024C6C"/>
    <w:rsid w:val="00B58EFE"/>
    <w:rsid w:val="03ED4D02"/>
    <w:rsid w:val="044E6773"/>
    <w:rsid w:val="05C619FA"/>
    <w:rsid w:val="0600C67E"/>
    <w:rsid w:val="061E4765"/>
    <w:rsid w:val="0853FDB3"/>
    <w:rsid w:val="0A998B1D"/>
    <w:rsid w:val="0B510CFA"/>
    <w:rsid w:val="0C355B7E"/>
    <w:rsid w:val="0DB80382"/>
    <w:rsid w:val="0DE8FD13"/>
    <w:rsid w:val="11281B21"/>
    <w:rsid w:val="12A49D02"/>
    <w:rsid w:val="12C62129"/>
    <w:rsid w:val="14F725F2"/>
    <w:rsid w:val="15F4CDAE"/>
    <w:rsid w:val="1961C3A9"/>
    <w:rsid w:val="19D550BF"/>
    <w:rsid w:val="1AAB2AFD"/>
    <w:rsid w:val="1B6F1E4A"/>
    <w:rsid w:val="1D0AEEAB"/>
    <w:rsid w:val="1E28B4A6"/>
    <w:rsid w:val="1EA6BF0C"/>
    <w:rsid w:val="1EA8C1E2"/>
    <w:rsid w:val="251F0C8B"/>
    <w:rsid w:val="2891AC30"/>
    <w:rsid w:val="2A049CE6"/>
    <w:rsid w:val="2BB7C0B7"/>
    <w:rsid w:val="2D3C3DA8"/>
    <w:rsid w:val="2E983686"/>
    <w:rsid w:val="31CFD748"/>
    <w:rsid w:val="31FE73F4"/>
    <w:rsid w:val="3236C298"/>
    <w:rsid w:val="339256CF"/>
    <w:rsid w:val="353D62E6"/>
    <w:rsid w:val="3618CEA8"/>
    <w:rsid w:val="37F9B2A1"/>
    <w:rsid w:val="383CBBE7"/>
    <w:rsid w:val="3A7A17A3"/>
    <w:rsid w:val="3D41269B"/>
    <w:rsid w:val="4078C75D"/>
    <w:rsid w:val="409AE2FC"/>
    <w:rsid w:val="421497BE"/>
    <w:rsid w:val="42465005"/>
    <w:rsid w:val="427CCDA9"/>
    <w:rsid w:val="439E5867"/>
    <w:rsid w:val="439E5867"/>
    <w:rsid w:val="456409B4"/>
    <w:rsid w:val="48C4156C"/>
    <w:rsid w:val="495E73D8"/>
    <w:rsid w:val="49AF1881"/>
    <w:rsid w:val="4B9041EF"/>
    <w:rsid w:val="4BED324B"/>
    <w:rsid w:val="4E10389B"/>
    <w:rsid w:val="4E30F72F"/>
    <w:rsid w:val="4E31E4FB"/>
    <w:rsid w:val="5021B17B"/>
    <w:rsid w:val="50B5FEF4"/>
    <w:rsid w:val="516985BD"/>
    <w:rsid w:val="5186225B"/>
    <w:rsid w:val="5806A8DA"/>
    <w:rsid w:val="591D3910"/>
    <w:rsid w:val="598C68D6"/>
    <w:rsid w:val="5B283937"/>
    <w:rsid w:val="5BD36EAD"/>
    <w:rsid w:val="5E2EE068"/>
    <w:rsid w:val="5E79C10C"/>
    <w:rsid w:val="5E89A44A"/>
    <w:rsid w:val="612374DB"/>
    <w:rsid w:val="61C40C09"/>
    <w:rsid w:val="657BEC72"/>
    <w:rsid w:val="66749ED1"/>
    <w:rsid w:val="6756E984"/>
    <w:rsid w:val="68A09B75"/>
    <w:rsid w:val="68A23F03"/>
    <w:rsid w:val="68C985A1"/>
    <w:rsid w:val="698ABB6C"/>
    <w:rsid w:val="69AC3F93"/>
    <w:rsid w:val="6A2A8820"/>
    <w:rsid w:val="6A4173FB"/>
    <w:rsid w:val="6AB639E4"/>
    <w:rsid w:val="6BE5FB30"/>
    <w:rsid w:val="6C8F74F7"/>
    <w:rsid w:val="6F7373A9"/>
    <w:rsid w:val="71B58C0B"/>
    <w:rsid w:val="73187555"/>
    <w:rsid w:val="737971E9"/>
    <w:rsid w:val="73E58922"/>
    <w:rsid w:val="74D55A9E"/>
    <w:rsid w:val="75A47CD4"/>
    <w:rsid w:val="7731879A"/>
    <w:rsid w:val="78DFA96B"/>
    <w:rsid w:val="7B196508"/>
    <w:rsid w:val="7D97260D"/>
    <w:rsid w:val="7D995BB4"/>
    <w:rsid w:val="7DFD968B"/>
    <w:rsid w:val="7F3DB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D968B"/>
  <w15:chartTrackingRefBased/>
  <w15:docId w15:val="{42d43a3c-0977-48aa-93b1-d71607f08f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9be8ffe748e043a3" /><Relationship Type="http://schemas.openxmlformats.org/officeDocument/2006/relationships/footer" Target="/word/footer.xml" Id="Rcde4f8b3309748b5" /><Relationship Type="http://schemas.openxmlformats.org/officeDocument/2006/relationships/numbering" Target="/word/numbering.xml" Id="R94795da98ea84e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2021-05-16T06:48:31.6501279Z</dcterms:created>
  <dcterms:modified xsi:type="dcterms:W3CDTF">2021-05-16T08:03:42.0576991Z</dcterms:modified>
  <dc:creator>Чуканов Илья Станиславович</dc:creator>
  <lastModifiedBy>Чуканов Илья Станиславович</lastModifiedBy>
</coreProperties>
</file>