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7C4" w:rsidRDefault="002857C4">
      <w:r>
        <w:t>1 Criando o projeto</w:t>
      </w:r>
    </w:p>
    <w:p w:rsidR="002857C4" w:rsidRDefault="002857C4">
      <w:proofErr w:type="spellStart"/>
      <w:r w:rsidRPr="002857C4">
        <w:t>composer</w:t>
      </w:r>
      <w:proofErr w:type="spellEnd"/>
      <w:r w:rsidRPr="002857C4">
        <w:t xml:space="preserve"> </w:t>
      </w:r>
      <w:proofErr w:type="spellStart"/>
      <w:r w:rsidRPr="002857C4">
        <w:t>create-project</w:t>
      </w:r>
      <w:proofErr w:type="spellEnd"/>
      <w:r w:rsidRPr="002857C4">
        <w:t xml:space="preserve"> </w:t>
      </w:r>
      <w:proofErr w:type="spellStart"/>
      <w:r w:rsidRPr="002857C4">
        <w:t>laravel</w:t>
      </w:r>
      <w:proofErr w:type="spellEnd"/>
      <w:r w:rsidRPr="002857C4">
        <w:t>/</w:t>
      </w:r>
      <w:proofErr w:type="spellStart"/>
      <w:r w:rsidRPr="002857C4">
        <w:t>laravel</w:t>
      </w:r>
      <w:proofErr w:type="spellEnd"/>
      <w:r w:rsidRPr="002857C4">
        <w:t xml:space="preserve"> </w:t>
      </w:r>
      <w:proofErr w:type="spellStart"/>
      <w:r w:rsidRPr="002857C4">
        <w:t>nomedoprojet</w:t>
      </w:r>
      <w:proofErr w:type="spellEnd"/>
    </w:p>
    <w:p w:rsidR="002857C4" w:rsidRDefault="002857C4"/>
    <w:p w:rsidR="002857C4" w:rsidRDefault="002857C4"/>
    <w:p w:rsidR="00E17644" w:rsidRDefault="002857C4">
      <w:r>
        <w:object w:dxaOrig="8085" w:dyaOrig="26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95pt;height:134.8pt" o:ole="">
            <v:imagedata r:id="rId4" o:title=""/>
          </v:shape>
          <o:OLEObject Type="Embed" ProgID="Paint.Picture" ShapeID="_x0000_i1025" DrawAspect="Content" ObjectID="_1739906462" r:id="rId5"/>
        </w:object>
      </w:r>
    </w:p>
    <w:p w:rsidR="002857C4" w:rsidRDefault="002857C4">
      <w:proofErr w:type="gramStart"/>
      <w:r>
        <w:t>2 roda</w:t>
      </w:r>
      <w:proofErr w:type="gramEnd"/>
      <w:r>
        <w:t xml:space="preserve"> o servidor </w:t>
      </w:r>
    </w:p>
    <w:p w:rsidR="002857C4" w:rsidRDefault="002857C4">
      <w:r>
        <w:object w:dxaOrig="5445" w:dyaOrig="675">
          <v:shape id="_x0000_i1026" type="#_x0000_t75" style="width:272.45pt;height:34pt" o:ole="">
            <v:imagedata r:id="rId6" o:title=""/>
          </v:shape>
          <o:OLEObject Type="Embed" ProgID="Paint.Picture" ShapeID="_x0000_i1026" DrawAspect="Content" ObjectID="_1739906463" r:id="rId7"/>
        </w:object>
      </w:r>
    </w:p>
    <w:p w:rsidR="002857C4" w:rsidRDefault="002857C4">
      <w:r>
        <w:object w:dxaOrig="7305" w:dyaOrig="690">
          <v:shape id="_x0000_i1027" type="#_x0000_t75" style="width:365.75pt;height:34.55pt" o:ole="">
            <v:imagedata r:id="rId8" o:title=""/>
          </v:shape>
          <o:OLEObject Type="Embed" ProgID="Paint.Picture" ShapeID="_x0000_i1027" DrawAspect="Content" ObjectID="_1739906464" r:id="rId9"/>
        </w:object>
      </w:r>
    </w:p>
    <w:p w:rsidR="002857C4" w:rsidRDefault="002857C4">
      <w:r>
        <w:t>Faz o teste</w:t>
      </w:r>
    </w:p>
    <w:p w:rsidR="002857C4" w:rsidRDefault="005B7527">
      <w:hyperlink r:id="rId10" w:history="1">
        <w:r w:rsidR="002857C4" w:rsidRPr="007B67A0">
          <w:rPr>
            <w:rStyle w:val="Hyperlink"/>
          </w:rPr>
          <w:t>http://127.0.0.1:8000</w:t>
        </w:r>
      </w:hyperlink>
    </w:p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p w:rsidR="00D30E17" w:rsidRDefault="00D30E1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857C4" w:rsidTr="002857C4">
        <w:tc>
          <w:tcPr>
            <w:tcW w:w="8494" w:type="dxa"/>
          </w:tcPr>
          <w:p w:rsidR="002857C4" w:rsidRPr="002857C4" w:rsidRDefault="002857C4" w:rsidP="002857C4">
            <w:pPr>
              <w:rPr>
                <w:b/>
              </w:rPr>
            </w:pPr>
            <w:r w:rsidRPr="002857C4">
              <w:rPr>
                <w:b/>
              </w:rPr>
              <w:lastRenderedPageBreak/>
              <w:t>criar o banco de dados:</w:t>
            </w:r>
          </w:p>
          <w:p w:rsidR="002857C4" w:rsidRDefault="002857C4" w:rsidP="002857C4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database</w:t>
            </w:r>
            <w:proofErr w:type="spellEnd"/>
            <w:r>
              <w:t xml:space="preserve">  dbpw</w:t>
            </w:r>
            <w:proofErr w:type="gramEnd"/>
            <w:r>
              <w:t>3</w:t>
            </w:r>
          </w:p>
          <w:p w:rsidR="002857C4" w:rsidRDefault="002857C4" w:rsidP="002857C4"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tbLaboratorio</w:t>
            </w:r>
            <w:proofErr w:type="spellEnd"/>
            <w:r>
              <w:t>(</w:t>
            </w:r>
            <w:proofErr w:type="gramEnd"/>
          </w:p>
          <w:p w:rsidR="002857C4" w:rsidRDefault="002857C4" w:rsidP="002857C4">
            <w:r>
              <w:tab/>
            </w:r>
            <w:proofErr w:type="spellStart"/>
            <w:r>
              <w:t>idLaboratorio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  <w:r>
              <w:t xml:space="preserve"> AUTO_INCREMENT,</w:t>
            </w:r>
          </w:p>
          <w:p w:rsidR="002857C4" w:rsidRDefault="002857C4" w:rsidP="002857C4">
            <w:r>
              <w:t xml:space="preserve">    </w:t>
            </w:r>
            <w:proofErr w:type="spellStart"/>
            <w:r>
              <w:t>laboratorio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  <w:p w:rsidR="002857C4" w:rsidRDefault="002857C4" w:rsidP="002857C4">
            <w:r>
              <w:t>);</w:t>
            </w:r>
          </w:p>
          <w:p w:rsidR="002857C4" w:rsidRDefault="002857C4" w:rsidP="002857C4"/>
          <w:p w:rsidR="002857C4" w:rsidRDefault="002857C4" w:rsidP="002857C4">
            <w:proofErr w:type="spellStart"/>
            <w:r>
              <w:t>insert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tblaboratorio</w:t>
            </w:r>
            <w:proofErr w:type="spellEnd"/>
            <w:r>
              <w:t xml:space="preserve"> </w:t>
            </w:r>
            <w:proofErr w:type="spellStart"/>
            <w:r>
              <w:t>values</w:t>
            </w:r>
            <w:proofErr w:type="spellEnd"/>
          </w:p>
          <w:p w:rsidR="002857C4" w:rsidRDefault="002857C4" w:rsidP="002857C4">
            <w:r>
              <w:tab/>
              <w:t>(null,'Lab01'),</w:t>
            </w:r>
          </w:p>
          <w:p w:rsidR="002857C4" w:rsidRDefault="002857C4" w:rsidP="002857C4">
            <w:r>
              <w:t xml:space="preserve">    (null,'Lab02'),</w:t>
            </w:r>
          </w:p>
          <w:p w:rsidR="002857C4" w:rsidRDefault="002857C4" w:rsidP="002857C4">
            <w:r>
              <w:t xml:space="preserve">    (null,'Lab03'),</w:t>
            </w:r>
          </w:p>
          <w:p w:rsidR="002857C4" w:rsidRDefault="002857C4" w:rsidP="002857C4">
            <w:r>
              <w:t xml:space="preserve">    (null,'Lab04');  </w:t>
            </w:r>
          </w:p>
          <w:p w:rsidR="002857C4" w:rsidRDefault="00D30E17">
            <w:r>
              <w:object w:dxaOrig="17265" w:dyaOrig="7845">
                <v:shape id="_x0000_i1028" type="#_x0000_t75" style="width:424.5pt;height:192.95pt" o:ole="">
                  <v:imagedata r:id="rId11" o:title=""/>
                </v:shape>
                <o:OLEObject Type="Embed" ProgID="Paint.Picture" ShapeID="_x0000_i1028" DrawAspect="Content" ObjectID="_1739906465" r:id="rId12"/>
              </w:object>
            </w:r>
          </w:p>
        </w:tc>
      </w:tr>
    </w:tbl>
    <w:p w:rsidR="002857C4" w:rsidRDefault="002857C4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/>
    <w:p w:rsidR="009003C0" w:rsidRDefault="009003C0">
      <w:r>
        <w:lastRenderedPageBreak/>
        <w:t xml:space="preserve">Vai para </w:t>
      </w:r>
      <w:proofErr w:type="gramStart"/>
      <w:r>
        <w:t>classe .</w:t>
      </w:r>
      <w:proofErr w:type="spellStart"/>
      <w:r>
        <w:t>env</w:t>
      </w:r>
      <w:proofErr w:type="spellEnd"/>
      <w:proofErr w:type="gramEnd"/>
      <w:r>
        <w:t xml:space="preserve">  e configure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03C0" w:rsidTr="009003C0">
        <w:tc>
          <w:tcPr>
            <w:tcW w:w="8494" w:type="dxa"/>
          </w:tcPr>
          <w:p w:rsidR="009003C0" w:rsidRDefault="009003C0" w:rsidP="009003C0"/>
          <w:p w:rsidR="009003C0" w:rsidRDefault="009003C0" w:rsidP="009003C0">
            <w:r>
              <w:object w:dxaOrig="17025" w:dyaOrig="7275">
                <v:shape id="_x0000_i1029" type="#_x0000_t75" style="width:425.65pt;height:182pt" o:ole="">
                  <v:imagedata r:id="rId13" o:title=""/>
                </v:shape>
                <o:OLEObject Type="Embed" ProgID="Paint.Picture" ShapeID="_x0000_i1029" DrawAspect="Content" ObjectID="_1739906466" r:id="rId14"/>
              </w:object>
            </w:r>
          </w:p>
          <w:p w:rsidR="009003C0" w:rsidRDefault="009003C0" w:rsidP="009003C0">
            <w:r>
              <w:object w:dxaOrig="15975" w:dyaOrig="4560">
                <v:shape id="_x0000_i1030" type="#_x0000_t75" style="width:425.1pt;height:121.55pt" o:ole="">
                  <v:imagedata r:id="rId15" o:title=""/>
                </v:shape>
                <o:OLEObject Type="Embed" ProgID="Paint.Picture" ShapeID="_x0000_i1030" DrawAspect="Content" ObjectID="_1739906467" r:id="rId16"/>
              </w:object>
            </w:r>
          </w:p>
          <w:p w:rsidR="009003C0" w:rsidRDefault="009003C0"/>
        </w:tc>
      </w:tr>
    </w:tbl>
    <w:p w:rsidR="002857C4" w:rsidRDefault="000C6BC8">
      <w:proofErr w:type="gramStart"/>
      <w:r>
        <w:t>Cria  a</w:t>
      </w:r>
      <w:proofErr w:type="gramEnd"/>
      <w:r>
        <w:t xml:space="preserve"> classe </w:t>
      </w:r>
      <w:proofErr w:type="spellStart"/>
      <w:r>
        <w:t>resource</w:t>
      </w:r>
      <w:proofErr w:type="spellEnd"/>
      <w:r>
        <w:t xml:space="preserve"> </w:t>
      </w:r>
    </w:p>
    <w:p w:rsidR="003F6198" w:rsidRDefault="000C6BC8">
      <w:proofErr w:type="spellStart"/>
      <w:r w:rsidRPr="000C6BC8">
        <w:t>php</w:t>
      </w:r>
      <w:proofErr w:type="spellEnd"/>
      <w:r w:rsidRPr="000C6BC8">
        <w:t xml:space="preserve"> </w:t>
      </w:r>
      <w:proofErr w:type="spellStart"/>
      <w:r w:rsidRPr="000C6BC8">
        <w:t>artisan</w:t>
      </w:r>
      <w:proofErr w:type="spellEnd"/>
      <w:r w:rsidRPr="000C6BC8">
        <w:t xml:space="preserve"> </w:t>
      </w:r>
      <w:proofErr w:type="spellStart"/>
      <w:r w:rsidRPr="000C6BC8">
        <w:t>make:controller</w:t>
      </w:r>
      <w:proofErr w:type="spellEnd"/>
      <w:r w:rsidRPr="000C6BC8">
        <w:t xml:space="preserve"> </w:t>
      </w:r>
      <w:proofErr w:type="spellStart"/>
      <w:r w:rsidRPr="000C6BC8">
        <w:t>LaboratorioController</w:t>
      </w:r>
      <w:proofErr w:type="spellEnd"/>
      <w:r w:rsidRPr="000C6BC8">
        <w:t xml:space="preserve"> </w:t>
      </w:r>
      <w:r>
        <w:t>–</w:t>
      </w:r>
      <w:proofErr w:type="spellStart"/>
      <w:r w:rsidRPr="000C6BC8">
        <w:t>resource</w:t>
      </w:r>
      <w:proofErr w:type="spellEnd"/>
    </w:p>
    <w:p w:rsidR="000C6BC8" w:rsidRDefault="000C6BC8">
      <w:r>
        <w:object w:dxaOrig="13140" w:dyaOrig="2835">
          <v:shape id="_x0000_i1031" type="#_x0000_t75" style="width:425.1pt;height:91.6pt" o:ole="">
            <v:imagedata r:id="rId17" o:title=""/>
          </v:shape>
          <o:OLEObject Type="Embed" ProgID="Paint.Picture" ShapeID="_x0000_i1031" DrawAspect="Content" ObjectID="_1739906468" r:id="rId18"/>
        </w:object>
      </w:r>
    </w:p>
    <w:p w:rsidR="000C6BC8" w:rsidRDefault="000C6BC8"/>
    <w:p w:rsidR="000C6BC8" w:rsidRDefault="000C6BC8">
      <w:r>
        <w:t>Cria a Rota para acessar a classe e testar</w:t>
      </w:r>
    </w:p>
    <w:p w:rsidR="003F6198" w:rsidRDefault="000C6BC8">
      <w:r>
        <w:object w:dxaOrig="4320" w:dyaOrig="1440">
          <v:shape id="_x0000_i1032" type="#_x0000_t75" style="width:427.95pt;height:1in" o:ole="">
            <v:imagedata r:id="rId19" o:title=""/>
          </v:shape>
          <o:OLEObject Type="Embed" ProgID="Paint.Picture" ShapeID="_x0000_i1032" DrawAspect="Content" ObjectID="_1739906469" r:id="rId20"/>
        </w:object>
      </w:r>
    </w:p>
    <w:p w:rsidR="003F6198" w:rsidRDefault="003F6198"/>
    <w:p w:rsidR="003F6198" w:rsidRDefault="003F6198"/>
    <w:p w:rsidR="003F6198" w:rsidRDefault="000C6BC8">
      <w:r>
        <w:t>Agora testar no navegador</w:t>
      </w:r>
    </w:p>
    <w:p w:rsidR="009003C0" w:rsidRDefault="009003C0" w:rsidP="009003C0"/>
    <w:p w:rsidR="000C6BC8" w:rsidRDefault="000C6BC8" w:rsidP="009003C0">
      <w:r>
        <w:object w:dxaOrig="6675" w:dyaOrig="3375">
          <v:shape id="_x0000_i1033" type="#_x0000_t75" style="width:334.1pt;height:168.75pt" o:ole="">
            <v:imagedata r:id="rId21" o:title=""/>
          </v:shape>
          <o:OLEObject Type="Embed" ProgID="Paint.Picture" ShapeID="_x0000_i1033" DrawAspect="Content" ObjectID="_1739906470" r:id="rId22"/>
        </w:object>
      </w:r>
    </w:p>
    <w:p w:rsidR="009003C0" w:rsidRDefault="009003C0" w:rsidP="009003C0"/>
    <w:p w:rsidR="009003C0" w:rsidRPr="009003C0" w:rsidRDefault="009003C0" w:rsidP="009003C0">
      <w:pPr>
        <w:rPr>
          <w:b/>
          <w:sz w:val="36"/>
        </w:rPr>
      </w:pPr>
      <w:r w:rsidRPr="009003C0">
        <w:rPr>
          <w:b/>
          <w:sz w:val="36"/>
        </w:rPr>
        <w:t xml:space="preserve">Criar a classe </w:t>
      </w:r>
      <w:proofErr w:type="spellStart"/>
      <w:r w:rsidRPr="009003C0">
        <w:rPr>
          <w:b/>
          <w:sz w:val="36"/>
        </w:rPr>
        <w:t>model</w:t>
      </w:r>
      <w:proofErr w:type="spellEnd"/>
      <w:r w:rsidRPr="009003C0">
        <w:rPr>
          <w:b/>
          <w:sz w:val="36"/>
        </w:rPr>
        <w:t xml:space="preserve"> </w:t>
      </w:r>
    </w:p>
    <w:p w:rsidR="009003C0" w:rsidRDefault="009003C0" w:rsidP="009003C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03C0" w:rsidTr="009003C0">
        <w:tc>
          <w:tcPr>
            <w:tcW w:w="8494" w:type="dxa"/>
          </w:tcPr>
          <w:p w:rsidR="009003C0" w:rsidRDefault="009003C0" w:rsidP="009003C0">
            <w:r w:rsidRPr="000C6BC8">
              <w:rPr>
                <w:noProof/>
              </w:rPr>
              <w:drawing>
                <wp:inline distT="0" distB="0" distL="0" distR="0" wp14:anchorId="5D5EFA5F" wp14:editId="1FB7EC40">
                  <wp:extent cx="5400040" cy="101663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3C0" w:rsidRDefault="009003C0" w:rsidP="009003C0">
            <w:r w:rsidRPr="000C6BC8">
              <w:rPr>
                <w:noProof/>
              </w:rPr>
              <w:drawing>
                <wp:inline distT="0" distB="0" distL="0" distR="0" wp14:anchorId="6DEF0FA4" wp14:editId="0737EFDB">
                  <wp:extent cx="5400040" cy="51816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3C0" w:rsidRDefault="009003C0" w:rsidP="009003C0"/>
          <w:p w:rsidR="009003C0" w:rsidRDefault="009003C0" w:rsidP="009003C0"/>
          <w:p w:rsidR="009003C0" w:rsidRDefault="009003C0" w:rsidP="009003C0">
            <w:r w:rsidRPr="009003C0">
              <w:rPr>
                <w:noProof/>
              </w:rPr>
              <w:drawing>
                <wp:inline distT="0" distB="0" distL="0" distR="0" wp14:anchorId="04E3D53D" wp14:editId="3378295A">
                  <wp:extent cx="5400040" cy="2448560"/>
                  <wp:effectExtent l="0" t="0" r="0" b="889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3C0" w:rsidRDefault="009003C0" w:rsidP="009003C0"/>
          <w:p w:rsidR="009003C0" w:rsidRDefault="009003C0" w:rsidP="009003C0"/>
          <w:p w:rsidR="009003C0" w:rsidRDefault="009003C0" w:rsidP="009003C0"/>
          <w:p w:rsidR="009003C0" w:rsidRDefault="009003C0" w:rsidP="009003C0"/>
          <w:p w:rsidR="009003C0" w:rsidRDefault="009003C0" w:rsidP="009003C0">
            <w:r>
              <w:object w:dxaOrig="4320" w:dyaOrig="1814">
                <v:shape id="_x0000_i1034" type="#_x0000_t75" style="width:406.1pt;height:90.45pt" o:ole="">
                  <v:imagedata r:id="rId26" o:title=""/>
                </v:shape>
                <o:OLEObject Type="Embed" ProgID="Paint.Picture" ShapeID="_x0000_i1034" DrawAspect="Content" ObjectID="_1739906471" r:id="rId27"/>
              </w:object>
            </w:r>
          </w:p>
        </w:tc>
      </w:tr>
    </w:tbl>
    <w:p w:rsidR="009003C0" w:rsidRDefault="009003C0" w:rsidP="009003C0"/>
    <w:p w:rsidR="009003C0" w:rsidRDefault="009003C0" w:rsidP="000C6BC8"/>
    <w:p w:rsidR="009003C0" w:rsidRDefault="009003C0" w:rsidP="000C6BC8">
      <w:r>
        <w:t xml:space="preserve">Vai para a página </w:t>
      </w:r>
      <w:proofErr w:type="spellStart"/>
      <w:r>
        <w:t>LaboratórioController</w:t>
      </w:r>
      <w:proofErr w:type="spellEnd"/>
      <w:r>
        <w:t xml:space="preserve"> e coloque </w:t>
      </w:r>
    </w:p>
    <w:p w:rsidR="009003C0" w:rsidRDefault="009003C0" w:rsidP="000C6BC8">
      <w:r>
        <w:object w:dxaOrig="16935" w:dyaOrig="6330">
          <v:shape id="_x0000_i1035" type="#_x0000_t75" style="width:423.35pt;height:158.4pt" o:ole="">
            <v:imagedata r:id="rId28" o:title=""/>
          </v:shape>
          <o:OLEObject Type="Embed" ProgID="Paint.Picture" ShapeID="_x0000_i1035" DrawAspect="Content" ObjectID="_1739906472" r:id="rId29"/>
        </w:object>
      </w:r>
    </w:p>
    <w:p w:rsidR="009003C0" w:rsidRDefault="009003C0" w:rsidP="000C6BC8">
      <w:r>
        <w:object w:dxaOrig="4320" w:dyaOrig="2198">
          <v:shape id="_x0000_i1036" type="#_x0000_t75" style="width:386.5pt;height:145.15pt" o:ole="">
            <v:imagedata r:id="rId30" o:title=""/>
          </v:shape>
          <o:OLEObject Type="Embed" ProgID="Paint.Picture" ShapeID="_x0000_i1036" DrawAspect="Content" ObjectID="_1739906473" r:id="rId31"/>
        </w:object>
      </w:r>
    </w:p>
    <w:p w:rsidR="002101B4" w:rsidRDefault="002101B4" w:rsidP="000C6BC8">
      <w:r>
        <w:object w:dxaOrig="13185" w:dyaOrig="6090">
          <v:shape id="_x0000_i1038" type="#_x0000_t75" style="width:424.5pt;height:195.85pt" o:ole="">
            <v:imagedata r:id="rId32" o:title=""/>
          </v:shape>
          <o:OLEObject Type="Embed" ProgID="Paint.Picture" ShapeID="_x0000_i1038" DrawAspect="Content" ObjectID="_1739906474" r:id="rId33"/>
        </w:object>
      </w:r>
      <w:r>
        <w:t>c</w:t>
      </w:r>
      <w:bookmarkStart w:id="0" w:name="_GoBack"/>
      <w:bookmarkEnd w:id="0"/>
    </w:p>
    <w:p w:rsidR="00DA6E55" w:rsidRDefault="00DA6E55" w:rsidP="000C6BC8"/>
    <w:p w:rsidR="00DA6E55" w:rsidRDefault="00DA6E55" w:rsidP="000C6BC8"/>
    <w:p w:rsidR="00DA6E55" w:rsidRDefault="00DA6E55" w:rsidP="000C6BC8"/>
    <w:p w:rsidR="00DA6E55" w:rsidRDefault="00DA6E55" w:rsidP="000C6BC8"/>
    <w:p w:rsidR="00DA6E55" w:rsidRDefault="00DA6E55" w:rsidP="000C6BC8"/>
    <w:p w:rsidR="00DA6E55" w:rsidRDefault="00DA6E55" w:rsidP="000C6BC8"/>
    <w:p w:rsidR="00DA6E55" w:rsidRDefault="00DA6E55" w:rsidP="000C6BC8"/>
    <w:p w:rsidR="00DA6E55" w:rsidRDefault="00DA6E55" w:rsidP="000C6BC8"/>
    <w:p w:rsidR="00DA6E55" w:rsidRDefault="00DA6E55" w:rsidP="000C6BC8"/>
    <w:p w:rsidR="00DA6E55" w:rsidRDefault="00DA6E55" w:rsidP="000C6BC8"/>
    <w:p w:rsidR="00DA6E55" w:rsidRDefault="00DA6E55" w:rsidP="000C6BC8"/>
    <w:p w:rsidR="00DA6E55" w:rsidRDefault="00DA6E55" w:rsidP="000C6BC8">
      <w:r>
        <w:t xml:space="preserve">Ao final deve </w:t>
      </w:r>
      <w:proofErr w:type="gramStart"/>
      <w:r>
        <w:t>ser Exibido</w:t>
      </w:r>
      <w:proofErr w:type="gramEnd"/>
      <w:r>
        <w:t xml:space="preserve"> o código na tela </w:t>
      </w:r>
    </w:p>
    <w:p w:rsidR="00DA6E55" w:rsidRDefault="00DA6E55" w:rsidP="000C6BC8">
      <w:r>
        <w:object w:dxaOrig="13410" w:dyaOrig="4545">
          <v:shape id="_x0000_i1037" type="#_x0000_t75" style="width:425.1pt;height:2in" o:ole="">
            <v:imagedata r:id="rId34" o:title=""/>
          </v:shape>
          <o:OLEObject Type="Embed" ProgID="Paint.Picture" ShapeID="_x0000_i1037" DrawAspect="Content" ObjectID="_1739906475" r:id="rId35"/>
        </w:object>
      </w:r>
    </w:p>
    <w:p w:rsidR="009003C0" w:rsidRDefault="009003C0" w:rsidP="000C6BC8"/>
    <w:p w:rsidR="009003C0" w:rsidRDefault="009003C0" w:rsidP="000C6BC8"/>
    <w:p w:rsidR="009003C0" w:rsidRDefault="009003C0" w:rsidP="000C6BC8"/>
    <w:p w:rsidR="009003C0" w:rsidRDefault="009003C0" w:rsidP="000C6BC8"/>
    <w:sectPr w:rsidR="009003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7C4"/>
    <w:rsid w:val="000C6BC8"/>
    <w:rsid w:val="002101B4"/>
    <w:rsid w:val="002857C4"/>
    <w:rsid w:val="003F6198"/>
    <w:rsid w:val="008457FB"/>
    <w:rsid w:val="009003C0"/>
    <w:rsid w:val="00A52694"/>
    <w:rsid w:val="00AA6BD5"/>
    <w:rsid w:val="00D30E17"/>
    <w:rsid w:val="00DA6E55"/>
    <w:rsid w:val="00E17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53FF2738"/>
  <w15:chartTrackingRefBased/>
  <w15:docId w15:val="{02D82803-9850-4CCF-9D95-6F1D280B9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857C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857C4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2857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oleObject" Target="embeddings/oleObject13.bin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1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://127.0.0.1:8000" TargetMode="External"/><Relationship Id="rId19" Type="http://schemas.openxmlformats.org/officeDocument/2006/relationships/image" Target="media/image8.png"/><Relationship Id="rId31" Type="http://schemas.openxmlformats.org/officeDocument/2006/relationships/oleObject" Target="embeddings/oleObject12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4.bin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CAMARGO</dc:creator>
  <cp:keywords/>
  <dc:description/>
  <cp:lastModifiedBy>CAMARGO</cp:lastModifiedBy>
  <cp:revision>2</cp:revision>
  <dcterms:created xsi:type="dcterms:W3CDTF">2023-03-10T01:34:00Z</dcterms:created>
  <dcterms:modified xsi:type="dcterms:W3CDTF">2023-03-10T01:34:00Z</dcterms:modified>
</cp:coreProperties>
</file>