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3A2A7" w14:textId="77777777" w:rsidR="00E04274" w:rsidRDefault="00E04274">
      <w:pPr>
        <w:rPr>
          <w:b/>
        </w:rPr>
      </w:pPr>
      <w:r>
        <w:rPr>
          <w:b/>
        </w:rPr>
        <w:t>Student’s name:</w:t>
      </w:r>
    </w:p>
    <w:p w14:paraId="03A946CC" w14:textId="77777777" w:rsidR="00E04274" w:rsidRDefault="00E04274">
      <w:pPr>
        <w:rPr>
          <w:b/>
        </w:rPr>
      </w:pPr>
    </w:p>
    <w:p w14:paraId="2C0A36C3" w14:textId="4446E0A4" w:rsidR="0056357B" w:rsidRPr="00E04274" w:rsidRDefault="0056357B">
      <w:pPr>
        <w:rPr>
          <w:b/>
        </w:rPr>
      </w:pPr>
      <w:r w:rsidRPr="00E04274">
        <w:rPr>
          <w:b/>
        </w:rPr>
        <w:t>Kuhn Worksheet</w:t>
      </w:r>
    </w:p>
    <w:p w14:paraId="100DA534" w14:textId="76876BFE" w:rsidR="00E04274" w:rsidRDefault="00E04274">
      <w:r>
        <w:t>(Remember to state in your own words to avoid plagiarism.)</w:t>
      </w:r>
    </w:p>
    <w:p w14:paraId="1EE38E84" w14:textId="77777777" w:rsidR="0056357B" w:rsidRDefault="0056357B">
      <w:r>
        <w:t>1. What is ‘normal science’?</w:t>
      </w:r>
    </w:p>
    <w:p w14:paraId="0B9F8558" w14:textId="77777777" w:rsidR="00E04274" w:rsidRDefault="00E04274"/>
    <w:p w14:paraId="01CB43E2" w14:textId="77777777" w:rsidR="00E04274" w:rsidRDefault="00E04274"/>
    <w:p w14:paraId="6DF7F071" w14:textId="77777777" w:rsidR="00E04274" w:rsidRDefault="00E04274"/>
    <w:p w14:paraId="5BD019DC" w14:textId="77777777" w:rsidR="00E04274" w:rsidRDefault="00E04274"/>
    <w:p w14:paraId="1ADF1B5C" w14:textId="77777777" w:rsidR="0056357B" w:rsidRDefault="0056357B">
      <w:r>
        <w:t>2. What is a paradigm?</w:t>
      </w:r>
    </w:p>
    <w:p w14:paraId="597CF299" w14:textId="77777777" w:rsidR="00E04274" w:rsidRDefault="00E04274"/>
    <w:p w14:paraId="2973C414" w14:textId="77777777" w:rsidR="00E04274" w:rsidRDefault="00E04274"/>
    <w:p w14:paraId="59360DB4" w14:textId="77777777" w:rsidR="00E04274" w:rsidRDefault="00E04274"/>
    <w:p w14:paraId="09B89573" w14:textId="77777777" w:rsidR="00E04274" w:rsidRDefault="00E04274"/>
    <w:p w14:paraId="7C29597E" w14:textId="77777777" w:rsidR="0056357B" w:rsidRDefault="0056357B">
      <w:r>
        <w:t>3. How does incommensurability explain why it’s hard to read primary literature?</w:t>
      </w:r>
    </w:p>
    <w:p w14:paraId="00AE66E6" w14:textId="77777777" w:rsidR="00E04274" w:rsidRDefault="00E04274"/>
    <w:p w14:paraId="3DAE4911" w14:textId="77777777" w:rsidR="00E04274" w:rsidRDefault="00E04274"/>
    <w:p w14:paraId="6235DDE7" w14:textId="77777777" w:rsidR="00E04274" w:rsidRDefault="00E04274"/>
    <w:p w14:paraId="478ECC39" w14:textId="77777777" w:rsidR="00E04274" w:rsidRDefault="00E04274"/>
    <w:p w14:paraId="7A8ABAE7" w14:textId="77777777" w:rsidR="00E04274" w:rsidRDefault="00E04274"/>
    <w:p w14:paraId="37313165" w14:textId="77777777" w:rsidR="00E04274" w:rsidRDefault="00E04274"/>
    <w:p w14:paraId="7540C4BB" w14:textId="77777777" w:rsidR="00E04274" w:rsidRDefault="00E04274"/>
    <w:p w14:paraId="4C3D705C" w14:textId="77777777" w:rsidR="00E04274" w:rsidRDefault="00E04274"/>
    <w:p w14:paraId="6C0C6877" w14:textId="77777777" w:rsidR="00E04274" w:rsidRDefault="00E04274"/>
    <w:p w14:paraId="18CC84D6" w14:textId="77777777" w:rsidR="00E04274" w:rsidRDefault="00E04274">
      <w:bookmarkStart w:id="0" w:name="_GoBack"/>
      <w:bookmarkEnd w:id="0"/>
    </w:p>
    <w:p w14:paraId="595B40C1" w14:textId="77777777" w:rsidR="0056357B" w:rsidRDefault="0056357B">
      <w:r>
        <w:t>4. Kuhn describes ‘revolutions’ in science. How is a paradigm shift</w:t>
      </w:r>
      <w:r w:rsidR="00F77CD6">
        <w:t>/scientific revolution</w:t>
      </w:r>
      <w:r>
        <w:t xml:space="preserve"> like a political revolution? </w:t>
      </w:r>
    </w:p>
    <w:p w14:paraId="7910BCBD" w14:textId="77777777" w:rsidR="00E04274" w:rsidRDefault="00E04274"/>
    <w:p w14:paraId="122584F1" w14:textId="77777777" w:rsidR="00E04274" w:rsidRDefault="00E04274"/>
    <w:p w14:paraId="4469C2C7" w14:textId="77777777" w:rsidR="00E04274" w:rsidRDefault="00E04274"/>
    <w:p w14:paraId="28623319" w14:textId="77777777" w:rsidR="00E04274" w:rsidRDefault="00E04274"/>
    <w:p w14:paraId="5A4F01A6" w14:textId="77777777" w:rsidR="00E04274" w:rsidRDefault="00E04274"/>
    <w:p w14:paraId="23FF26A8" w14:textId="77777777" w:rsidR="00E04274" w:rsidRDefault="00E04274"/>
    <w:p w14:paraId="71143C49" w14:textId="77777777" w:rsidR="00E04274" w:rsidRDefault="00E04274"/>
    <w:p w14:paraId="3059A7E5" w14:textId="77777777" w:rsidR="00E04274" w:rsidRDefault="00E04274"/>
    <w:p w14:paraId="1CD005A8" w14:textId="6CFBAB40" w:rsidR="0056357B" w:rsidRDefault="0056357B">
      <w:r>
        <w:t>5. What are the underlying unstated beliefs, th</w:t>
      </w:r>
      <w:r w:rsidR="00352C32">
        <w:t>e paradigm that underlies our M&amp;</w:t>
      </w:r>
      <w:r>
        <w:t>M</w:t>
      </w:r>
      <w:r w:rsidR="00352C32">
        <w:t>s</w:t>
      </w:r>
      <w:r>
        <w:t xml:space="preserve"> experiment? What about the environmental isolates experiment?</w:t>
      </w:r>
    </w:p>
    <w:p w14:paraId="7375B3D4" w14:textId="77777777" w:rsidR="0056357B" w:rsidRDefault="0056357B"/>
    <w:p w14:paraId="0580B5E5" w14:textId="77777777" w:rsidR="0056357B" w:rsidRDefault="0056357B"/>
    <w:sectPr w:rsidR="0056357B" w:rsidSect="003F0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57B"/>
    <w:rsid w:val="00344D95"/>
    <w:rsid w:val="00352C32"/>
    <w:rsid w:val="003F015B"/>
    <w:rsid w:val="0056357B"/>
    <w:rsid w:val="00E04274"/>
    <w:rsid w:val="00F7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8DD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5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439</Characters>
  <Application>Microsoft Macintosh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BIDMC</dc:creator>
  <cp:keywords/>
  <dc:description/>
  <cp:lastModifiedBy>BIDMC</cp:lastModifiedBy>
  <cp:revision>4</cp:revision>
  <dcterms:created xsi:type="dcterms:W3CDTF">2015-10-26T22:53:00Z</dcterms:created>
  <dcterms:modified xsi:type="dcterms:W3CDTF">2016-05-16T21:34:00Z</dcterms:modified>
</cp:coreProperties>
</file>