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https://api.badgr.io/public/assertions/84jUyzmnRHSMhPgSMGnMkg?identity__email=a01686047%40itesm.mx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