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Class 'FirebaseApp' incorrectly implements interface 'App'. Property 'firestore' is missing in type 'FirebaseApp'.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C:/Users/user/myApp/node_modules/angularfire2/app/firebase.app.module.d.ts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8119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export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declare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const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FirebaseAppConfigToken: InjectionToken&lt;FirebaseAppConfig&gt;;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export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declare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class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FirebaseApp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implements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firebase.app.App {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name: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string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;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C:/Users/user/myApp/node_modules/angularfire2/app/firebase.app.module.d.ts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4655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storage: () =&gt; firebase.storage.Storage;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</w:t>
            </w: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delete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: () =&gt;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any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}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...sers/user/myApp/node_modules/angularfire2/database/firebase_list_observable.d.ts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7327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push(val: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any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): firebase.database.ThenableReference;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update(item: FirebaseOperation, value: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Object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):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remove(item?: FirebaseOperation):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...sers/user/myApp/node_modules/angularfire2/database/firebase_list_observable.d.ts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8607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update(item: FirebaseOperation, value: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Object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):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remove(item?: FirebaseOperation):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_checkOperationCases(item: FirebaseOperation, cases: FirebaseOperationCases):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...sers/user/myApp/node_modules/angularfire2/database/firebase_list_observable.d.ts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8607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remove(item?: FirebaseOperation):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_checkOperationCases(item: FirebaseOperation, cases: FirebaseOperationCases):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}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...rs/user/myApp/node_modules/angularfire2/database/firebase_object_observable.d.ts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5447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lift&lt;T, R&gt;(operator: Operator&lt;T, R&gt;): Observable&lt;R&gt;;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set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(value: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any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):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update(value: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Object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):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...rs/user/myApp/node_modules/angularfire2/database/firebase_object_observable.d.ts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4853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set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(value: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any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):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update(value: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Object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):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remove():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...rs/user/myApp/node_modules/angularfire2/database/firebase_object_observable.d.ts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5249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update(value: 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Object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):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remove():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}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C:/Users/user/myApp/node_modules/angularfire2/interfaces.d.ts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5051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export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gmail-hljs-keyword"/>
                <w:rFonts w:ascii="Consolas" w:hAnsi="Consolas" w:cs="Consolas"/>
                <w:color w:val="A71D5D"/>
                <w:sz w:val="18"/>
                <w:szCs w:val="18"/>
              </w:rPr>
              <w:t>interface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FirebaseOperationCases {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stringCase: () =&gt;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firebaseCase?: () =&gt;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C:/Users/user/myApp/node_modules/angularfire2/interfaces.d.ts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4655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stringCase: () =&gt;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firebaseCase?: () =&gt;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snapshotCase?: () =&gt;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C:/Users/user/myApp/node_modules/angularfire2/interfaces.d.ts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5546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firebaseCase?: () =&gt;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snapshotCase?: () =&gt;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unwrappedSnapshotCase?: () =&gt;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</w:tbl>
    <w:p w:rsidR="00A905A4" w:rsidRDefault="00A905A4" w:rsidP="00A905A4">
      <w:pPr>
        <w:shd w:val="clear" w:color="auto" w:fill="FFFFFF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Typescript Error</w:t>
      </w:r>
    </w:p>
    <w:p w:rsidR="00A905A4" w:rsidRDefault="00A905A4" w:rsidP="00A905A4">
      <w:pPr>
        <w:shd w:val="clear" w:color="auto" w:fill="FFFFFF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Namespace 'firebase' has no exported member 'Promise'.</w:t>
      </w:r>
    </w:p>
    <w:p w:rsidR="00A905A4" w:rsidRDefault="00A905A4" w:rsidP="00A905A4">
      <w:pPr>
        <w:shd w:val="clear" w:color="auto" w:fill="F8F8F8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C:/Users/user/myApp/node_modules/angularfire2/interfaces.d.ts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5941"/>
      </w:tblGrid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snapshotCase?: () =&gt; firebase.Promise&lt;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FFC9C9"/>
              <w:left w:val="single" w:sz="2" w:space="0" w:color="FFC9C9"/>
              <w:bottom w:val="single" w:sz="2" w:space="0" w:color="FFC9C9"/>
              <w:right w:val="single" w:sz="6" w:space="0" w:color="FFC9C9"/>
            </w:tcBorders>
            <w:shd w:val="clear" w:color="auto" w:fill="FFDDDD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 xml:space="preserve">    unwrappedSnapshotCase?: () =&gt; firebase.</w:t>
            </w:r>
            <w:r>
              <w:rPr>
                <w:rStyle w:val="gmail-ion-diagnostics-error-chr"/>
                <w:rFonts w:ascii="Consolas" w:hAnsi="Consolas" w:cs="Consolas"/>
                <w:color w:val="333333"/>
                <w:sz w:val="18"/>
                <w:szCs w:val="18"/>
              </w:rPr>
              <w:t>Promise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&lt;</w:t>
            </w:r>
            <w:r>
              <w:rPr>
                <w:rStyle w:val="gmail-hljs-builtin"/>
                <w:rFonts w:ascii="Consolas" w:hAnsi="Consolas" w:cs="Consolas"/>
                <w:color w:val="333333"/>
                <w:sz w:val="18"/>
                <w:szCs w:val="18"/>
              </w:rPr>
              <w:t>void</w:t>
            </w: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&gt;;</w:t>
            </w:r>
          </w:p>
        </w:tc>
      </w:tr>
      <w:tr w:rsidR="00A905A4" w:rsidTr="00A905A4">
        <w:tc>
          <w:tcPr>
            <w:tcW w:w="75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rPr>
                <w:rFonts w:ascii="Consolas" w:hAnsi="Consolas" w:cs="Consola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905A4" w:rsidRDefault="00A905A4">
            <w:pPr>
              <w:spacing w:line="300" w:lineRule="atLeas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}</w:t>
            </w:r>
          </w:p>
        </w:tc>
      </w:tr>
    </w:tbl>
    <w:p w:rsidR="00A905A4" w:rsidRDefault="00A905A4" w:rsidP="00A905A4"/>
    <w:p w:rsidR="00FD4A44" w:rsidRDefault="005E30AB">
      <w:bookmarkStart w:id="0" w:name="_GoBack"/>
      <w:bookmarkEnd w:id="0"/>
    </w:p>
    <w:sectPr w:rsidR="00FD4A44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AB" w:rsidRDefault="005E30AB" w:rsidP="00A905A4">
      <w:r>
        <w:separator/>
      </w:r>
    </w:p>
  </w:endnote>
  <w:endnote w:type="continuationSeparator" w:id="0">
    <w:p w:rsidR="005E30AB" w:rsidRDefault="005E30AB" w:rsidP="00A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4" w:rsidRPr="00A905A4" w:rsidRDefault="00A905A4" w:rsidP="00A905A4">
    <w:pPr>
      <w:pStyle w:val="Footer"/>
    </w:pPr>
    <w:fldSimple w:instr=" DOCPROPERTY bjFooterEvenPageDocProperty \* MERGEFORMAT ">
      <w:r w:rsidRPr="00A905A4">
        <w:rPr>
          <w:rFonts w:ascii="Verdana" w:hAnsi="Verdana"/>
          <w:color w:val="000000"/>
          <w:sz w:val="12"/>
        </w:rPr>
        <w:t>Internal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4" w:rsidRPr="00A905A4" w:rsidRDefault="00A905A4" w:rsidP="00A905A4">
    <w:pPr>
      <w:pStyle w:val="Footer"/>
    </w:pPr>
    <w:fldSimple w:instr=" DOCPROPERTY bjFooterBothDocProperty \* MERGEFORMAT ">
      <w:r w:rsidRPr="00A905A4">
        <w:rPr>
          <w:rFonts w:ascii="Verdana" w:hAnsi="Verdana"/>
          <w:color w:val="000000"/>
          <w:sz w:val="12"/>
        </w:rPr>
        <w:t>Internal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4" w:rsidRPr="00A905A4" w:rsidRDefault="00A905A4" w:rsidP="00A905A4">
    <w:pPr>
      <w:pStyle w:val="Footer"/>
    </w:pPr>
    <w:fldSimple w:instr=" DOCPROPERTY bjFooterFirstPageDocProperty \* MERGEFORMAT ">
      <w:r w:rsidRPr="00A905A4">
        <w:rPr>
          <w:rFonts w:ascii="Verdana" w:hAnsi="Verdana"/>
          <w:color w:val="000000"/>
          <w:sz w:val="12"/>
        </w:rPr>
        <w:t>Internal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AB" w:rsidRDefault="005E30AB" w:rsidP="00A905A4">
      <w:r>
        <w:separator/>
      </w:r>
    </w:p>
  </w:footnote>
  <w:footnote w:type="continuationSeparator" w:id="0">
    <w:p w:rsidR="005E30AB" w:rsidRDefault="005E30AB" w:rsidP="00A9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A4"/>
    <w:rsid w:val="00265F38"/>
    <w:rsid w:val="00525070"/>
    <w:rsid w:val="005E30AB"/>
    <w:rsid w:val="00A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A6C8BA-DBA6-483B-B685-4A08B6B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5A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05A4"/>
  </w:style>
  <w:style w:type="paragraph" w:styleId="Footer">
    <w:name w:val="footer"/>
    <w:basedOn w:val="Normal"/>
    <w:link w:val="FooterChar"/>
    <w:uiPriority w:val="99"/>
    <w:unhideWhenUsed/>
    <w:rsid w:val="00A905A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05A4"/>
  </w:style>
  <w:style w:type="character" w:customStyle="1" w:styleId="gmail-hljs-keyword">
    <w:name w:val="gmail-hljs-keyword"/>
    <w:basedOn w:val="DefaultParagraphFont"/>
    <w:rsid w:val="00A905A4"/>
  </w:style>
  <w:style w:type="character" w:customStyle="1" w:styleId="gmail-ion-diagnostics-error-chr">
    <w:name w:val="gmail-ion-diagnostics-error-chr"/>
    <w:basedOn w:val="DefaultParagraphFont"/>
    <w:rsid w:val="00A905A4"/>
  </w:style>
  <w:style w:type="character" w:customStyle="1" w:styleId="gmail-hljs-builtin">
    <w:name w:val="gmail-hljs-built_in"/>
    <w:basedOn w:val="DefaultParagraphFont"/>
    <w:rsid w:val="00A9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894df29-9e07-45ae-95a6-4e7eb881815a">
  <element uid="fc6b8280-ed85-41e2-bcb5-17f2674e7dc3" value=""/>
  <element uid="63fe904a-5fdc-4578-a9e9-8bed5f54c116" value=""/>
  <element uid="156167bd-046a-459b-9d5a-a42ee179a501" value=""/>
</sisl>
</file>

<file path=customXml/itemProps1.xml><?xml version="1.0" encoding="utf-8"?>
<ds:datastoreItem xmlns:ds="http://schemas.openxmlformats.org/officeDocument/2006/customXml" ds:itemID="{D69401CB-B502-480B-8A21-42EF822B9B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3240</Characters>
  <Application>Microsoft Office Word</Application>
  <DocSecurity>0</DocSecurity>
  <Lines>112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Mohammadullah Asrar (COE/Upstream)</dc:creator>
  <cp:keywords>P37r0n45DCS_InternalInternal</cp:keywords>
  <dc:description/>
  <cp:lastModifiedBy>Mohammadullah Asrar (COE/Upstream)</cp:lastModifiedBy>
  <cp:revision>1</cp:revision>
  <dcterms:created xsi:type="dcterms:W3CDTF">2018-05-08T04:07:00Z</dcterms:created>
  <dcterms:modified xsi:type="dcterms:W3CDTF">2018-05-08T04:08:00Z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2f47602b-e697-405a-92e0-0f088978a379</vt:lpwstr>
  </property>
  <property fmtid="{D5CDD505-2E9C-101B-9397-08002B2CF9AE}" pid="3" name="bjSaver">
    <vt:lpwstr>wBl5N8gUBgF3M+sqodr9dfU6rppIAbp9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uid="fc6b8280-ed85-41e2-bcb5-17f2674e7dc3" value="" /&gt;&lt;element uid="63fe904a-5fdc-4578-a9e9-8bed5f54c116" value="" /&gt;&lt;element uid="156167bd-046a-459b-9d5a-a42ee179a501" value="" /&gt;&lt;/sisl&gt;</vt:lpwstr>
  </property>
  <property fmtid="{D5CDD505-2E9C-101B-9397-08002B2CF9AE}" pid="6" name="bjDocumentSecurityLabel">
    <vt:lpwstr>[Internal] </vt:lpwstr>
  </property>
  <property fmtid="{D5CDD505-2E9C-101B-9397-08002B2CF9AE}" pid="7" name="bjDocumentLabelFieldCode">
    <vt:lpwstr>[Internal] </vt:lpwstr>
  </property>
  <property fmtid="{D5CDD505-2E9C-101B-9397-08002B2CF9AE}" pid="8" name="DCSMetadata">
    <vt:lpwstr>P37r0n45DCS_InternalInternal</vt:lpwstr>
  </property>
  <property fmtid="{D5CDD505-2E9C-101B-9397-08002B2CF9AE}" pid="9" name="bjFooterBothDocProperty">
    <vt:lpwstr>Internal</vt:lpwstr>
  </property>
  <property fmtid="{D5CDD505-2E9C-101B-9397-08002B2CF9AE}" pid="10" name="bjFooterFirstPageDocProperty">
    <vt:lpwstr>Internal</vt:lpwstr>
  </property>
  <property fmtid="{D5CDD505-2E9C-101B-9397-08002B2CF9AE}" pid="11" name="bjFooterEvenPageDocProperty">
    <vt:lpwstr>Internal</vt:lpwstr>
  </property>
</Properties>
</file>