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Frontend Coding Assignment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Duration: </w:t>
      </w:r>
      <w:r w:rsidDel="00000000" w:rsidR="00000000" w:rsidRPr="00000000">
        <w:rPr>
          <w:rtl w:val="0"/>
        </w:rPr>
        <w:t xml:space="preserve">2 hrs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Build a simplified version of the Github’s issues page (Example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angular issues page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With the following features: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Listing of issues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Pagination Controls (Server side pagination)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open issues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 Details page Fig (2)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Labels Filter (</w:t>
      </w:r>
      <w:r w:rsidDel="00000000" w:rsidR="00000000" w:rsidRPr="00000000">
        <w:rPr>
          <w:i w:val="1"/>
          <w:color w:val="ff9900"/>
          <w:rtl w:val="0"/>
        </w:rPr>
        <w:t xml:space="preserve">Bonus feature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Details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Sample Requests: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1. To get repository details like name, open issues count etc</w:t>
      </w:r>
    </w:p>
    <w:p w:rsidR="00000000" w:rsidDel="00000000" w:rsidP="00000000" w:rsidRDefault="00000000" w:rsidRPr="00000000" w14:paraId="00000012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https://api.github.com/repos/angular/angular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2. Search Issues / Listing with pagination</w:t>
      </w:r>
    </w:p>
    <w:p w:rsidR="00000000" w:rsidDel="00000000" w:rsidP="00000000" w:rsidRDefault="00000000" w:rsidRPr="00000000" w14:paraId="0000001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https://api.github.com/search/issues?q=repo:angular/angular/node+type:issue+state:open&amp;per_page=10&amp;page=1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3. Issue details - the results returned by search API will contain a field called `url`, issue details can be obtained by making an api call to this.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"url": "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https://api.github.com/repos/angular/angular/issues/37955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For more details: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 API documentation - get repository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 API documentation - search 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Because this is a brief exercise and not a full fledged app, you may make the following assumptions:</w:t>
        <w:tab/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app will only access public information, so no authentication of any kind is required.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know making a great-looking UI takes a lot longer than 2 hours. Your UI should be functional and responsive, but is not expected to be attractive.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067300" cy="352901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Fig (1) -  Issues Homepage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067300" cy="346233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6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Fig (2) -  Issue detail page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ithub.com/en/rest/reference/search#search-issues-and-pull-requests" TargetMode="External"/><Relationship Id="rId10" Type="http://schemas.openxmlformats.org/officeDocument/2006/relationships/hyperlink" Target="https://docs.github.com/en/rest/reference/repos#get-a-repository" TargetMode="External"/><Relationship Id="rId13" Type="http://schemas.openxmlformats.org/officeDocument/2006/relationships/image" Target="media/image2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github.com/repos/angular/angular/issues/37955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ngular/angular/issues" TargetMode="External"/><Relationship Id="rId7" Type="http://schemas.openxmlformats.org/officeDocument/2006/relationships/hyperlink" Target="https://api.github.com/repos/angular/angular" TargetMode="External"/><Relationship Id="rId8" Type="http://schemas.openxmlformats.org/officeDocument/2006/relationships/hyperlink" Target="https://api.github.com/search/issues?q=repo:angular/angular/node+type:issue+state:open&amp;per_page=10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