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10" w:rsidRDefault="008C2D44" w:rsidP="008C2D44">
      <w:pPr>
        <w:pStyle w:val="Heading1"/>
      </w:pPr>
      <w:r>
        <w:t xml:space="preserve">Prosjektbeskrivelse for A²DS </w:t>
      </w:r>
      <w:r>
        <w:br/>
        <w:t>Autonomous Aerial Drone Simulator</w:t>
      </w:r>
      <w:r>
        <w:br/>
      </w:r>
    </w:p>
    <w:p w:rsidR="008C2D44" w:rsidRDefault="008C2D44" w:rsidP="008C2D44">
      <w:r>
        <w:t xml:space="preserve">Jeg beskriver prosjektet for både høst- og vårsemesteret siden jeg er fast bestemt på å ta oppgaven over begge og er litt usikker på hvordan todelingen blir. </w:t>
      </w:r>
    </w:p>
    <w:p w:rsidR="008C2D44" w:rsidRDefault="008C2D44" w:rsidP="008C2D44">
      <w:r>
        <w:t>Målet for rapporten som en helhet er å beskrive eksisterende metoder i feltet for autopilot av luftbårne fartøy, og hva som trengs for å utvikle en simulator som vil fungere som benchmark for testing av autopiloter. Det primære målet er å implementere og dokumentere en fungerende simulator, og det sekundære målet er å implementere en autopilot som kan navigere et virtuelt radiostyrt helikopter i ulike scenarioer for å utføre en bestemt oppgave.</w:t>
      </w:r>
    </w:p>
    <w:p w:rsidR="008C2D44" w:rsidRDefault="008C2D44" w:rsidP="008C2D44">
      <w:r>
        <w:t>Motivasjonen for oppgaven er mange. Dette er et relativt nytt felt hvor mange forskerteam og hobbyister over hele verden engasjerer seg. Det er en stor gevinst i å kunne bruke ubemannede fartøy i f.eks. katastrofeområder for å unngå å sette menneskeliv i fare, og hvis de i tillegg er autonome så vil det kreve mindre opplæring og menneskeressurser i å overvåke og kontrollere disse.</w:t>
      </w:r>
    </w:p>
    <w:p w:rsidR="008C2D44" w:rsidRDefault="008C2D44" w:rsidP="008C2D44">
      <w:r>
        <w:t>Ett scenario er en leteaksjon på den norske vidda. Sikten er dårlig og lokasjonen er ukjent. I stedet for å sette ut</w:t>
      </w:r>
      <w:r w:rsidR="003323B5">
        <w:t xml:space="preserve"> et </w:t>
      </w:r>
      <w:r>
        <w:t>hundr</w:t>
      </w:r>
      <w:r w:rsidR="003323B5">
        <w:t>etalls</w:t>
      </w:r>
      <w:r>
        <w:t xml:space="preserve"> letemannskaper til fots og et kjempedyrt bemannet helikopter som er forholdsvis ueffektiv i letingen, så kan man bruke droner. En mobil overvåkingspost etableres hvor hver operatør overvåker videobilder fra opptil flere droner utstyrt med videokamera og trådløs kommunikasjon. I prinsippet kan hundrevis av droner settes ut og beordres til å dekke et enormt område med relativt få mennesker og ressurser. Dronene skal være billige i produksjon og</w:t>
      </w:r>
      <w:r w:rsidR="000F6866">
        <w:t xml:space="preserve"> i</w:t>
      </w:r>
      <w:r>
        <w:t xml:space="preserve"> drift og </w:t>
      </w:r>
      <w:r w:rsidR="00710F90">
        <w:t xml:space="preserve">skal </w:t>
      </w:r>
      <w:r>
        <w:t>stort sett bestå av hyllevarer slik at kostnaden minkes mens effektiviteten økes drastisk.</w:t>
      </w:r>
    </w:p>
    <w:p w:rsidR="008C2D44" w:rsidRDefault="008C2D44" w:rsidP="008C2D44">
      <w:r>
        <w:t>Konkrete ting som skal gjøres:</w:t>
      </w:r>
    </w:p>
    <w:p w:rsidR="008C2D44" w:rsidRDefault="008C2D44" w:rsidP="008C2D44">
      <w:pPr>
        <w:pStyle w:val="ListParagraph"/>
        <w:numPr>
          <w:ilvl w:val="1"/>
          <w:numId w:val="5"/>
        </w:numPr>
      </w:pPr>
      <w:r>
        <w:t>Research</w:t>
      </w:r>
    </w:p>
    <w:p w:rsidR="008C2D44" w:rsidRDefault="008C2D44" w:rsidP="008C2D44">
      <w:pPr>
        <w:pStyle w:val="ListParagraph"/>
        <w:numPr>
          <w:ilvl w:val="2"/>
          <w:numId w:val="5"/>
        </w:numPr>
      </w:pPr>
      <w:r>
        <w:t xml:space="preserve">Finne avhandlinger, artikler, utgivelser og open source kilder på arbeider innen autonome systemer, fysikksimulatorer, kartlegging og navigering i miljø og </w:t>
      </w:r>
      <w:r w:rsidR="00A205BA">
        <w:t>lignende</w:t>
      </w:r>
    </w:p>
    <w:p w:rsidR="008C2D44" w:rsidRDefault="008C2D44" w:rsidP="008C2D44">
      <w:pPr>
        <w:pStyle w:val="ListParagraph"/>
        <w:numPr>
          <w:ilvl w:val="1"/>
          <w:numId w:val="5"/>
        </w:numPr>
      </w:pPr>
      <w:r>
        <w:t>Implementasjon</w:t>
      </w:r>
    </w:p>
    <w:p w:rsidR="008C2D44" w:rsidRDefault="008C2D44" w:rsidP="008C2D44">
      <w:pPr>
        <w:pStyle w:val="ListParagraph"/>
        <w:numPr>
          <w:ilvl w:val="2"/>
          <w:numId w:val="5"/>
        </w:numPr>
      </w:pPr>
      <w:r>
        <w:t>Helikoptersimulator med moderne 3D-grafikk i XNA spillrammeverket, og en forenklet men realistisk tilnærmelse til fysikk for radiostyrte helikoptre</w:t>
      </w:r>
    </w:p>
    <w:p w:rsidR="008C2D44" w:rsidRDefault="008C2D44" w:rsidP="008C2D44">
      <w:pPr>
        <w:pStyle w:val="ListParagraph"/>
        <w:numPr>
          <w:ilvl w:val="2"/>
          <w:numId w:val="5"/>
        </w:numPr>
      </w:pPr>
      <w:r>
        <w:t>En fungerende autopilot som kan navigere i et virtuelt miljø kun ved hjelp av virtuelle sensorer</w:t>
      </w:r>
    </w:p>
    <w:p w:rsidR="008C2D44" w:rsidRDefault="008C2D44" w:rsidP="008C2D44">
      <w:pPr>
        <w:pStyle w:val="ListParagraph"/>
        <w:numPr>
          <w:ilvl w:val="2"/>
          <w:numId w:val="5"/>
        </w:numPr>
      </w:pPr>
      <w:r>
        <w:t>Opptil flere virtuelle droner skal kunne navigere samtidig og sende bilder til operatøren</w:t>
      </w:r>
    </w:p>
    <w:p w:rsidR="008C2D44" w:rsidRDefault="00085B73" w:rsidP="008C2D44">
      <w:pPr>
        <w:pStyle w:val="ListParagraph"/>
        <w:numPr>
          <w:ilvl w:val="2"/>
          <w:numId w:val="5"/>
        </w:numPr>
      </w:pPr>
      <w:r>
        <w:t>S</w:t>
      </w:r>
      <w:r w:rsidR="008C2D44">
        <w:t>imulatorarkitektur</w:t>
      </w:r>
      <w:r>
        <w:t>en skal ha</w:t>
      </w:r>
      <w:r w:rsidR="008C2D44">
        <w:t xml:space="preserve"> løs kobling av komponenter slik at fysikk, miljø, scenario og autopilot kan byttes ut eller endres senere</w:t>
      </w:r>
    </w:p>
    <w:p w:rsidR="008C2D44" w:rsidRDefault="008C2D44" w:rsidP="008C2D44">
      <w:pPr>
        <w:pStyle w:val="ListParagraph"/>
        <w:numPr>
          <w:ilvl w:val="2"/>
          <w:numId w:val="5"/>
        </w:numPr>
      </w:pPr>
      <w:r>
        <w:t>Autopilot-komponenten skal skrives med tanke på å være lett å oversette til programmeringsspråket C slik at den kan brukes på en mikro</w:t>
      </w:r>
      <w:r w:rsidR="007E6AA4">
        <w:t>kontroller</w:t>
      </w:r>
      <w:r>
        <w:t xml:space="preserve"> hos en fysisk drone</w:t>
      </w:r>
    </w:p>
    <w:p w:rsidR="006E13C4" w:rsidRPr="008C2D44" w:rsidRDefault="008C2D44" w:rsidP="008C2D44">
      <w:r>
        <w:t>Jeg vil ikke fokusere på å lage en fysisk prototype men jeg legger opp til at det skal være naturlig å ta det dit</w:t>
      </w:r>
      <w:r w:rsidR="00A31339">
        <w:t xml:space="preserve"> senere</w:t>
      </w:r>
      <w:r>
        <w:t>.</w:t>
      </w:r>
      <w:r w:rsidR="006E13C4">
        <w:t xml:space="preserve"> Jeg vil også gjøre forenklinger på fysikk og grafikk for å møte tidsbegrensningen, og heller fokusere på navigasjon og testing av scenarioer.</w:t>
      </w:r>
    </w:p>
    <w:sectPr w:rsidR="006E13C4" w:rsidRPr="008C2D44" w:rsidSect="006A5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85B81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001801"/>
    <w:multiLevelType w:val="multilevel"/>
    <w:tmpl w:val="0414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061512E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ADF3E7C"/>
    <w:multiLevelType w:val="hybridMultilevel"/>
    <w:tmpl w:val="9D400B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A685E"/>
    <w:multiLevelType w:val="hybridMultilevel"/>
    <w:tmpl w:val="738052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1A03"/>
    <w:rsid w:val="00085B73"/>
    <w:rsid w:val="000F6866"/>
    <w:rsid w:val="001E1A03"/>
    <w:rsid w:val="001E737F"/>
    <w:rsid w:val="003323B5"/>
    <w:rsid w:val="00512BD4"/>
    <w:rsid w:val="006A5610"/>
    <w:rsid w:val="006E13C4"/>
    <w:rsid w:val="00710F90"/>
    <w:rsid w:val="007E6AA4"/>
    <w:rsid w:val="008C2D44"/>
    <w:rsid w:val="00A205BA"/>
    <w:rsid w:val="00A31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610"/>
  </w:style>
  <w:style w:type="paragraph" w:styleId="Heading1">
    <w:name w:val="heading 1"/>
    <w:basedOn w:val="Normal"/>
    <w:next w:val="Normal"/>
    <w:link w:val="Heading1Char"/>
    <w:uiPriority w:val="9"/>
    <w:qFormat/>
    <w:rsid w:val="008C2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2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2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454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12</cp:revision>
  <dcterms:created xsi:type="dcterms:W3CDTF">2009-08-17T10:47:00Z</dcterms:created>
  <dcterms:modified xsi:type="dcterms:W3CDTF">2009-08-17T12:59:00Z</dcterms:modified>
</cp:coreProperties>
</file>