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76" w:rsidRDefault="00395728">
      <w:r>
        <w:rPr>
          <w:noProof/>
          <w:lang w:eastAsia="nb-NO"/>
        </w:rPr>
        <w:drawing>
          <wp:inline distT="0" distB="0" distL="0" distR="0">
            <wp:extent cx="1800308" cy="3200621"/>
            <wp:effectExtent l="76200" t="38100" r="85642" b="18829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23176" w:rsidRDefault="00423176"/>
    <w:p w:rsidR="00AE6E24" w:rsidRDefault="002B025A">
      <w:r>
        <w:pict>
          <v:group id="_x0000_s1027" editas="canvas" style="width:327.8pt;height:261.6pt;mso-position-horizontal-relative:char;mso-position-vertical-relative:line" coordorigin="1417,6547" coordsize="6556,5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6547;width:6556;height:5232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1417;top:8978;width:1440;height:1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417;top:8488;width:1516;height:388" stroked="f">
              <v:textbox>
                <w:txbxContent>
                  <w:p w:rsidR="00423176" w:rsidRDefault="00423176" w:rsidP="00D92D4C">
                    <w:pPr>
                      <w:jc w:val="center"/>
                    </w:pPr>
                    <w:r>
                      <w:t>Sensors</w:t>
                    </w:r>
                  </w:p>
                </w:txbxContent>
              </v:textbox>
            </v:shape>
            <v:shape id="_x0000_s1035" type="#_x0000_t32" style="position:absolute;left:6457;top:8979;width:1440;height:1;flip:y" o:connectortype="straight">
              <v:stroke endarrow="block"/>
            </v:shape>
            <v:shape id="_x0000_s1036" type="#_x0000_t202" style="position:absolute;left:6457;top:8489;width:1516;height:388" stroked="f">
              <v:textbox>
                <w:txbxContent>
                  <w:p w:rsidR="00423176" w:rsidRDefault="00423176" w:rsidP="00D92D4C">
                    <w:pPr>
                      <w:jc w:val="center"/>
                    </w:pPr>
                    <w:r>
                      <w:t>Actuators</w:t>
                    </w:r>
                  </w:p>
                </w:txbxContent>
              </v:textbox>
            </v:shape>
            <v:shape id="_x0000_s1038" type="#_x0000_t75" style="position:absolute;left:3178;top:6547;width:3034;height:5232">
              <v:imagedata r:id="rId9" o:title=""/>
            </v:shape>
            <w10:wrap type="none"/>
            <w10:anchorlock/>
          </v:group>
        </w:pict>
      </w:r>
    </w:p>
    <w:sectPr w:rsidR="00AE6E24" w:rsidSect="00AE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0EFA"/>
    <w:rsid w:val="002B025A"/>
    <w:rsid w:val="00395728"/>
    <w:rsid w:val="00423176"/>
    <w:rsid w:val="005112E6"/>
    <w:rsid w:val="00710EFA"/>
    <w:rsid w:val="00815C41"/>
    <w:rsid w:val="00AE6E24"/>
    <w:rsid w:val="00D92D4C"/>
    <w:rsid w:val="00DD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3"/>
        <o:r id="V:Rule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8968D6-43E8-4F98-8521-FD848CE62161}" type="doc">
      <dgm:prSet loTypeId="urn:microsoft.com/office/officeart/2005/8/layout/process4" loCatId="process" qsTypeId="urn:microsoft.com/office/officeart/2005/8/quickstyle/simple3" qsCatId="simple" csTypeId="urn:microsoft.com/office/officeart/2005/8/colors/accent1_2" csCatId="accent1" phldr="1"/>
      <dgm:spPr/>
    </dgm:pt>
    <dgm:pt modelId="{E3348D70-0E58-43E1-B9B4-3C91C4D1BE8B}">
      <dgm:prSet phldrT="[Text]"/>
      <dgm:spPr/>
      <dgm:t>
        <a:bodyPr/>
        <a:lstStyle/>
        <a:p>
          <a:r>
            <a:rPr lang="nb-NO"/>
            <a:t>Avoid </a:t>
          </a:r>
          <a:br>
            <a:rPr lang="nb-NO"/>
          </a:br>
          <a:r>
            <a:rPr lang="nb-NO"/>
            <a:t>obstacles</a:t>
          </a:r>
        </a:p>
      </dgm:t>
    </dgm:pt>
    <dgm:pt modelId="{C62C804D-13C0-4875-823C-672EBD255836}" type="parTrans" cxnId="{D39E4DB7-959D-42FF-8F0D-03E46A726C15}">
      <dgm:prSet/>
      <dgm:spPr/>
      <dgm:t>
        <a:bodyPr/>
        <a:lstStyle/>
        <a:p>
          <a:endParaRPr lang="nb-NO"/>
        </a:p>
      </dgm:t>
    </dgm:pt>
    <dgm:pt modelId="{038890DC-4159-40DF-AD3C-D20273EA3F01}" type="sibTrans" cxnId="{D39E4DB7-959D-42FF-8F0D-03E46A726C15}">
      <dgm:prSet/>
      <dgm:spPr/>
      <dgm:t>
        <a:bodyPr/>
        <a:lstStyle/>
        <a:p>
          <a:endParaRPr lang="nb-NO"/>
        </a:p>
      </dgm:t>
    </dgm:pt>
    <dgm:pt modelId="{50AA9ED2-7073-4DB4-A60C-90D5E3E9D1AB}">
      <dgm:prSet phldrT="[Text]"/>
      <dgm:spPr/>
      <dgm:t>
        <a:bodyPr/>
        <a:lstStyle/>
        <a:p>
          <a:r>
            <a:rPr lang="nb-NO"/>
            <a:t>Build and execute plans</a:t>
          </a:r>
        </a:p>
      </dgm:t>
    </dgm:pt>
    <dgm:pt modelId="{1ED845E1-BD7A-4303-9B43-B85A650898B0}" type="parTrans" cxnId="{2DBA18DD-FC8A-4864-8694-4B94962E47E9}">
      <dgm:prSet/>
      <dgm:spPr/>
      <dgm:t>
        <a:bodyPr/>
        <a:lstStyle/>
        <a:p>
          <a:endParaRPr lang="nb-NO"/>
        </a:p>
      </dgm:t>
    </dgm:pt>
    <dgm:pt modelId="{C0E6AAC4-DA75-475E-9A03-375B9B84FB6E}" type="sibTrans" cxnId="{2DBA18DD-FC8A-4864-8694-4B94962E47E9}">
      <dgm:prSet/>
      <dgm:spPr/>
      <dgm:t>
        <a:bodyPr/>
        <a:lstStyle/>
        <a:p>
          <a:endParaRPr lang="nb-NO"/>
        </a:p>
      </dgm:t>
    </dgm:pt>
    <dgm:pt modelId="{B1215E84-6899-414F-B2D5-5F5ADAB6BF06}">
      <dgm:prSet phldrT="[Text]"/>
      <dgm:spPr/>
      <dgm:t>
        <a:bodyPr/>
        <a:lstStyle/>
        <a:p>
          <a:r>
            <a:rPr lang="nb-NO"/>
            <a:t>Identify and interact with objects</a:t>
          </a:r>
        </a:p>
      </dgm:t>
    </dgm:pt>
    <dgm:pt modelId="{5EE17510-0814-41FA-B43F-7C459F79AF16}" type="parTrans" cxnId="{3DEAA720-4D86-405B-84B3-9141E03F4DE0}">
      <dgm:prSet/>
      <dgm:spPr/>
      <dgm:t>
        <a:bodyPr/>
        <a:lstStyle/>
        <a:p>
          <a:endParaRPr lang="nb-NO"/>
        </a:p>
      </dgm:t>
    </dgm:pt>
    <dgm:pt modelId="{6380B3D9-E09F-4AE1-8CC9-1735C040E80D}" type="sibTrans" cxnId="{3DEAA720-4D86-405B-84B3-9141E03F4DE0}">
      <dgm:prSet/>
      <dgm:spPr/>
      <dgm:t>
        <a:bodyPr/>
        <a:lstStyle/>
        <a:p>
          <a:endParaRPr lang="nb-NO"/>
        </a:p>
      </dgm:t>
    </dgm:pt>
    <dgm:pt modelId="{C1F1BA32-DF4F-4282-965D-72ECD952A1BE}">
      <dgm:prSet phldrT="[Text]"/>
      <dgm:spPr/>
      <dgm:t>
        <a:bodyPr/>
        <a:lstStyle/>
        <a:p>
          <a:r>
            <a:rPr lang="nb-NO"/>
            <a:t>Notice changes in environment</a:t>
          </a:r>
        </a:p>
      </dgm:t>
    </dgm:pt>
    <dgm:pt modelId="{E205B12C-CDC1-43B9-8F95-0E0405663F22}" type="parTrans" cxnId="{33BAEA14-EB8B-46A3-9AD6-449C84A1CA1B}">
      <dgm:prSet/>
      <dgm:spPr/>
      <dgm:t>
        <a:bodyPr/>
        <a:lstStyle/>
        <a:p>
          <a:endParaRPr lang="nb-NO"/>
        </a:p>
      </dgm:t>
    </dgm:pt>
    <dgm:pt modelId="{7B6E3569-1754-448E-B7DC-B6172E203B71}" type="sibTrans" cxnId="{33BAEA14-EB8B-46A3-9AD6-449C84A1CA1B}">
      <dgm:prSet/>
      <dgm:spPr/>
      <dgm:t>
        <a:bodyPr/>
        <a:lstStyle/>
        <a:p>
          <a:endParaRPr lang="nb-NO"/>
        </a:p>
      </dgm:t>
    </dgm:pt>
    <dgm:pt modelId="{70B1E813-7EBF-434B-AAEA-123DD09A5D81}">
      <dgm:prSet phldrT="[Text]"/>
      <dgm:spPr/>
      <dgm:t>
        <a:bodyPr/>
        <a:lstStyle/>
        <a:p>
          <a:r>
            <a:rPr lang="nb-NO"/>
            <a:t>Build map and plan routes</a:t>
          </a:r>
        </a:p>
      </dgm:t>
    </dgm:pt>
    <dgm:pt modelId="{2FA5BFAA-56D8-481E-9742-A624193AC173}" type="parTrans" cxnId="{B5CA6699-B838-4FBF-B317-948E6FECFA14}">
      <dgm:prSet/>
      <dgm:spPr/>
      <dgm:t>
        <a:bodyPr/>
        <a:lstStyle/>
        <a:p>
          <a:endParaRPr lang="nb-NO"/>
        </a:p>
      </dgm:t>
    </dgm:pt>
    <dgm:pt modelId="{40928BAA-891F-4F50-B09E-4A34CE21EBE9}" type="sibTrans" cxnId="{B5CA6699-B838-4FBF-B317-948E6FECFA14}">
      <dgm:prSet/>
      <dgm:spPr/>
      <dgm:t>
        <a:bodyPr/>
        <a:lstStyle/>
        <a:p>
          <a:endParaRPr lang="nb-NO"/>
        </a:p>
      </dgm:t>
    </dgm:pt>
    <dgm:pt modelId="{5BB56943-0B52-4DDF-8CD2-D7941991D8D3}">
      <dgm:prSet phldrT="[Text]"/>
      <dgm:spPr/>
      <dgm:t>
        <a:bodyPr/>
        <a:lstStyle/>
        <a:p>
          <a:r>
            <a:rPr lang="nb-NO"/>
            <a:t>Explore the environment</a:t>
          </a:r>
        </a:p>
      </dgm:t>
    </dgm:pt>
    <dgm:pt modelId="{9E7165C0-C00F-4D1C-AD33-AD7145C57BE6}" type="parTrans" cxnId="{CCE5CAA3-B306-422D-A0F6-36402FD66AD3}">
      <dgm:prSet/>
      <dgm:spPr/>
      <dgm:t>
        <a:bodyPr/>
        <a:lstStyle/>
        <a:p>
          <a:endParaRPr lang="nb-NO"/>
        </a:p>
      </dgm:t>
    </dgm:pt>
    <dgm:pt modelId="{CA8F5344-DAC4-420A-AAF7-991F66AB23A0}" type="sibTrans" cxnId="{CCE5CAA3-B306-422D-A0F6-36402FD66AD3}">
      <dgm:prSet/>
      <dgm:spPr/>
      <dgm:t>
        <a:bodyPr/>
        <a:lstStyle/>
        <a:p>
          <a:endParaRPr lang="nb-NO"/>
        </a:p>
      </dgm:t>
    </dgm:pt>
    <dgm:pt modelId="{9300E84A-7CAC-4A05-890E-8643335DDF03}">
      <dgm:prSet phldrT="[Text]"/>
      <dgm:spPr/>
      <dgm:t>
        <a:bodyPr/>
        <a:lstStyle/>
        <a:p>
          <a:r>
            <a:rPr lang="nb-NO"/>
            <a:t>Wander aimlessly</a:t>
          </a:r>
        </a:p>
      </dgm:t>
    </dgm:pt>
    <dgm:pt modelId="{722C5A33-B7E3-492A-9248-687098AE7AA7}" type="parTrans" cxnId="{21BFEDA5-C764-4571-A015-4215D01BB9A8}">
      <dgm:prSet/>
      <dgm:spPr/>
      <dgm:t>
        <a:bodyPr/>
        <a:lstStyle/>
        <a:p>
          <a:endParaRPr lang="nb-NO"/>
        </a:p>
      </dgm:t>
    </dgm:pt>
    <dgm:pt modelId="{8B660D36-5D3A-44A9-829A-861D91E33C25}" type="sibTrans" cxnId="{21BFEDA5-C764-4571-A015-4215D01BB9A8}">
      <dgm:prSet/>
      <dgm:spPr/>
      <dgm:t>
        <a:bodyPr/>
        <a:lstStyle/>
        <a:p>
          <a:endParaRPr lang="nb-NO"/>
        </a:p>
      </dgm:t>
    </dgm:pt>
    <dgm:pt modelId="{0BC50AF5-1873-4199-AB07-5BB308C2E307}" type="pres">
      <dgm:prSet presAssocID="{A78968D6-43E8-4F98-8521-FD848CE62161}" presName="Name0" presStyleCnt="0">
        <dgm:presLayoutVars>
          <dgm:dir/>
          <dgm:animLvl val="lvl"/>
          <dgm:resizeHandles val="exact"/>
        </dgm:presLayoutVars>
      </dgm:prSet>
      <dgm:spPr/>
    </dgm:pt>
    <dgm:pt modelId="{05E707C1-02A6-4828-94F0-43861CB3C2D1}" type="pres">
      <dgm:prSet presAssocID="{E3348D70-0E58-43E1-B9B4-3C91C4D1BE8B}" presName="boxAndChildren" presStyleCnt="0"/>
      <dgm:spPr/>
    </dgm:pt>
    <dgm:pt modelId="{2E71C851-D8D0-49D1-9F43-4AC84875CFAF}" type="pres">
      <dgm:prSet presAssocID="{E3348D70-0E58-43E1-B9B4-3C91C4D1BE8B}" presName="parentTextBox" presStyleLbl="node1" presStyleIdx="0" presStyleCnt="7"/>
      <dgm:spPr/>
      <dgm:t>
        <a:bodyPr/>
        <a:lstStyle/>
        <a:p>
          <a:endParaRPr lang="nb-NO"/>
        </a:p>
      </dgm:t>
    </dgm:pt>
    <dgm:pt modelId="{7E9F4F23-2B65-4609-97A4-1CDE0D16B918}" type="pres">
      <dgm:prSet presAssocID="{8B660D36-5D3A-44A9-829A-861D91E33C25}" presName="sp" presStyleCnt="0"/>
      <dgm:spPr/>
    </dgm:pt>
    <dgm:pt modelId="{32C165B5-0745-459A-BFC8-B757270D8CA7}" type="pres">
      <dgm:prSet presAssocID="{9300E84A-7CAC-4A05-890E-8643335DDF03}" presName="arrowAndChildren" presStyleCnt="0"/>
      <dgm:spPr/>
    </dgm:pt>
    <dgm:pt modelId="{477CED2C-4727-484A-BB19-9187ECC25BBE}" type="pres">
      <dgm:prSet presAssocID="{9300E84A-7CAC-4A05-890E-8643335DDF03}" presName="parentTextArrow" presStyleLbl="node1" presStyleIdx="1" presStyleCnt="7"/>
      <dgm:spPr/>
      <dgm:t>
        <a:bodyPr/>
        <a:lstStyle/>
        <a:p>
          <a:endParaRPr lang="nb-NO"/>
        </a:p>
      </dgm:t>
    </dgm:pt>
    <dgm:pt modelId="{4E0F42A4-3D04-41BA-BBAB-A495524B0CA7}" type="pres">
      <dgm:prSet presAssocID="{CA8F5344-DAC4-420A-AAF7-991F66AB23A0}" presName="sp" presStyleCnt="0"/>
      <dgm:spPr/>
    </dgm:pt>
    <dgm:pt modelId="{C8B00ABE-5297-402E-A07C-B748A8BBC0CD}" type="pres">
      <dgm:prSet presAssocID="{5BB56943-0B52-4DDF-8CD2-D7941991D8D3}" presName="arrowAndChildren" presStyleCnt="0"/>
      <dgm:spPr/>
    </dgm:pt>
    <dgm:pt modelId="{BBEA4178-6177-4BC9-BE41-3BEF2F74A33F}" type="pres">
      <dgm:prSet presAssocID="{5BB56943-0B52-4DDF-8CD2-D7941991D8D3}" presName="parentTextArrow" presStyleLbl="node1" presStyleIdx="2" presStyleCnt="7"/>
      <dgm:spPr/>
      <dgm:t>
        <a:bodyPr/>
        <a:lstStyle/>
        <a:p>
          <a:endParaRPr lang="nb-NO"/>
        </a:p>
      </dgm:t>
    </dgm:pt>
    <dgm:pt modelId="{2671DC4A-CC53-4BB1-BADA-84D192B5EB3D}" type="pres">
      <dgm:prSet presAssocID="{40928BAA-891F-4F50-B09E-4A34CE21EBE9}" presName="sp" presStyleCnt="0"/>
      <dgm:spPr/>
    </dgm:pt>
    <dgm:pt modelId="{EB58C136-655D-43F8-A341-AD01C74E0494}" type="pres">
      <dgm:prSet presAssocID="{70B1E813-7EBF-434B-AAEA-123DD09A5D81}" presName="arrowAndChildren" presStyleCnt="0"/>
      <dgm:spPr/>
    </dgm:pt>
    <dgm:pt modelId="{C428A323-1F4D-4EF0-AB5E-79AD70BBED46}" type="pres">
      <dgm:prSet presAssocID="{70B1E813-7EBF-434B-AAEA-123DD09A5D81}" presName="parentTextArrow" presStyleLbl="node1" presStyleIdx="3" presStyleCnt="7"/>
      <dgm:spPr/>
      <dgm:t>
        <a:bodyPr/>
        <a:lstStyle/>
        <a:p>
          <a:endParaRPr lang="nb-NO"/>
        </a:p>
      </dgm:t>
    </dgm:pt>
    <dgm:pt modelId="{9371C416-6D40-495F-A3C5-92395859A59E}" type="pres">
      <dgm:prSet presAssocID="{7B6E3569-1754-448E-B7DC-B6172E203B71}" presName="sp" presStyleCnt="0"/>
      <dgm:spPr/>
    </dgm:pt>
    <dgm:pt modelId="{4C1FFDA3-FF1A-4672-A8AD-020D51AD0D57}" type="pres">
      <dgm:prSet presAssocID="{C1F1BA32-DF4F-4282-965D-72ECD952A1BE}" presName="arrowAndChildren" presStyleCnt="0"/>
      <dgm:spPr/>
    </dgm:pt>
    <dgm:pt modelId="{89E84954-AE1E-4B54-8D72-9303017E13B6}" type="pres">
      <dgm:prSet presAssocID="{C1F1BA32-DF4F-4282-965D-72ECD952A1BE}" presName="parentTextArrow" presStyleLbl="node1" presStyleIdx="4" presStyleCnt="7"/>
      <dgm:spPr/>
      <dgm:t>
        <a:bodyPr/>
        <a:lstStyle/>
        <a:p>
          <a:endParaRPr lang="nb-NO"/>
        </a:p>
      </dgm:t>
    </dgm:pt>
    <dgm:pt modelId="{07F80BB9-C7B9-4193-933F-5D28C70A469B}" type="pres">
      <dgm:prSet presAssocID="{6380B3D9-E09F-4AE1-8CC9-1735C040E80D}" presName="sp" presStyleCnt="0"/>
      <dgm:spPr/>
    </dgm:pt>
    <dgm:pt modelId="{823D397B-BA4F-4C35-A457-DC552B06EEC9}" type="pres">
      <dgm:prSet presAssocID="{B1215E84-6899-414F-B2D5-5F5ADAB6BF06}" presName="arrowAndChildren" presStyleCnt="0"/>
      <dgm:spPr/>
    </dgm:pt>
    <dgm:pt modelId="{5115EA81-FB3D-4E16-9CC4-95D01AE9686F}" type="pres">
      <dgm:prSet presAssocID="{B1215E84-6899-414F-B2D5-5F5ADAB6BF06}" presName="parentTextArrow" presStyleLbl="node1" presStyleIdx="5" presStyleCnt="7"/>
      <dgm:spPr/>
      <dgm:t>
        <a:bodyPr/>
        <a:lstStyle/>
        <a:p>
          <a:endParaRPr lang="nb-NO"/>
        </a:p>
      </dgm:t>
    </dgm:pt>
    <dgm:pt modelId="{EA002F25-46BE-42DD-AA7F-2F11B2874A05}" type="pres">
      <dgm:prSet presAssocID="{C0E6AAC4-DA75-475E-9A03-375B9B84FB6E}" presName="sp" presStyleCnt="0"/>
      <dgm:spPr/>
    </dgm:pt>
    <dgm:pt modelId="{392A9C85-060F-4F38-974D-74FEC48CF2CC}" type="pres">
      <dgm:prSet presAssocID="{50AA9ED2-7073-4DB4-A60C-90D5E3E9D1AB}" presName="arrowAndChildren" presStyleCnt="0"/>
      <dgm:spPr/>
    </dgm:pt>
    <dgm:pt modelId="{E0800EA0-84D5-44A2-9262-C0BAFAB70694}" type="pres">
      <dgm:prSet presAssocID="{50AA9ED2-7073-4DB4-A60C-90D5E3E9D1AB}" presName="parentTextArrow" presStyleLbl="node1" presStyleIdx="6" presStyleCnt="7"/>
      <dgm:spPr/>
      <dgm:t>
        <a:bodyPr/>
        <a:lstStyle/>
        <a:p>
          <a:endParaRPr lang="nb-NO"/>
        </a:p>
      </dgm:t>
    </dgm:pt>
  </dgm:ptLst>
  <dgm:cxnLst>
    <dgm:cxn modelId="{0A2631B7-6D20-4084-BE0F-ADB40C7BAA84}" type="presOf" srcId="{C1F1BA32-DF4F-4282-965D-72ECD952A1BE}" destId="{89E84954-AE1E-4B54-8D72-9303017E13B6}" srcOrd="0" destOrd="0" presId="urn:microsoft.com/office/officeart/2005/8/layout/process4"/>
    <dgm:cxn modelId="{3DEAA720-4D86-405B-84B3-9141E03F4DE0}" srcId="{A78968D6-43E8-4F98-8521-FD848CE62161}" destId="{B1215E84-6899-414F-B2D5-5F5ADAB6BF06}" srcOrd="1" destOrd="0" parTransId="{5EE17510-0814-41FA-B43F-7C459F79AF16}" sibTransId="{6380B3D9-E09F-4AE1-8CC9-1735C040E80D}"/>
    <dgm:cxn modelId="{B65B5725-79D7-49DF-9CF1-F019BD4868B4}" type="presOf" srcId="{5BB56943-0B52-4DDF-8CD2-D7941991D8D3}" destId="{BBEA4178-6177-4BC9-BE41-3BEF2F74A33F}" srcOrd="0" destOrd="0" presId="urn:microsoft.com/office/officeart/2005/8/layout/process4"/>
    <dgm:cxn modelId="{33BAEA14-EB8B-46A3-9AD6-449C84A1CA1B}" srcId="{A78968D6-43E8-4F98-8521-FD848CE62161}" destId="{C1F1BA32-DF4F-4282-965D-72ECD952A1BE}" srcOrd="2" destOrd="0" parTransId="{E205B12C-CDC1-43B9-8F95-0E0405663F22}" sibTransId="{7B6E3569-1754-448E-B7DC-B6172E203B71}"/>
    <dgm:cxn modelId="{0224FE9C-45ED-4BC6-95B8-A76D147CC586}" type="presOf" srcId="{E3348D70-0E58-43E1-B9B4-3C91C4D1BE8B}" destId="{2E71C851-D8D0-49D1-9F43-4AC84875CFAF}" srcOrd="0" destOrd="0" presId="urn:microsoft.com/office/officeart/2005/8/layout/process4"/>
    <dgm:cxn modelId="{CCE5CAA3-B306-422D-A0F6-36402FD66AD3}" srcId="{A78968D6-43E8-4F98-8521-FD848CE62161}" destId="{5BB56943-0B52-4DDF-8CD2-D7941991D8D3}" srcOrd="4" destOrd="0" parTransId="{9E7165C0-C00F-4D1C-AD33-AD7145C57BE6}" sibTransId="{CA8F5344-DAC4-420A-AAF7-991F66AB23A0}"/>
    <dgm:cxn modelId="{6CB21B91-84A0-44AA-8BFA-2F0C1B7EF219}" type="presOf" srcId="{9300E84A-7CAC-4A05-890E-8643335DDF03}" destId="{477CED2C-4727-484A-BB19-9187ECC25BBE}" srcOrd="0" destOrd="0" presId="urn:microsoft.com/office/officeart/2005/8/layout/process4"/>
    <dgm:cxn modelId="{2DBA18DD-FC8A-4864-8694-4B94962E47E9}" srcId="{A78968D6-43E8-4F98-8521-FD848CE62161}" destId="{50AA9ED2-7073-4DB4-A60C-90D5E3E9D1AB}" srcOrd="0" destOrd="0" parTransId="{1ED845E1-BD7A-4303-9B43-B85A650898B0}" sibTransId="{C0E6AAC4-DA75-475E-9A03-375B9B84FB6E}"/>
    <dgm:cxn modelId="{96434C01-538D-4CCF-AB03-B6641B658547}" type="presOf" srcId="{70B1E813-7EBF-434B-AAEA-123DD09A5D81}" destId="{C428A323-1F4D-4EF0-AB5E-79AD70BBED46}" srcOrd="0" destOrd="0" presId="urn:microsoft.com/office/officeart/2005/8/layout/process4"/>
    <dgm:cxn modelId="{21BFEDA5-C764-4571-A015-4215D01BB9A8}" srcId="{A78968D6-43E8-4F98-8521-FD848CE62161}" destId="{9300E84A-7CAC-4A05-890E-8643335DDF03}" srcOrd="5" destOrd="0" parTransId="{722C5A33-B7E3-492A-9248-687098AE7AA7}" sibTransId="{8B660D36-5D3A-44A9-829A-861D91E33C25}"/>
    <dgm:cxn modelId="{1B699541-A3E2-4071-9660-A6DD25E405CE}" type="presOf" srcId="{A78968D6-43E8-4F98-8521-FD848CE62161}" destId="{0BC50AF5-1873-4199-AB07-5BB308C2E307}" srcOrd="0" destOrd="0" presId="urn:microsoft.com/office/officeart/2005/8/layout/process4"/>
    <dgm:cxn modelId="{19AD72FD-8FF9-41B3-9E08-F0806D5B5079}" type="presOf" srcId="{50AA9ED2-7073-4DB4-A60C-90D5E3E9D1AB}" destId="{E0800EA0-84D5-44A2-9262-C0BAFAB70694}" srcOrd="0" destOrd="0" presId="urn:microsoft.com/office/officeart/2005/8/layout/process4"/>
    <dgm:cxn modelId="{C5726B9E-A8B0-4536-B420-11A11F7CCD2D}" type="presOf" srcId="{B1215E84-6899-414F-B2D5-5F5ADAB6BF06}" destId="{5115EA81-FB3D-4E16-9CC4-95D01AE9686F}" srcOrd="0" destOrd="0" presId="urn:microsoft.com/office/officeart/2005/8/layout/process4"/>
    <dgm:cxn modelId="{B5CA6699-B838-4FBF-B317-948E6FECFA14}" srcId="{A78968D6-43E8-4F98-8521-FD848CE62161}" destId="{70B1E813-7EBF-434B-AAEA-123DD09A5D81}" srcOrd="3" destOrd="0" parTransId="{2FA5BFAA-56D8-481E-9742-A624193AC173}" sibTransId="{40928BAA-891F-4F50-B09E-4A34CE21EBE9}"/>
    <dgm:cxn modelId="{D39E4DB7-959D-42FF-8F0D-03E46A726C15}" srcId="{A78968D6-43E8-4F98-8521-FD848CE62161}" destId="{E3348D70-0E58-43E1-B9B4-3C91C4D1BE8B}" srcOrd="6" destOrd="0" parTransId="{C62C804D-13C0-4875-823C-672EBD255836}" sibTransId="{038890DC-4159-40DF-AD3C-D20273EA3F01}"/>
    <dgm:cxn modelId="{064F4AC9-5292-4D13-B7B2-5281AC2F2D81}" type="presParOf" srcId="{0BC50AF5-1873-4199-AB07-5BB308C2E307}" destId="{05E707C1-02A6-4828-94F0-43861CB3C2D1}" srcOrd="0" destOrd="0" presId="urn:microsoft.com/office/officeart/2005/8/layout/process4"/>
    <dgm:cxn modelId="{EEB587D7-1830-43B7-BB6C-A24845C49222}" type="presParOf" srcId="{05E707C1-02A6-4828-94F0-43861CB3C2D1}" destId="{2E71C851-D8D0-49D1-9F43-4AC84875CFAF}" srcOrd="0" destOrd="0" presId="urn:microsoft.com/office/officeart/2005/8/layout/process4"/>
    <dgm:cxn modelId="{68EA5B97-CC19-44F9-A002-E1E7A3D78E68}" type="presParOf" srcId="{0BC50AF5-1873-4199-AB07-5BB308C2E307}" destId="{7E9F4F23-2B65-4609-97A4-1CDE0D16B918}" srcOrd="1" destOrd="0" presId="urn:microsoft.com/office/officeart/2005/8/layout/process4"/>
    <dgm:cxn modelId="{D67954D1-2F6F-4D8C-92A1-7750560548CE}" type="presParOf" srcId="{0BC50AF5-1873-4199-AB07-5BB308C2E307}" destId="{32C165B5-0745-459A-BFC8-B757270D8CA7}" srcOrd="2" destOrd="0" presId="urn:microsoft.com/office/officeart/2005/8/layout/process4"/>
    <dgm:cxn modelId="{9FF55529-30F9-48EB-8762-D48B06D789D3}" type="presParOf" srcId="{32C165B5-0745-459A-BFC8-B757270D8CA7}" destId="{477CED2C-4727-484A-BB19-9187ECC25BBE}" srcOrd="0" destOrd="0" presId="urn:microsoft.com/office/officeart/2005/8/layout/process4"/>
    <dgm:cxn modelId="{A1ACB5BE-C387-4A21-995C-B31C398C2019}" type="presParOf" srcId="{0BC50AF5-1873-4199-AB07-5BB308C2E307}" destId="{4E0F42A4-3D04-41BA-BBAB-A495524B0CA7}" srcOrd="3" destOrd="0" presId="urn:microsoft.com/office/officeart/2005/8/layout/process4"/>
    <dgm:cxn modelId="{4BD5F998-CF1C-4489-8521-BAB8629406D4}" type="presParOf" srcId="{0BC50AF5-1873-4199-AB07-5BB308C2E307}" destId="{C8B00ABE-5297-402E-A07C-B748A8BBC0CD}" srcOrd="4" destOrd="0" presId="urn:microsoft.com/office/officeart/2005/8/layout/process4"/>
    <dgm:cxn modelId="{0F25ADF6-4ED4-43F5-B587-D899268E6BE3}" type="presParOf" srcId="{C8B00ABE-5297-402E-A07C-B748A8BBC0CD}" destId="{BBEA4178-6177-4BC9-BE41-3BEF2F74A33F}" srcOrd="0" destOrd="0" presId="urn:microsoft.com/office/officeart/2005/8/layout/process4"/>
    <dgm:cxn modelId="{E66AAED8-6646-4C11-94C3-68534AB0B2A4}" type="presParOf" srcId="{0BC50AF5-1873-4199-AB07-5BB308C2E307}" destId="{2671DC4A-CC53-4BB1-BADA-84D192B5EB3D}" srcOrd="5" destOrd="0" presId="urn:microsoft.com/office/officeart/2005/8/layout/process4"/>
    <dgm:cxn modelId="{EE2FF308-7AC0-48A6-8DAB-9C863C157A69}" type="presParOf" srcId="{0BC50AF5-1873-4199-AB07-5BB308C2E307}" destId="{EB58C136-655D-43F8-A341-AD01C74E0494}" srcOrd="6" destOrd="0" presId="urn:microsoft.com/office/officeart/2005/8/layout/process4"/>
    <dgm:cxn modelId="{C2B25EC5-5CBF-40E6-913E-9D901E3D1FA2}" type="presParOf" srcId="{EB58C136-655D-43F8-A341-AD01C74E0494}" destId="{C428A323-1F4D-4EF0-AB5E-79AD70BBED46}" srcOrd="0" destOrd="0" presId="urn:microsoft.com/office/officeart/2005/8/layout/process4"/>
    <dgm:cxn modelId="{932631CB-E702-4B77-A6C0-C1611AA1ED25}" type="presParOf" srcId="{0BC50AF5-1873-4199-AB07-5BB308C2E307}" destId="{9371C416-6D40-495F-A3C5-92395859A59E}" srcOrd="7" destOrd="0" presId="urn:microsoft.com/office/officeart/2005/8/layout/process4"/>
    <dgm:cxn modelId="{06FEE93F-2793-47B7-80F9-3DABE99C8F00}" type="presParOf" srcId="{0BC50AF5-1873-4199-AB07-5BB308C2E307}" destId="{4C1FFDA3-FF1A-4672-A8AD-020D51AD0D57}" srcOrd="8" destOrd="0" presId="urn:microsoft.com/office/officeart/2005/8/layout/process4"/>
    <dgm:cxn modelId="{38CFF6B9-5F6D-4EBA-B8B6-C89BECE30E84}" type="presParOf" srcId="{4C1FFDA3-FF1A-4672-A8AD-020D51AD0D57}" destId="{89E84954-AE1E-4B54-8D72-9303017E13B6}" srcOrd="0" destOrd="0" presId="urn:microsoft.com/office/officeart/2005/8/layout/process4"/>
    <dgm:cxn modelId="{DA38489D-FF62-44D0-A19B-B55D2D25EC55}" type="presParOf" srcId="{0BC50AF5-1873-4199-AB07-5BB308C2E307}" destId="{07F80BB9-C7B9-4193-933F-5D28C70A469B}" srcOrd="9" destOrd="0" presId="urn:microsoft.com/office/officeart/2005/8/layout/process4"/>
    <dgm:cxn modelId="{B3046D9A-EE46-4DD6-A8D9-59DBFD88C1D5}" type="presParOf" srcId="{0BC50AF5-1873-4199-AB07-5BB308C2E307}" destId="{823D397B-BA4F-4C35-A457-DC552B06EEC9}" srcOrd="10" destOrd="0" presId="urn:microsoft.com/office/officeart/2005/8/layout/process4"/>
    <dgm:cxn modelId="{24FA13E9-3129-4F0E-923C-FFCD34F409B5}" type="presParOf" srcId="{823D397B-BA4F-4C35-A457-DC552B06EEC9}" destId="{5115EA81-FB3D-4E16-9CC4-95D01AE9686F}" srcOrd="0" destOrd="0" presId="urn:microsoft.com/office/officeart/2005/8/layout/process4"/>
    <dgm:cxn modelId="{89557C35-9F4C-4122-A24B-B451387A9318}" type="presParOf" srcId="{0BC50AF5-1873-4199-AB07-5BB308C2E307}" destId="{EA002F25-46BE-42DD-AA7F-2F11B2874A05}" srcOrd="11" destOrd="0" presId="urn:microsoft.com/office/officeart/2005/8/layout/process4"/>
    <dgm:cxn modelId="{1C147343-A969-458C-B7B2-6EF999E20865}" type="presParOf" srcId="{0BC50AF5-1873-4199-AB07-5BB308C2E307}" destId="{392A9C85-060F-4F38-974D-74FEC48CF2CC}" srcOrd="12" destOrd="0" presId="urn:microsoft.com/office/officeart/2005/8/layout/process4"/>
    <dgm:cxn modelId="{DDE39618-C5C1-468F-85EA-E40946F220C3}" type="presParOf" srcId="{392A9C85-060F-4F38-974D-74FEC48CF2CC}" destId="{E0800EA0-84D5-44A2-9262-C0BAFAB70694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E71C851-D8D0-49D1-9F43-4AC84875CFAF}">
      <dsp:nvSpPr>
        <dsp:cNvPr id="0" name=""/>
        <dsp:cNvSpPr/>
      </dsp:nvSpPr>
      <dsp:spPr>
        <a:xfrm>
          <a:off x="0" y="2884837"/>
          <a:ext cx="1800308" cy="3156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700" kern="1200"/>
            <a:t>Avoid </a:t>
          </a:r>
          <a:br>
            <a:rPr lang="nb-NO" sz="700" kern="1200"/>
          </a:br>
          <a:r>
            <a:rPr lang="nb-NO" sz="700" kern="1200"/>
            <a:t>obstacles</a:t>
          </a:r>
        </a:p>
      </dsp:txBody>
      <dsp:txXfrm>
        <a:off x="0" y="2884837"/>
        <a:ext cx="1800308" cy="315686"/>
      </dsp:txXfrm>
    </dsp:sp>
    <dsp:sp modelId="{477CED2C-4727-484A-BB19-9187ECC25BBE}">
      <dsp:nvSpPr>
        <dsp:cNvPr id="0" name=""/>
        <dsp:cNvSpPr/>
      </dsp:nvSpPr>
      <dsp:spPr>
        <a:xfrm rot="10800000">
          <a:off x="0" y="2404047"/>
          <a:ext cx="1800308" cy="485525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700" kern="1200"/>
            <a:t>Wander aimlessly</a:t>
          </a:r>
        </a:p>
      </dsp:txBody>
      <dsp:txXfrm rot="10800000">
        <a:off x="0" y="2404047"/>
        <a:ext cx="1800308" cy="485525"/>
      </dsp:txXfrm>
    </dsp:sp>
    <dsp:sp modelId="{BBEA4178-6177-4BC9-BE41-3BEF2F74A33F}">
      <dsp:nvSpPr>
        <dsp:cNvPr id="0" name=""/>
        <dsp:cNvSpPr/>
      </dsp:nvSpPr>
      <dsp:spPr>
        <a:xfrm rot="10800000">
          <a:off x="0" y="1923257"/>
          <a:ext cx="1800308" cy="485525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700" kern="1200"/>
            <a:t>Explore the environment</a:t>
          </a:r>
        </a:p>
      </dsp:txBody>
      <dsp:txXfrm rot="10800000">
        <a:off x="0" y="1923257"/>
        <a:ext cx="1800308" cy="485525"/>
      </dsp:txXfrm>
    </dsp:sp>
    <dsp:sp modelId="{C428A323-1F4D-4EF0-AB5E-79AD70BBED46}">
      <dsp:nvSpPr>
        <dsp:cNvPr id="0" name=""/>
        <dsp:cNvSpPr/>
      </dsp:nvSpPr>
      <dsp:spPr>
        <a:xfrm rot="10800000">
          <a:off x="0" y="1442467"/>
          <a:ext cx="1800308" cy="485525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700" kern="1200"/>
            <a:t>Build map and plan routes</a:t>
          </a:r>
        </a:p>
      </dsp:txBody>
      <dsp:txXfrm rot="10800000">
        <a:off x="0" y="1442467"/>
        <a:ext cx="1800308" cy="485525"/>
      </dsp:txXfrm>
    </dsp:sp>
    <dsp:sp modelId="{89E84954-AE1E-4B54-8D72-9303017E13B6}">
      <dsp:nvSpPr>
        <dsp:cNvPr id="0" name=""/>
        <dsp:cNvSpPr/>
      </dsp:nvSpPr>
      <dsp:spPr>
        <a:xfrm rot="10800000">
          <a:off x="0" y="961677"/>
          <a:ext cx="1800308" cy="485525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700" kern="1200"/>
            <a:t>Notice changes in environment</a:t>
          </a:r>
        </a:p>
      </dsp:txBody>
      <dsp:txXfrm rot="10800000">
        <a:off x="0" y="961677"/>
        <a:ext cx="1800308" cy="485525"/>
      </dsp:txXfrm>
    </dsp:sp>
    <dsp:sp modelId="{5115EA81-FB3D-4E16-9CC4-95D01AE9686F}">
      <dsp:nvSpPr>
        <dsp:cNvPr id="0" name=""/>
        <dsp:cNvSpPr/>
      </dsp:nvSpPr>
      <dsp:spPr>
        <a:xfrm rot="10800000">
          <a:off x="0" y="480887"/>
          <a:ext cx="1800308" cy="485525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700" kern="1200"/>
            <a:t>Identify and interact with objects</a:t>
          </a:r>
        </a:p>
      </dsp:txBody>
      <dsp:txXfrm rot="10800000">
        <a:off x="0" y="480887"/>
        <a:ext cx="1800308" cy="485525"/>
      </dsp:txXfrm>
    </dsp:sp>
    <dsp:sp modelId="{E0800EA0-84D5-44A2-9262-C0BAFAB70694}">
      <dsp:nvSpPr>
        <dsp:cNvPr id="0" name=""/>
        <dsp:cNvSpPr/>
      </dsp:nvSpPr>
      <dsp:spPr>
        <a:xfrm rot="10800000">
          <a:off x="0" y="96"/>
          <a:ext cx="1800308" cy="485525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700" kern="1200"/>
            <a:t>Build and execute plans</a:t>
          </a:r>
        </a:p>
      </dsp:txBody>
      <dsp:txXfrm rot="10800000">
        <a:off x="0" y="96"/>
        <a:ext cx="1800308" cy="485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andrelar</dc:creator>
  <cp:lastModifiedBy>andrelar</cp:lastModifiedBy>
  <cp:revision>4</cp:revision>
  <dcterms:created xsi:type="dcterms:W3CDTF">2010-05-09T11:19:00Z</dcterms:created>
  <dcterms:modified xsi:type="dcterms:W3CDTF">2010-05-09T11:51:00Z</dcterms:modified>
</cp:coreProperties>
</file>