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F7193" w14:textId="65918D58" w:rsidR="0074590D" w:rsidRDefault="0074590D" w:rsidP="00FF55EF">
      <w:r>
        <w:t>Links:</w:t>
      </w:r>
    </w:p>
    <w:p w14:paraId="1BE851B9" w14:textId="68F22139" w:rsidR="0074590D" w:rsidRPr="0074590D" w:rsidRDefault="0074590D" w:rsidP="00FF55EF">
      <w:pPr>
        <w:rPr>
          <w:b/>
          <w:u w:val="single"/>
        </w:rPr>
      </w:pPr>
      <w:r w:rsidRPr="0074590D">
        <w:rPr>
          <w:b/>
          <w:u w:val="single"/>
        </w:rPr>
        <w:t>https://projectreactor.io/docs/core/release/reference/</w:t>
      </w:r>
    </w:p>
    <w:p w14:paraId="33A8D9FF" w14:textId="166605F6" w:rsidR="00FF55EF" w:rsidRDefault="00FF55EF" w:rsidP="00FF55EF">
      <w:r>
        <w:t>Reactive Programming manages asynchronous data flows between producers of data and consumers that need to react to that data in a non-blocking manner. So, Reactive Programming is all about non-blocking applications that are asynchronous and event-driven and require a small number of threads to scale.</w:t>
      </w:r>
    </w:p>
    <w:p w14:paraId="6FBFCCF9" w14:textId="77777777" w:rsidR="00FF55EF" w:rsidRDefault="00FF55EF" w:rsidP="00FF55EF"/>
    <w:p w14:paraId="2C275549" w14:textId="77777777" w:rsidR="00FF55EF" w:rsidRDefault="00FF55EF" w:rsidP="00FF55EF">
      <w:r>
        <w:t>Reactive applications are difficult to build with thread-based frameworks, as there is high complexity involved in scaling out an application based on shared mutable state, threads, and locks.</w:t>
      </w:r>
    </w:p>
    <w:p w14:paraId="7BFF897D" w14:textId="77777777" w:rsidR="00FF55EF" w:rsidRDefault="00FF55EF" w:rsidP="00FF55EF"/>
    <w:p w14:paraId="3A008408" w14:textId="3A27987D" w:rsidR="001078D7" w:rsidRDefault="00FF55EF" w:rsidP="00FF55EF">
      <w:r>
        <w:t>In a Reactive Programming context, “Everything is a Stream and acts in a non-blocking manner when there is data in the stream.”</w:t>
      </w:r>
    </w:p>
    <w:p w14:paraId="1C11C9CE" w14:textId="7177A7DE" w:rsidR="00FF55EF" w:rsidRDefault="00FF55EF" w:rsidP="00FF55EF"/>
    <w:p w14:paraId="23B1290B" w14:textId="77777777" w:rsidR="008871FA" w:rsidRPr="008871FA" w:rsidRDefault="008871FA" w:rsidP="008871FA">
      <w:pPr>
        <w:rPr>
          <w:b/>
          <w:u w:val="single"/>
        </w:rPr>
      </w:pPr>
      <w:r w:rsidRPr="008871FA">
        <w:rPr>
          <w:b/>
          <w:u w:val="single"/>
        </w:rPr>
        <w:t>Prerequisites</w:t>
      </w:r>
    </w:p>
    <w:p w14:paraId="5E803E18" w14:textId="77777777" w:rsidR="008871FA" w:rsidRDefault="008871FA" w:rsidP="008871FA"/>
    <w:p w14:paraId="72FB3F95" w14:textId="12967109" w:rsidR="00E024DC" w:rsidRDefault="008871FA" w:rsidP="008871FA">
      <w:r>
        <w:t>Reactor Core runs on Java 8 and above.</w:t>
      </w:r>
    </w:p>
    <w:p w14:paraId="307B1780" w14:textId="7D4149EF" w:rsidR="00A54D34" w:rsidRDefault="00A54D34" w:rsidP="008871FA"/>
    <w:p w14:paraId="4CBE5E1E" w14:textId="09DA43A7" w:rsidR="00A54D34" w:rsidRDefault="00A54D34" w:rsidP="008871FA">
      <w:pPr>
        <w:rPr>
          <w:b/>
          <w:u w:val="single"/>
        </w:rPr>
      </w:pPr>
      <w:r w:rsidRPr="00A54D34">
        <w:rPr>
          <w:b/>
          <w:u w:val="single"/>
        </w:rPr>
        <w:t>Specifications</w:t>
      </w:r>
    </w:p>
    <w:p w14:paraId="31DB972D" w14:textId="6B33CFCC" w:rsidR="00623DFA" w:rsidRDefault="007736F2" w:rsidP="00153E63">
      <w:r w:rsidRPr="007736F2">
        <w:t>https://github.com/reactive-streams/reactive-streams-jvm</w:t>
      </w:r>
    </w:p>
    <w:p w14:paraId="15C6941B" w14:textId="51BF458A" w:rsidR="00153E63" w:rsidRPr="00623DFA" w:rsidRDefault="00153E63" w:rsidP="00153E63">
      <w:r w:rsidRPr="00623DFA">
        <w:t>API Components</w:t>
      </w:r>
    </w:p>
    <w:p w14:paraId="7E2C7E09" w14:textId="77777777" w:rsidR="00153E63" w:rsidRPr="00623DFA" w:rsidRDefault="00153E63" w:rsidP="00153E63"/>
    <w:p w14:paraId="0BEC223F" w14:textId="77777777" w:rsidR="00153E63" w:rsidRPr="00623DFA" w:rsidRDefault="00153E63" w:rsidP="00153E63">
      <w:r w:rsidRPr="00623DFA">
        <w:t>The API consists of the following components that are required to be provided by Reactive Stream implementations:</w:t>
      </w:r>
    </w:p>
    <w:p w14:paraId="7CEA91D7" w14:textId="77777777" w:rsidR="00153E63" w:rsidRPr="00623DFA" w:rsidRDefault="00153E63" w:rsidP="00153E63"/>
    <w:p w14:paraId="4DE9E5D5" w14:textId="77777777" w:rsidR="00153E63" w:rsidRPr="00623DFA" w:rsidRDefault="00153E63" w:rsidP="00153E63">
      <w:r w:rsidRPr="00623DFA">
        <w:t>Publisher</w:t>
      </w:r>
    </w:p>
    <w:p w14:paraId="2122F89E" w14:textId="77777777" w:rsidR="00153E63" w:rsidRPr="00623DFA" w:rsidRDefault="00153E63" w:rsidP="00153E63">
      <w:r w:rsidRPr="00623DFA">
        <w:t>Subscriber</w:t>
      </w:r>
    </w:p>
    <w:p w14:paraId="55A88FE0" w14:textId="77777777" w:rsidR="00153E63" w:rsidRPr="00623DFA" w:rsidRDefault="00153E63" w:rsidP="00153E63">
      <w:r w:rsidRPr="00623DFA">
        <w:t>Subscription</w:t>
      </w:r>
    </w:p>
    <w:p w14:paraId="156216B1" w14:textId="3EA47358" w:rsidR="00A54D34" w:rsidRPr="00623DFA" w:rsidRDefault="00153E63" w:rsidP="00153E63">
      <w:r w:rsidRPr="00623DFA">
        <w:t>Processor</w:t>
      </w:r>
    </w:p>
    <w:p w14:paraId="76ADDD8F" w14:textId="50435D3B" w:rsidR="00E024DC" w:rsidRDefault="00E024DC" w:rsidP="00722210"/>
    <w:p w14:paraId="435C9000" w14:textId="6C2F0766" w:rsidR="00623DFA" w:rsidRDefault="00623DFA" w:rsidP="00722210">
      <w:r>
        <w:rPr>
          <w:noProof/>
        </w:rPr>
        <w:lastRenderedPageBreak/>
        <w:drawing>
          <wp:inline distT="0" distB="0" distL="0" distR="0" wp14:anchorId="255F3ABA" wp14:editId="0B8E4663">
            <wp:extent cx="5731510" cy="2603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C02D" w14:textId="22BDFFE5" w:rsidR="00623DFA" w:rsidRDefault="00623DFA" w:rsidP="00722210"/>
    <w:p w14:paraId="6E0EBA8C" w14:textId="3F751108" w:rsidR="00623DFA" w:rsidRDefault="00623DFA" w:rsidP="00722210">
      <w:r>
        <w:rPr>
          <w:noProof/>
        </w:rPr>
        <w:drawing>
          <wp:inline distT="0" distB="0" distL="0" distR="0" wp14:anchorId="7B9ACA1D" wp14:editId="39DF1D55">
            <wp:extent cx="5731510" cy="2459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40DE" w14:textId="4E09EE3B" w:rsidR="00623DFA" w:rsidRDefault="00623DFA" w:rsidP="00722210"/>
    <w:p w14:paraId="6E05204D" w14:textId="692A8E3C" w:rsidR="00555151" w:rsidRDefault="00555151" w:rsidP="00722210">
      <w:r>
        <w:rPr>
          <w:noProof/>
        </w:rPr>
        <w:drawing>
          <wp:inline distT="0" distB="0" distL="0" distR="0" wp14:anchorId="5FB3ABAE" wp14:editId="0EE8F761">
            <wp:extent cx="5731510" cy="2828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72BC" w14:textId="20016619" w:rsidR="00F702ED" w:rsidRDefault="00F702ED" w:rsidP="00722210"/>
    <w:p w14:paraId="70B691B7" w14:textId="642A1FA3" w:rsidR="00F702ED" w:rsidRDefault="00F702ED" w:rsidP="00722210">
      <w:r>
        <w:rPr>
          <w:noProof/>
        </w:rPr>
        <w:drawing>
          <wp:inline distT="0" distB="0" distL="0" distR="0" wp14:anchorId="00E2C702" wp14:editId="57F16E87">
            <wp:extent cx="5731510" cy="2381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8DF3" w14:textId="4EA1454A" w:rsidR="00F702ED" w:rsidRDefault="00F702ED" w:rsidP="00722210">
      <w:r>
        <w:rPr>
          <w:noProof/>
        </w:rPr>
        <w:drawing>
          <wp:inline distT="0" distB="0" distL="0" distR="0" wp14:anchorId="54F3E31C" wp14:editId="437084BE">
            <wp:extent cx="5731510" cy="2325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00AD" w14:textId="7A0E02E1" w:rsidR="00F702ED" w:rsidRDefault="00F702ED" w:rsidP="00722210">
      <w:r>
        <w:rPr>
          <w:noProof/>
        </w:rPr>
        <w:drawing>
          <wp:inline distT="0" distB="0" distL="0" distR="0" wp14:anchorId="5E50E6CE" wp14:editId="54E897A2">
            <wp:extent cx="5731510" cy="2686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7A90" w14:textId="77DCD1C1" w:rsidR="00F702ED" w:rsidRDefault="00433D1E" w:rsidP="00722210">
      <w:r>
        <w:rPr>
          <w:noProof/>
        </w:rPr>
        <w:lastRenderedPageBreak/>
        <w:drawing>
          <wp:inline distT="0" distB="0" distL="0" distR="0" wp14:anchorId="325A4E38" wp14:editId="74C7877C">
            <wp:extent cx="5731510" cy="1754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99D" w14:textId="441449A8" w:rsidR="0031781B" w:rsidRDefault="0031781B" w:rsidP="00722210"/>
    <w:p w14:paraId="595A81FB" w14:textId="2CC4BA29" w:rsidR="0031781B" w:rsidRDefault="0031781B" w:rsidP="00722210">
      <w:r>
        <w:rPr>
          <w:noProof/>
        </w:rPr>
        <w:drawing>
          <wp:inline distT="0" distB="0" distL="0" distR="0" wp14:anchorId="0755DF5A" wp14:editId="1BA1E46C">
            <wp:extent cx="5731510" cy="2629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6FD8" w14:textId="7AE18B4D" w:rsidR="0031781B" w:rsidRDefault="0031781B" w:rsidP="00722210">
      <w:r>
        <w:rPr>
          <w:noProof/>
        </w:rPr>
        <w:drawing>
          <wp:inline distT="0" distB="0" distL="0" distR="0" wp14:anchorId="0BFDFFEB" wp14:editId="3B5C3D8A">
            <wp:extent cx="5731510" cy="2840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01AF" w14:textId="5E0F50A6" w:rsidR="00401ED1" w:rsidRDefault="00401ED1" w:rsidP="00722210">
      <w:r>
        <w:rPr>
          <w:noProof/>
        </w:rPr>
        <w:lastRenderedPageBreak/>
        <w:drawing>
          <wp:inline distT="0" distB="0" distL="0" distR="0" wp14:anchorId="623CBB85" wp14:editId="2A235383">
            <wp:extent cx="5731510" cy="2735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2F3" w14:textId="26DA2D46" w:rsidR="005B3AF1" w:rsidRDefault="005B3AF1" w:rsidP="00722210">
      <w:r>
        <w:rPr>
          <w:noProof/>
        </w:rPr>
        <w:drawing>
          <wp:inline distT="0" distB="0" distL="0" distR="0" wp14:anchorId="5BB17867" wp14:editId="548253EA">
            <wp:extent cx="5731510" cy="2735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942C" w14:textId="1B85AB7D" w:rsidR="005B3AF1" w:rsidRDefault="005B3AF1" w:rsidP="00722210">
      <w:r>
        <w:rPr>
          <w:noProof/>
        </w:rPr>
        <w:drawing>
          <wp:inline distT="0" distB="0" distL="0" distR="0" wp14:anchorId="42DDE702" wp14:editId="720A3A45">
            <wp:extent cx="5731510" cy="8985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9C92" w14:textId="025375CB" w:rsidR="00466698" w:rsidRDefault="00466698" w:rsidP="00722210"/>
    <w:p w14:paraId="56DA9DD3" w14:textId="2C864FB1" w:rsidR="00466698" w:rsidRDefault="00466698" w:rsidP="00722210">
      <w:r>
        <w:rPr>
          <w:noProof/>
        </w:rPr>
        <w:lastRenderedPageBreak/>
        <w:drawing>
          <wp:inline distT="0" distB="0" distL="0" distR="0" wp14:anchorId="37AC0940" wp14:editId="3B145E62">
            <wp:extent cx="5731510" cy="2178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FA2F" w14:textId="7F929E1C" w:rsidR="00555151" w:rsidRDefault="00555151" w:rsidP="00722210"/>
    <w:p w14:paraId="36C88B90" w14:textId="4B914BD2" w:rsidR="00007E20" w:rsidRPr="001375EF" w:rsidRDefault="00007E20" w:rsidP="00722210">
      <w:pPr>
        <w:rPr>
          <w:b/>
          <w:u w:val="single"/>
        </w:rPr>
      </w:pPr>
      <w:r w:rsidRPr="001375EF">
        <w:rPr>
          <w:b/>
          <w:u w:val="single"/>
        </w:rPr>
        <w:t>Flux</w:t>
      </w:r>
    </w:p>
    <w:p w14:paraId="2016A044" w14:textId="6EB12343" w:rsidR="00007E20" w:rsidRDefault="00FE32AC" w:rsidP="00722210">
      <w:pPr>
        <w:rPr>
          <w:b/>
        </w:rPr>
      </w:pPr>
      <w:r>
        <w:rPr>
          <w:noProof/>
        </w:rPr>
        <w:drawing>
          <wp:inline distT="0" distB="0" distL="0" distR="0" wp14:anchorId="7BA47363" wp14:editId="12F74780">
            <wp:extent cx="5731510" cy="31800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C0F2" w14:textId="2AD0C447" w:rsidR="005939D9" w:rsidRDefault="005939D9" w:rsidP="00722210">
      <w:pPr>
        <w:rPr>
          <w:b/>
        </w:rPr>
      </w:pPr>
    </w:p>
    <w:p w14:paraId="2606B2C2" w14:textId="2FDBCD2D" w:rsidR="005939D9" w:rsidRPr="001375EF" w:rsidRDefault="001375EF" w:rsidP="00722210">
      <w:pPr>
        <w:rPr>
          <w:b/>
        </w:rPr>
      </w:pPr>
      <w:r w:rsidRPr="001375EF">
        <w:rPr>
          <w:b/>
        </w:rPr>
        <w:t>Simple flux</w:t>
      </w:r>
    </w:p>
    <w:p w14:paraId="1E5AFBAF" w14:textId="076B0B03" w:rsidR="001375EF" w:rsidRDefault="001375EF" w:rsidP="00722210">
      <w:r>
        <w:rPr>
          <w:noProof/>
        </w:rPr>
        <w:drawing>
          <wp:inline distT="0" distB="0" distL="0" distR="0" wp14:anchorId="533D1EC3" wp14:editId="7E429DAB">
            <wp:extent cx="5731510" cy="5067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2DF" w14:textId="38C6E7AA" w:rsidR="001375EF" w:rsidRDefault="001375EF" w:rsidP="00722210"/>
    <w:p w14:paraId="41B23980" w14:textId="1959F599" w:rsidR="001375EF" w:rsidRPr="001375EF" w:rsidRDefault="001375EF" w:rsidP="00722210">
      <w:pPr>
        <w:rPr>
          <w:b/>
        </w:rPr>
      </w:pPr>
      <w:r w:rsidRPr="001375EF">
        <w:rPr>
          <w:b/>
        </w:rPr>
        <w:t>Flux with error</w:t>
      </w:r>
    </w:p>
    <w:p w14:paraId="2642F079" w14:textId="0203ACD3" w:rsidR="001375EF" w:rsidRDefault="00FD4616" w:rsidP="00722210">
      <w:r>
        <w:rPr>
          <w:noProof/>
        </w:rPr>
        <w:drawing>
          <wp:inline distT="0" distB="0" distL="0" distR="0" wp14:anchorId="397F6221" wp14:editId="2094A827">
            <wp:extent cx="5731510" cy="7232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C728" w14:textId="63805621" w:rsidR="00FD4616" w:rsidRDefault="00FD4616" w:rsidP="00722210">
      <w:pPr>
        <w:rPr>
          <w:b/>
        </w:rPr>
      </w:pPr>
      <w:r w:rsidRPr="00FD4616">
        <w:rPr>
          <w:b/>
        </w:rPr>
        <w:lastRenderedPageBreak/>
        <w:t>Logging Flux</w:t>
      </w:r>
    </w:p>
    <w:p w14:paraId="4D750BED" w14:textId="245E93A8" w:rsidR="00FD4616" w:rsidRDefault="00C75B35" w:rsidP="00722210">
      <w:pPr>
        <w:rPr>
          <w:b/>
        </w:rPr>
      </w:pPr>
      <w:r>
        <w:rPr>
          <w:noProof/>
        </w:rPr>
        <w:drawing>
          <wp:inline distT="0" distB="0" distL="0" distR="0" wp14:anchorId="4FE6309B" wp14:editId="5132C93A">
            <wp:extent cx="5731510" cy="641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68D9" w14:textId="6BFD01DE" w:rsidR="00C75B35" w:rsidRDefault="007717ED" w:rsidP="00722210">
      <w:pPr>
        <w:rPr>
          <w:b/>
        </w:rPr>
      </w:pPr>
      <w:r>
        <w:rPr>
          <w:b/>
        </w:rPr>
        <w:t>Flux error with Log</w:t>
      </w:r>
    </w:p>
    <w:p w14:paraId="643DA3CC" w14:textId="6B094FC1" w:rsidR="007717ED" w:rsidRDefault="007717ED" w:rsidP="00722210">
      <w:pPr>
        <w:rPr>
          <w:b/>
        </w:rPr>
      </w:pPr>
      <w:r>
        <w:rPr>
          <w:noProof/>
        </w:rPr>
        <w:drawing>
          <wp:inline distT="0" distB="0" distL="0" distR="0" wp14:anchorId="090F71E4" wp14:editId="5996288C">
            <wp:extent cx="5731510" cy="7981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8983" w14:textId="09B93DBC" w:rsidR="00A85321" w:rsidRDefault="00A85321" w:rsidP="00722210">
      <w:pPr>
        <w:rPr>
          <w:b/>
        </w:rPr>
      </w:pPr>
    </w:p>
    <w:p w14:paraId="2282124A" w14:textId="68FF1679" w:rsidR="00A85321" w:rsidRDefault="00A85321" w:rsidP="00722210">
      <w:pPr>
        <w:rPr>
          <w:b/>
        </w:rPr>
      </w:pPr>
      <w:r>
        <w:rPr>
          <w:b/>
        </w:rPr>
        <w:t>Flux with completion event</w:t>
      </w:r>
    </w:p>
    <w:p w14:paraId="1D0DFF6B" w14:textId="2D4FD475" w:rsidR="00A85321" w:rsidRDefault="00A85321" w:rsidP="00722210">
      <w:pPr>
        <w:rPr>
          <w:b/>
        </w:rPr>
      </w:pPr>
      <w:r>
        <w:rPr>
          <w:noProof/>
        </w:rPr>
        <w:drawing>
          <wp:inline distT="0" distB="0" distL="0" distR="0" wp14:anchorId="2CA676F8" wp14:editId="0752A492">
            <wp:extent cx="5731510" cy="789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4F7D" w14:textId="23745716" w:rsidR="000E5F35" w:rsidRDefault="000E5F35" w:rsidP="00722210">
      <w:pPr>
        <w:rPr>
          <w:b/>
        </w:rPr>
      </w:pPr>
    </w:p>
    <w:p w14:paraId="413DB751" w14:textId="2A763229" w:rsidR="000E5F35" w:rsidRDefault="000E5F35" w:rsidP="00722210">
      <w:pPr>
        <w:rPr>
          <w:b/>
        </w:rPr>
      </w:pPr>
      <w:r>
        <w:rPr>
          <w:b/>
        </w:rPr>
        <w:t>Junit</w:t>
      </w:r>
    </w:p>
    <w:p w14:paraId="136F182D" w14:textId="6942F8CF" w:rsidR="008504C8" w:rsidRDefault="008504C8" w:rsidP="00722210">
      <w:pPr>
        <w:rPr>
          <w:b/>
        </w:rPr>
      </w:pPr>
      <w:r>
        <w:rPr>
          <w:noProof/>
        </w:rPr>
        <w:drawing>
          <wp:inline distT="0" distB="0" distL="0" distR="0" wp14:anchorId="15375D55" wp14:editId="660502A2">
            <wp:extent cx="5731510" cy="8547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15FC" w14:textId="2EBD7742" w:rsidR="008504C8" w:rsidRDefault="008504C8" w:rsidP="00722210">
      <w:pPr>
        <w:rPr>
          <w:b/>
        </w:rPr>
      </w:pPr>
    </w:p>
    <w:p w14:paraId="3594F1A0" w14:textId="72F8DFEC" w:rsidR="008504C8" w:rsidRDefault="008504C8" w:rsidP="00722210">
      <w:pPr>
        <w:rPr>
          <w:b/>
        </w:rPr>
      </w:pPr>
      <w:r>
        <w:rPr>
          <w:noProof/>
        </w:rPr>
        <w:drawing>
          <wp:inline distT="0" distB="0" distL="0" distR="0" wp14:anchorId="3C06E994" wp14:editId="62BC759C">
            <wp:extent cx="5731510" cy="761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6369" w14:textId="70149A6E" w:rsidR="008504C8" w:rsidRDefault="008504C8" w:rsidP="00722210">
      <w:pPr>
        <w:rPr>
          <w:b/>
        </w:rPr>
      </w:pPr>
    </w:p>
    <w:p w14:paraId="61755955" w14:textId="0A48729F" w:rsidR="00766895" w:rsidRDefault="00766895" w:rsidP="00722210">
      <w:pPr>
        <w:rPr>
          <w:b/>
        </w:rPr>
      </w:pPr>
      <w:r>
        <w:rPr>
          <w:b/>
        </w:rPr>
        <w:t>Junit test with error</w:t>
      </w:r>
    </w:p>
    <w:p w14:paraId="1861F7D5" w14:textId="1BFC65C4" w:rsidR="00766895" w:rsidRDefault="00766895" w:rsidP="00722210">
      <w:pPr>
        <w:rPr>
          <w:b/>
        </w:rPr>
      </w:pPr>
      <w:r>
        <w:rPr>
          <w:noProof/>
        </w:rPr>
        <w:drawing>
          <wp:inline distT="0" distB="0" distL="0" distR="0" wp14:anchorId="3511941B" wp14:editId="0244945D">
            <wp:extent cx="5731510" cy="10382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C99A" w14:textId="20EDB628" w:rsidR="00766895" w:rsidRDefault="00766895" w:rsidP="00722210">
      <w:pPr>
        <w:rPr>
          <w:b/>
        </w:rPr>
      </w:pPr>
    </w:p>
    <w:p w14:paraId="5A71D0FB" w14:textId="73E4F997" w:rsidR="00766895" w:rsidRDefault="00766895" w:rsidP="007222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8F06BC" wp14:editId="4BD33585">
            <wp:extent cx="5731510" cy="1055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29D" w14:textId="11FED526" w:rsidR="000F3D32" w:rsidRDefault="000F3D32" w:rsidP="00722210">
      <w:pPr>
        <w:rPr>
          <w:b/>
        </w:rPr>
      </w:pPr>
    </w:p>
    <w:p w14:paraId="7843CA8C" w14:textId="2F0919DB" w:rsidR="000F3D32" w:rsidRPr="00FD4616" w:rsidRDefault="000F3D32" w:rsidP="00722210">
      <w:pPr>
        <w:rPr>
          <w:b/>
        </w:rPr>
      </w:pPr>
      <w:r>
        <w:rPr>
          <w:noProof/>
        </w:rPr>
        <w:drawing>
          <wp:inline distT="0" distB="0" distL="0" distR="0" wp14:anchorId="0B31AD85" wp14:editId="11C76AFD">
            <wp:extent cx="5731510" cy="8705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A635" w14:textId="7E223539" w:rsidR="00007E20" w:rsidRPr="001375EF" w:rsidRDefault="00007E20" w:rsidP="00722210">
      <w:pPr>
        <w:rPr>
          <w:b/>
          <w:u w:val="single"/>
        </w:rPr>
      </w:pPr>
      <w:r w:rsidRPr="001375EF">
        <w:rPr>
          <w:b/>
          <w:u w:val="single"/>
        </w:rPr>
        <w:t>Mono</w:t>
      </w:r>
    </w:p>
    <w:p w14:paraId="0160D355" w14:textId="7A980EA9" w:rsidR="00D1406B" w:rsidRDefault="00D1406B" w:rsidP="00722210">
      <w:pPr>
        <w:rPr>
          <w:b/>
        </w:rPr>
      </w:pPr>
    </w:p>
    <w:p w14:paraId="36775EBC" w14:textId="0612B4AB" w:rsidR="00D1406B" w:rsidRDefault="00D1406B" w:rsidP="00722210">
      <w:pPr>
        <w:rPr>
          <w:b/>
        </w:rPr>
      </w:pPr>
      <w:r>
        <w:rPr>
          <w:noProof/>
        </w:rPr>
        <w:drawing>
          <wp:inline distT="0" distB="0" distL="0" distR="0" wp14:anchorId="7CD56CE9" wp14:editId="21D9762F">
            <wp:extent cx="5731510" cy="32480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A970" w14:textId="4754CC4A" w:rsidR="005939D9" w:rsidRDefault="005939D9" w:rsidP="00722210">
      <w:pPr>
        <w:rPr>
          <w:b/>
        </w:rPr>
      </w:pPr>
    </w:p>
    <w:p w14:paraId="1B2E15A4" w14:textId="5200F77D" w:rsidR="00F534AE" w:rsidRDefault="00F534AE" w:rsidP="00722210">
      <w:pPr>
        <w:rPr>
          <w:b/>
        </w:rPr>
      </w:pPr>
    </w:p>
    <w:p w14:paraId="08F84B59" w14:textId="6E940A61" w:rsidR="00F534AE" w:rsidRPr="001375EF" w:rsidRDefault="00F534AE" w:rsidP="00F534AE">
      <w:pPr>
        <w:rPr>
          <w:b/>
        </w:rPr>
      </w:pPr>
      <w:r w:rsidRPr="001375EF">
        <w:rPr>
          <w:b/>
        </w:rPr>
        <w:t xml:space="preserve">Simple </w:t>
      </w:r>
      <w:r>
        <w:rPr>
          <w:b/>
        </w:rPr>
        <w:t>mono</w:t>
      </w:r>
    </w:p>
    <w:p w14:paraId="386F3DA5" w14:textId="45E70620" w:rsidR="00F534AE" w:rsidRDefault="0057328B" w:rsidP="00F534AE">
      <w:r>
        <w:rPr>
          <w:noProof/>
        </w:rPr>
        <w:drawing>
          <wp:inline distT="0" distB="0" distL="0" distR="0" wp14:anchorId="4AE2E512" wp14:editId="6E9D87A3">
            <wp:extent cx="5731510" cy="5181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B225" w14:textId="77777777" w:rsidR="00F534AE" w:rsidRDefault="00F534AE" w:rsidP="00F534AE"/>
    <w:p w14:paraId="7C6AE8B0" w14:textId="5D64DDED" w:rsidR="00F534AE" w:rsidRPr="001375EF" w:rsidRDefault="0041707E" w:rsidP="00F534AE">
      <w:pPr>
        <w:rPr>
          <w:b/>
        </w:rPr>
      </w:pPr>
      <w:r>
        <w:rPr>
          <w:b/>
        </w:rPr>
        <w:t>Mono</w:t>
      </w:r>
      <w:r w:rsidR="00F534AE" w:rsidRPr="001375EF">
        <w:rPr>
          <w:b/>
        </w:rPr>
        <w:t xml:space="preserve"> with error</w:t>
      </w:r>
    </w:p>
    <w:p w14:paraId="2C6DB16F" w14:textId="1F381BFB" w:rsidR="00F534AE" w:rsidRDefault="000216F1" w:rsidP="00F534AE">
      <w:r>
        <w:rPr>
          <w:noProof/>
        </w:rPr>
        <w:lastRenderedPageBreak/>
        <w:drawing>
          <wp:inline distT="0" distB="0" distL="0" distR="0" wp14:anchorId="46961CE3" wp14:editId="54020604">
            <wp:extent cx="5731510" cy="6375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AECB" w14:textId="36B827A8" w:rsidR="00F534AE" w:rsidRDefault="00F534AE" w:rsidP="00F534AE">
      <w:pPr>
        <w:rPr>
          <w:b/>
        </w:rPr>
      </w:pPr>
      <w:r w:rsidRPr="00FD4616">
        <w:rPr>
          <w:b/>
        </w:rPr>
        <w:t xml:space="preserve">Logging </w:t>
      </w:r>
      <w:r w:rsidR="0041707E">
        <w:rPr>
          <w:b/>
        </w:rPr>
        <w:t>Mono</w:t>
      </w:r>
    </w:p>
    <w:p w14:paraId="3E0A4F74" w14:textId="76A74AE6" w:rsidR="00F534AE" w:rsidRDefault="0041707E" w:rsidP="00F534AE">
      <w:pPr>
        <w:rPr>
          <w:b/>
        </w:rPr>
      </w:pPr>
      <w:r>
        <w:rPr>
          <w:noProof/>
        </w:rPr>
        <w:drawing>
          <wp:inline distT="0" distB="0" distL="0" distR="0" wp14:anchorId="0AF14D19" wp14:editId="1A261721">
            <wp:extent cx="5731510" cy="6711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E757" w14:textId="67F8D3FA" w:rsidR="00F534AE" w:rsidRDefault="00B818B6" w:rsidP="00F534AE">
      <w:pPr>
        <w:rPr>
          <w:b/>
        </w:rPr>
      </w:pPr>
      <w:r>
        <w:rPr>
          <w:b/>
        </w:rPr>
        <w:t>Mono</w:t>
      </w:r>
      <w:r w:rsidR="00F534AE">
        <w:rPr>
          <w:b/>
        </w:rPr>
        <w:t xml:space="preserve"> error with Log</w:t>
      </w:r>
    </w:p>
    <w:p w14:paraId="3435B20C" w14:textId="7B54C929" w:rsidR="00F534AE" w:rsidRDefault="00B818B6" w:rsidP="00F534AE">
      <w:pPr>
        <w:rPr>
          <w:b/>
        </w:rPr>
      </w:pPr>
      <w:r>
        <w:rPr>
          <w:noProof/>
        </w:rPr>
        <w:drawing>
          <wp:inline distT="0" distB="0" distL="0" distR="0" wp14:anchorId="7EB611F7" wp14:editId="20E09163">
            <wp:extent cx="5731510" cy="6337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4E1B" w14:textId="77777777" w:rsidR="00F534AE" w:rsidRDefault="00F534AE" w:rsidP="00F534AE">
      <w:pPr>
        <w:rPr>
          <w:b/>
        </w:rPr>
      </w:pPr>
    </w:p>
    <w:p w14:paraId="0C4D09D3" w14:textId="6C63D97A" w:rsidR="00F534AE" w:rsidRDefault="00FF0EE3" w:rsidP="00F534AE">
      <w:pPr>
        <w:rPr>
          <w:b/>
        </w:rPr>
      </w:pPr>
      <w:r>
        <w:rPr>
          <w:b/>
        </w:rPr>
        <w:t>Mono</w:t>
      </w:r>
      <w:r w:rsidR="00F534AE">
        <w:rPr>
          <w:b/>
        </w:rPr>
        <w:t xml:space="preserve"> with completion event</w:t>
      </w:r>
    </w:p>
    <w:p w14:paraId="027E96FB" w14:textId="1B1FE03B" w:rsidR="00F534AE" w:rsidRDefault="00E941DC" w:rsidP="00F534AE">
      <w:pPr>
        <w:rPr>
          <w:b/>
        </w:rPr>
      </w:pPr>
      <w:r>
        <w:rPr>
          <w:noProof/>
        </w:rPr>
        <w:drawing>
          <wp:inline distT="0" distB="0" distL="0" distR="0" wp14:anchorId="30EA0822" wp14:editId="6F78EFD4">
            <wp:extent cx="5731510" cy="69151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DEEB" w14:textId="77777777" w:rsidR="00F534AE" w:rsidRDefault="00F534AE" w:rsidP="00F534AE">
      <w:pPr>
        <w:rPr>
          <w:b/>
        </w:rPr>
      </w:pPr>
    </w:p>
    <w:p w14:paraId="4ADEBF01" w14:textId="77777777" w:rsidR="00F534AE" w:rsidRDefault="00F534AE" w:rsidP="00F534AE">
      <w:pPr>
        <w:rPr>
          <w:b/>
        </w:rPr>
      </w:pPr>
      <w:r>
        <w:rPr>
          <w:b/>
        </w:rPr>
        <w:t>Junit</w:t>
      </w:r>
    </w:p>
    <w:p w14:paraId="5E526DD7" w14:textId="397F63EF" w:rsidR="00F534AE" w:rsidRDefault="00FF0EE3" w:rsidP="00F534AE">
      <w:pPr>
        <w:rPr>
          <w:b/>
        </w:rPr>
      </w:pPr>
      <w:r>
        <w:rPr>
          <w:noProof/>
        </w:rPr>
        <w:drawing>
          <wp:inline distT="0" distB="0" distL="0" distR="0" wp14:anchorId="67299346" wp14:editId="1AFB29A4">
            <wp:extent cx="5731510" cy="6750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C133" w14:textId="77777777" w:rsidR="00F534AE" w:rsidRDefault="00F534AE" w:rsidP="00F534AE">
      <w:pPr>
        <w:rPr>
          <w:b/>
        </w:rPr>
      </w:pPr>
    </w:p>
    <w:p w14:paraId="6A9C912D" w14:textId="311192B4" w:rsidR="00F534AE" w:rsidRDefault="00F534AE" w:rsidP="00F534AE">
      <w:pPr>
        <w:rPr>
          <w:b/>
        </w:rPr>
      </w:pPr>
    </w:p>
    <w:p w14:paraId="137A4869" w14:textId="77777777" w:rsidR="00F534AE" w:rsidRDefault="00F534AE" w:rsidP="00F534AE">
      <w:pPr>
        <w:rPr>
          <w:b/>
        </w:rPr>
      </w:pPr>
    </w:p>
    <w:p w14:paraId="5538AE8C" w14:textId="77777777" w:rsidR="00F534AE" w:rsidRDefault="00F534AE" w:rsidP="00F534AE">
      <w:pPr>
        <w:rPr>
          <w:b/>
        </w:rPr>
      </w:pPr>
      <w:r>
        <w:rPr>
          <w:b/>
        </w:rPr>
        <w:t>Junit test with error</w:t>
      </w:r>
    </w:p>
    <w:p w14:paraId="7A8D18DB" w14:textId="6CF17A18" w:rsidR="00F534AE" w:rsidRDefault="00FF0EE3" w:rsidP="00F534AE">
      <w:pPr>
        <w:rPr>
          <w:b/>
        </w:rPr>
      </w:pPr>
      <w:r>
        <w:rPr>
          <w:noProof/>
        </w:rPr>
        <w:drawing>
          <wp:inline distT="0" distB="0" distL="0" distR="0" wp14:anchorId="2FFEC4C4" wp14:editId="57BE8912">
            <wp:extent cx="5731510" cy="21075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109" w14:textId="42708E5A" w:rsidR="00185563" w:rsidRDefault="00185563" w:rsidP="00F534AE">
      <w:pPr>
        <w:rPr>
          <w:b/>
          <w:u w:val="single"/>
        </w:rPr>
      </w:pPr>
      <w:r w:rsidRPr="00185563">
        <w:rPr>
          <w:b/>
          <w:u w:val="single"/>
        </w:rPr>
        <w:lastRenderedPageBreak/>
        <w:t xml:space="preserve">Junit with </w:t>
      </w:r>
      <w:proofErr w:type="spellStart"/>
      <w:r w:rsidRPr="00185563">
        <w:rPr>
          <w:b/>
          <w:u w:val="single"/>
        </w:rPr>
        <w:t>WebTestClient</w:t>
      </w:r>
      <w:proofErr w:type="spellEnd"/>
    </w:p>
    <w:p w14:paraId="7311DFB8" w14:textId="21EEB269" w:rsidR="0044613A" w:rsidRPr="0044613A" w:rsidRDefault="0044613A" w:rsidP="00F534AE">
      <w:pPr>
        <w:rPr>
          <w:b/>
        </w:rPr>
      </w:pPr>
      <w:r w:rsidRPr="0044613A">
        <w:rPr>
          <w:b/>
        </w:rPr>
        <w:t>Step Verifier</w:t>
      </w:r>
    </w:p>
    <w:p w14:paraId="0A252FA0" w14:textId="2A7B9AF3" w:rsidR="00186E0A" w:rsidRDefault="0096699B" w:rsidP="00F534AE">
      <w:pPr>
        <w:rPr>
          <w:b/>
          <w:u w:val="single"/>
        </w:rPr>
      </w:pPr>
      <w:r>
        <w:rPr>
          <w:noProof/>
        </w:rPr>
        <w:drawing>
          <wp:inline distT="0" distB="0" distL="0" distR="0" wp14:anchorId="26F1139E" wp14:editId="22A83811">
            <wp:extent cx="5731510" cy="20440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DA6" w14:textId="77777777" w:rsidR="0096699B" w:rsidRPr="00185563" w:rsidRDefault="0096699B" w:rsidP="00F534AE">
      <w:pPr>
        <w:rPr>
          <w:b/>
          <w:u w:val="single"/>
        </w:rPr>
      </w:pPr>
    </w:p>
    <w:p w14:paraId="11FF8E42" w14:textId="77777777" w:rsidR="00F534AE" w:rsidRDefault="00F534AE" w:rsidP="00F534AE">
      <w:pPr>
        <w:rPr>
          <w:b/>
        </w:rPr>
      </w:pPr>
    </w:p>
    <w:p w14:paraId="140147D4" w14:textId="372F574C" w:rsidR="00F534AE" w:rsidRDefault="00524704" w:rsidP="00F534AE">
      <w:pPr>
        <w:rPr>
          <w:b/>
        </w:rPr>
      </w:pPr>
      <w:proofErr w:type="spellStart"/>
      <w:r>
        <w:rPr>
          <w:b/>
        </w:rPr>
        <w:t>hasSize</w:t>
      </w:r>
      <w:proofErr w:type="spellEnd"/>
    </w:p>
    <w:p w14:paraId="2E34CF15" w14:textId="4F1AB601" w:rsidR="00524704" w:rsidRDefault="00524704" w:rsidP="00F534AE">
      <w:pPr>
        <w:rPr>
          <w:b/>
        </w:rPr>
      </w:pPr>
      <w:r>
        <w:rPr>
          <w:noProof/>
        </w:rPr>
        <w:drawing>
          <wp:inline distT="0" distB="0" distL="0" distR="0" wp14:anchorId="159E7C7B" wp14:editId="005EC791">
            <wp:extent cx="5731510" cy="8858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446" w14:textId="110EEEB7" w:rsidR="00524704" w:rsidRDefault="00524704" w:rsidP="00F534AE">
      <w:pPr>
        <w:rPr>
          <w:b/>
        </w:rPr>
      </w:pPr>
    </w:p>
    <w:p w14:paraId="04E8A159" w14:textId="1817DBFE" w:rsidR="00524704" w:rsidRDefault="00524704" w:rsidP="00F534AE">
      <w:pPr>
        <w:rPr>
          <w:b/>
        </w:rPr>
      </w:pPr>
      <w:r>
        <w:rPr>
          <w:b/>
        </w:rPr>
        <w:t>Assert</w:t>
      </w:r>
    </w:p>
    <w:p w14:paraId="0E68C427" w14:textId="63C95EFE" w:rsidR="00524704" w:rsidRDefault="00524704" w:rsidP="00F534AE">
      <w:pPr>
        <w:rPr>
          <w:b/>
        </w:rPr>
      </w:pPr>
      <w:r>
        <w:rPr>
          <w:noProof/>
        </w:rPr>
        <w:drawing>
          <wp:inline distT="0" distB="0" distL="0" distR="0" wp14:anchorId="6CC4B8C7" wp14:editId="3B41BBAB">
            <wp:extent cx="5731510" cy="1333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283D" w14:textId="57731EFA" w:rsidR="00524704" w:rsidRDefault="00524704" w:rsidP="00F534AE">
      <w:pPr>
        <w:rPr>
          <w:b/>
        </w:rPr>
      </w:pPr>
      <w:r>
        <w:rPr>
          <w:noProof/>
        </w:rPr>
        <w:drawing>
          <wp:inline distT="0" distB="0" distL="0" distR="0" wp14:anchorId="74EC89CE" wp14:editId="5CD0F5D0">
            <wp:extent cx="5731510" cy="14166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44AB" w14:textId="42CE24F3" w:rsidR="00524704" w:rsidRDefault="00DB33A7" w:rsidP="00F534AE">
      <w:pPr>
        <w:rPr>
          <w:b/>
        </w:rPr>
      </w:pPr>
      <w:r>
        <w:rPr>
          <w:b/>
        </w:rPr>
        <w:t>Test Infinite loop</w:t>
      </w:r>
    </w:p>
    <w:p w14:paraId="796C5365" w14:textId="5C08F3A1" w:rsidR="00DB33A7" w:rsidRDefault="00DB33A7" w:rsidP="00F534A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D19B48" wp14:editId="7045A7FA">
            <wp:extent cx="5731510" cy="136588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3C88" w14:textId="1F5A0D77" w:rsidR="007B2A71" w:rsidRDefault="007B2A71" w:rsidP="00F534AE">
      <w:pPr>
        <w:rPr>
          <w:b/>
        </w:rPr>
      </w:pPr>
    </w:p>
    <w:p w14:paraId="5CC362D3" w14:textId="55A06C77" w:rsidR="007B2A71" w:rsidRPr="00DE7435" w:rsidRDefault="007B2A71" w:rsidP="00F534AE">
      <w:pPr>
        <w:rPr>
          <w:b/>
          <w:u w:val="single"/>
        </w:rPr>
      </w:pPr>
      <w:r w:rsidRPr="00DE7435">
        <w:rPr>
          <w:b/>
          <w:u w:val="single"/>
        </w:rPr>
        <w:t>Function</w:t>
      </w:r>
      <w:r w:rsidR="00DE7435" w:rsidRPr="00DE7435">
        <w:rPr>
          <w:b/>
          <w:u w:val="single"/>
        </w:rPr>
        <w:t>al Web</w:t>
      </w:r>
    </w:p>
    <w:p w14:paraId="102D5F4B" w14:textId="77777777" w:rsidR="00F534AE" w:rsidRDefault="00F534AE" w:rsidP="00F534AE">
      <w:pPr>
        <w:rPr>
          <w:b/>
        </w:rPr>
      </w:pPr>
    </w:p>
    <w:p w14:paraId="37AD7A77" w14:textId="5A7E676B" w:rsidR="00F534AE" w:rsidRPr="00D34456" w:rsidRDefault="00D34456" w:rsidP="00F534AE">
      <w:r w:rsidRPr="00D34456">
        <w:t xml:space="preserve">key components: </w:t>
      </w:r>
      <w:proofErr w:type="spellStart"/>
      <w:r w:rsidRPr="00D34456">
        <w:t>HandlerFunction</w:t>
      </w:r>
      <w:proofErr w:type="spellEnd"/>
      <w:r w:rsidRPr="00D34456">
        <w:t xml:space="preserve">, </w:t>
      </w:r>
      <w:proofErr w:type="spellStart"/>
      <w:r w:rsidRPr="00D34456">
        <w:t>RouterFunction</w:t>
      </w:r>
      <w:proofErr w:type="spellEnd"/>
      <w:r w:rsidRPr="00D34456">
        <w:t xml:space="preserve">, and </w:t>
      </w:r>
      <w:proofErr w:type="spellStart"/>
      <w:r w:rsidRPr="00D34456">
        <w:t>FilterFunction</w:t>
      </w:r>
      <w:proofErr w:type="spellEnd"/>
    </w:p>
    <w:p w14:paraId="0A23581F" w14:textId="0385A497" w:rsidR="00F534AE" w:rsidRDefault="00934269" w:rsidP="00722210">
      <w:pPr>
        <w:rPr>
          <w:b/>
        </w:rPr>
      </w:pPr>
      <w:proofErr w:type="spellStart"/>
      <w:r w:rsidRPr="00934269">
        <w:rPr>
          <w:b/>
        </w:rPr>
        <w:t>HandlerFunction</w:t>
      </w:r>
      <w:proofErr w:type="spellEnd"/>
    </w:p>
    <w:p w14:paraId="3907D407" w14:textId="3DA3311F" w:rsidR="00EF20F5" w:rsidRDefault="00EF20F5" w:rsidP="00722210">
      <w:pPr>
        <w:rPr>
          <w:b/>
        </w:rPr>
      </w:pPr>
      <w:r>
        <w:rPr>
          <w:noProof/>
        </w:rPr>
        <w:drawing>
          <wp:inline distT="0" distB="0" distL="0" distR="0" wp14:anchorId="092EA469" wp14:editId="33B5E479">
            <wp:extent cx="5731510" cy="10198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132" w14:textId="77777777" w:rsidR="00A50B65" w:rsidRDefault="00A50B65" w:rsidP="00722210">
      <w:pPr>
        <w:rPr>
          <w:b/>
        </w:rPr>
      </w:pPr>
    </w:p>
    <w:p w14:paraId="0A93DC29" w14:textId="61777360" w:rsidR="00EF20F5" w:rsidRPr="00934269" w:rsidRDefault="00A50B65" w:rsidP="00722210">
      <w:pPr>
        <w:rPr>
          <w:b/>
        </w:rPr>
      </w:pPr>
      <w:r>
        <w:rPr>
          <w:noProof/>
        </w:rPr>
        <w:drawing>
          <wp:inline distT="0" distB="0" distL="0" distR="0" wp14:anchorId="3E9220C9" wp14:editId="7B2E6344">
            <wp:extent cx="5731510" cy="16783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BAA" w14:textId="7EC1B09A" w:rsidR="005939D9" w:rsidRDefault="005939D9" w:rsidP="00722210">
      <w:pPr>
        <w:rPr>
          <w:b/>
        </w:rPr>
      </w:pPr>
    </w:p>
    <w:p w14:paraId="67A0F17D" w14:textId="245D37D5" w:rsidR="00751CCC" w:rsidRDefault="00751CCC" w:rsidP="00722210">
      <w:pPr>
        <w:rPr>
          <w:b/>
        </w:rPr>
      </w:pPr>
    </w:p>
    <w:p w14:paraId="27339DAE" w14:textId="3CB22B58" w:rsidR="00751CCC" w:rsidRDefault="00751CCC" w:rsidP="00722210">
      <w:pPr>
        <w:rPr>
          <w:b/>
        </w:rPr>
      </w:pPr>
      <w:proofErr w:type="spellStart"/>
      <w:r>
        <w:rPr>
          <w:b/>
        </w:rPr>
        <w:t>RouterFunction</w:t>
      </w:r>
      <w:proofErr w:type="spellEnd"/>
    </w:p>
    <w:p w14:paraId="1A35981A" w14:textId="0A6AE7C0" w:rsidR="00943746" w:rsidRDefault="00943746" w:rsidP="00722210">
      <w:pPr>
        <w:rPr>
          <w:b/>
        </w:rPr>
      </w:pPr>
      <w:r>
        <w:rPr>
          <w:noProof/>
        </w:rPr>
        <w:drawing>
          <wp:inline distT="0" distB="0" distL="0" distR="0" wp14:anchorId="15243C87" wp14:editId="4322001B">
            <wp:extent cx="5731510" cy="8775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5F5B" w14:textId="43448B9D" w:rsidR="00943746" w:rsidRDefault="00943746" w:rsidP="00722210">
      <w:pPr>
        <w:rPr>
          <w:b/>
        </w:rPr>
      </w:pPr>
    </w:p>
    <w:p w14:paraId="37ACE45F" w14:textId="45F4E1D5" w:rsidR="0092397A" w:rsidRDefault="0092397A" w:rsidP="007222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3A0728" wp14:editId="383E37F1">
            <wp:extent cx="5731510" cy="100012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7494" w14:textId="4E7CDAA4" w:rsidR="0092397A" w:rsidRDefault="0092397A" w:rsidP="00722210">
      <w:pPr>
        <w:rPr>
          <w:b/>
        </w:rPr>
      </w:pPr>
    </w:p>
    <w:p w14:paraId="26DCA2DE" w14:textId="311BBFA6" w:rsidR="004F6072" w:rsidRDefault="004F6072" w:rsidP="00722210">
      <w:pPr>
        <w:rPr>
          <w:b/>
        </w:rPr>
      </w:pPr>
      <w:r>
        <w:rPr>
          <w:noProof/>
        </w:rPr>
        <w:drawing>
          <wp:inline distT="0" distB="0" distL="0" distR="0" wp14:anchorId="273F1AE5" wp14:editId="14005B44">
            <wp:extent cx="5731510" cy="186309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143B" w14:textId="1BD8D581" w:rsidR="009030F0" w:rsidRDefault="009030F0" w:rsidP="00722210">
      <w:pPr>
        <w:rPr>
          <w:b/>
        </w:rPr>
      </w:pPr>
    </w:p>
    <w:p w14:paraId="688386EF" w14:textId="7C90E035" w:rsidR="009030F0" w:rsidRDefault="009030F0" w:rsidP="00722210">
      <w:pPr>
        <w:rPr>
          <w:b/>
        </w:rPr>
      </w:pPr>
      <w:r>
        <w:rPr>
          <w:noProof/>
        </w:rPr>
        <w:drawing>
          <wp:inline distT="0" distB="0" distL="0" distR="0" wp14:anchorId="306969F3" wp14:editId="2891A5B9">
            <wp:extent cx="5731510" cy="23850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3EA6" w14:textId="6DCE47A2" w:rsidR="00DF65D3" w:rsidRDefault="00DF65D3" w:rsidP="00722210">
      <w:pPr>
        <w:rPr>
          <w:b/>
        </w:rPr>
      </w:pPr>
    </w:p>
    <w:p w14:paraId="1D9F102F" w14:textId="0A463B10" w:rsidR="00DF65D3" w:rsidRPr="00CD6A57" w:rsidRDefault="00DF65D3" w:rsidP="00722210">
      <w:pPr>
        <w:rPr>
          <w:b/>
          <w:u w:val="single"/>
        </w:rPr>
      </w:pPr>
      <w:proofErr w:type="spellStart"/>
      <w:r w:rsidRPr="00CD6A57">
        <w:rPr>
          <w:b/>
          <w:u w:val="single"/>
        </w:rPr>
        <w:t>WebClient</w:t>
      </w:r>
      <w:proofErr w:type="spellEnd"/>
    </w:p>
    <w:p w14:paraId="43547D6C" w14:textId="4D494406" w:rsidR="00DF65D3" w:rsidRDefault="00DF65D3" w:rsidP="00722210">
      <w:r w:rsidRPr="00DF65D3">
        <w:t xml:space="preserve">Spring </w:t>
      </w:r>
      <w:proofErr w:type="spellStart"/>
      <w:r w:rsidRPr="00DF65D3">
        <w:t>WebFlux</w:t>
      </w:r>
      <w:proofErr w:type="spellEnd"/>
      <w:r w:rsidRPr="00DF65D3">
        <w:t xml:space="preserve"> includes a reactive, non-blocking </w:t>
      </w:r>
      <w:proofErr w:type="spellStart"/>
      <w:r w:rsidRPr="00DF65D3">
        <w:t>WebClient</w:t>
      </w:r>
      <w:proofErr w:type="spellEnd"/>
      <w:r w:rsidRPr="00DF65D3">
        <w:t xml:space="preserve"> for HTTP </w:t>
      </w:r>
      <w:proofErr w:type="gramStart"/>
      <w:r w:rsidRPr="00DF65D3">
        <w:t>requests</w:t>
      </w:r>
      <w:proofErr w:type="gramEnd"/>
      <w:r w:rsidRPr="00DF65D3">
        <w:t xml:space="preserve">. The client has a functional, fluent API with reactive types for declarative composition, see Reactive Libraries. </w:t>
      </w:r>
      <w:proofErr w:type="spellStart"/>
      <w:r w:rsidRPr="00DF65D3">
        <w:t>WebFlux</w:t>
      </w:r>
      <w:proofErr w:type="spellEnd"/>
      <w:r w:rsidRPr="00DF65D3">
        <w:t xml:space="preserve"> client and server rely on the same non-blocking codecs to encode and decode request and response content.</w:t>
      </w:r>
    </w:p>
    <w:p w14:paraId="0EC38960" w14:textId="70CB965C" w:rsidR="00CD6A57" w:rsidRDefault="00CD6A57" w:rsidP="00722210">
      <w:pPr>
        <w:rPr>
          <w:b/>
          <w:u w:val="single"/>
        </w:rPr>
      </w:pPr>
      <w:r w:rsidRPr="00D92030">
        <w:rPr>
          <w:b/>
          <w:u w:val="single"/>
        </w:rPr>
        <w:t>Configuration</w:t>
      </w:r>
    </w:p>
    <w:p w14:paraId="5474C8B1" w14:textId="77777777" w:rsidR="00C300F2" w:rsidRDefault="00C300F2" w:rsidP="00C300F2">
      <w:r>
        <w:t xml:space="preserve">use </w:t>
      </w:r>
      <w:proofErr w:type="spellStart"/>
      <w:r>
        <w:t>WebClient.builder</w:t>
      </w:r>
      <w:proofErr w:type="spellEnd"/>
      <w:r>
        <w:t>() with further options:</w:t>
      </w:r>
    </w:p>
    <w:p w14:paraId="1F440D2A" w14:textId="77777777" w:rsidR="00C300F2" w:rsidRDefault="00C300F2" w:rsidP="00C300F2"/>
    <w:p w14:paraId="10B9B617" w14:textId="77777777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proofErr w:type="spellStart"/>
      <w:r>
        <w:t>uriBuilderFactory</w:t>
      </w:r>
      <w:proofErr w:type="spellEnd"/>
      <w:r>
        <w:t xml:space="preserve">: Customized </w:t>
      </w:r>
      <w:proofErr w:type="spellStart"/>
      <w:r>
        <w:t>UriBuilderFactory</w:t>
      </w:r>
      <w:proofErr w:type="spellEnd"/>
      <w:r>
        <w:t xml:space="preserve"> to use as a base URL.</w:t>
      </w:r>
    </w:p>
    <w:p w14:paraId="3F8B3BD0" w14:textId="77777777" w:rsidR="00C300F2" w:rsidRDefault="00C300F2" w:rsidP="00C300F2">
      <w:pPr>
        <w:spacing w:after="0" w:line="240" w:lineRule="auto"/>
      </w:pPr>
    </w:p>
    <w:p w14:paraId="5B8281E3" w14:textId="77777777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proofErr w:type="spellStart"/>
      <w:r>
        <w:lastRenderedPageBreak/>
        <w:t>defaultHeader</w:t>
      </w:r>
      <w:proofErr w:type="spellEnd"/>
      <w:r>
        <w:t>: Headers for every request.</w:t>
      </w:r>
    </w:p>
    <w:p w14:paraId="38BDCDD0" w14:textId="77777777" w:rsidR="00C300F2" w:rsidRDefault="00C300F2" w:rsidP="00C300F2">
      <w:pPr>
        <w:spacing w:after="0" w:line="240" w:lineRule="auto"/>
      </w:pPr>
    </w:p>
    <w:p w14:paraId="648D7110" w14:textId="77777777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proofErr w:type="spellStart"/>
      <w:r>
        <w:t>defaultCookie</w:t>
      </w:r>
      <w:proofErr w:type="spellEnd"/>
      <w:r>
        <w:t>: Cookies for every request.</w:t>
      </w:r>
    </w:p>
    <w:p w14:paraId="21375E1D" w14:textId="77777777" w:rsidR="00C300F2" w:rsidRDefault="00C300F2" w:rsidP="00C300F2">
      <w:pPr>
        <w:spacing w:after="0" w:line="240" w:lineRule="auto"/>
      </w:pPr>
    </w:p>
    <w:p w14:paraId="64223634" w14:textId="77777777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proofErr w:type="spellStart"/>
      <w:r>
        <w:t>defaultRequest</w:t>
      </w:r>
      <w:proofErr w:type="spellEnd"/>
      <w:r>
        <w:t>: Consumer to customize every request.</w:t>
      </w:r>
    </w:p>
    <w:p w14:paraId="0F866786" w14:textId="77777777" w:rsidR="00C300F2" w:rsidRDefault="00C300F2" w:rsidP="00C300F2">
      <w:pPr>
        <w:spacing w:after="0" w:line="240" w:lineRule="auto"/>
      </w:pPr>
    </w:p>
    <w:p w14:paraId="323E321C" w14:textId="77777777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r>
        <w:t>filter: Client filter for every request.</w:t>
      </w:r>
    </w:p>
    <w:p w14:paraId="17151904" w14:textId="77777777" w:rsidR="00C300F2" w:rsidRDefault="00C300F2" w:rsidP="00C300F2">
      <w:pPr>
        <w:spacing w:after="0" w:line="240" w:lineRule="auto"/>
      </w:pPr>
    </w:p>
    <w:p w14:paraId="1F6D74D0" w14:textId="77777777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proofErr w:type="spellStart"/>
      <w:r>
        <w:t>exchangeStrategies</w:t>
      </w:r>
      <w:proofErr w:type="spellEnd"/>
      <w:r>
        <w:t>: HTTP message reader/writer customizations.</w:t>
      </w:r>
    </w:p>
    <w:p w14:paraId="4527188B" w14:textId="77777777" w:rsidR="00C300F2" w:rsidRDefault="00C300F2" w:rsidP="00C300F2">
      <w:pPr>
        <w:spacing w:after="0" w:line="240" w:lineRule="auto"/>
      </w:pPr>
    </w:p>
    <w:p w14:paraId="4D542814" w14:textId="53B48491" w:rsidR="00C300F2" w:rsidRDefault="00C300F2" w:rsidP="00C300F2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proofErr w:type="spellStart"/>
      <w:r>
        <w:t>clientConnector</w:t>
      </w:r>
      <w:proofErr w:type="spellEnd"/>
      <w:r>
        <w:t>: HTTP client library settings.</w:t>
      </w:r>
    </w:p>
    <w:p w14:paraId="155BE4A9" w14:textId="77777777" w:rsidR="00C300F2" w:rsidRDefault="00C300F2" w:rsidP="00C300F2">
      <w:pPr>
        <w:pStyle w:val="ListParagraph"/>
      </w:pPr>
    </w:p>
    <w:p w14:paraId="4F4E994C" w14:textId="13519427" w:rsidR="00C300F2" w:rsidRDefault="00C300F2" w:rsidP="00C300F2">
      <w:pPr>
        <w:pStyle w:val="ListParagraph"/>
        <w:spacing w:after="0" w:line="240" w:lineRule="auto"/>
        <w:contextualSpacing w:val="0"/>
      </w:pPr>
    </w:p>
    <w:p w14:paraId="3BAD6B11" w14:textId="77777777" w:rsidR="00C300F2" w:rsidRPr="00C300F2" w:rsidRDefault="00C300F2" w:rsidP="00C300F2">
      <w:pPr>
        <w:pStyle w:val="ListParagraph"/>
        <w:spacing w:after="0" w:line="240" w:lineRule="auto"/>
        <w:contextualSpacing w:val="0"/>
      </w:pPr>
    </w:p>
    <w:p w14:paraId="6180E35B" w14:textId="6CAB4454" w:rsidR="0055712B" w:rsidRDefault="0055712B" w:rsidP="00722210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9CCBC6" wp14:editId="16C91117">
            <wp:extent cx="5731510" cy="1496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4B8C" w14:textId="3F83E53E" w:rsidR="00E14CF1" w:rsidRDefault="00E14CF1" w:rsidP="00722210">
      <w:pPr>
        <w:rPr>
          <w:b/>
          <w:u w:val="single"/>
        </w:rPr>
      </w:pPr>
    </w:p>
    <w:p w14:paraId="41FE5BE2" w14:textId="6F98BC6B" w:rsidR="00E14CF1" w:rsidRDefault="00E14CF1" w:rsidP="00722210">
      <w:pPr>
        <w:rPr>
          <w:b/>
          <w:u w:val="single"/>
        </w:rPr>
      </w:pPr>
    </w:p>
    <w:p w14:paraId="51813873" w14:textId="23826671" w:rsidR="008020B5" w:rsidRDefault="00005A8A" w:rsidP="00722210">
      <w:pPr>
        <w:rPr>
          <w:b/>
          <w:u w:val="single"/>
        </w:rPr>
      </w:pPr>
      <w:r w:rsidRPr="00005A8A">
        <w:rPr>
          <w:b/>
          <w:u w:val="single"/>
        </w:rPr>
        <w:t>retrieve()</w:t>
      </w:r>
      <w:r>
        <w:rPr>
          <w:b/>
          <w:u w:val="single"/>
        </w:rPr>
        <w:t>/</w:t>
      </w:r>
      <w:proofErr w:type="gramStart"/>
      <w:r>
        <w:rPr>
          <w:b/>
          <w:u w:val="single"/>
        </w:rPr>
        <w:t>exchange(</w:t>
      </w:r>
      <w:proofErr w:type="gramEnd"/>
      <w:r>
        <w:rPr>
          <w:b/>
          <w:u w:val="single"/>
        </w:rPr>
        <w:t>)</w:t>
      </w:r>
    </w:p>
    <w:p w14:paraId="2F528885" w14:textId="48FC20DC" w:rsidR="00005A8A" w:rsidRDefault="00005A8A" w:rsidP="00722210">
      <w:r w:rsidRPr="00005A8A">
        <w:t xml:space="preserve">When you use </w:t>
      </w:r>
      <w:proofErr w:type="gramStart"/>
      <w:r w:rsidRPr="00005A8A">
        <w:t>exchange(</w:t>
      </w:r>
      <w:proofErr w:type="gramEnd"/>
      <w:r w:rsidRPr="00005A8A">
        <w:t xml:space="preserve">), you must always use any of the body or </w:t>
      </w:r>
      <w:proofErr w:type="spellStart"/>
      <w:r w:rsidRPr="00005A8A">
        <w:t>toEntity</w:t>
      </w:r>
      <w:proofErr w:type="spellEnd"/>
      <w:r w:rsidRPr="00005A8A">
        <w:t xml:space="preserve"> methods of </w:t>
      </w:r>
      <w:proofErr w:type="spellStart"/>
      <w:r w:rsidRPr="00005A8A">
        <w:t>ClientResponse</w:t>
      </w:r>
      <w:proofErr w:type="spellEnd"/>
      <w:r w:rsidRPr="00005A8A">
        <w:t xml:space="preserve"> to ensure resources are released and to avoid potential issues with HTTP connection pooling. You can use </w:t>
      </w:r>
      <w:proofErr w:type="spellStart"/>
      <w:proofErr w:type="gramStart"/>
      <w:r w:rsidRPr="00005A8A">
        <w:t>bodyToMono</w:t>
      </w:r>
      <w:proofErr w:type="spellEnd"/>
      <w:r w:rsidRPr="00005A8A">
        <w:t>(</w:t>
      </w:r>
      <w:proofErr w:type="spellStart"/>
      <w:proofErr w:type="gramEnd"/>
      <w:r w:rsidRPr="00005A8A">
        <w:t>Void.class</w:t>
      </w:r>
      <w:proofErr w:type="spellEnd"/>
      <w:r w:rsidRPr="00005A8A">
        <w:t>) if no response content is expected. However, if the response does have content, the connection is closed and is not placed back in the pool.</w:t>
      </w:r>
    </w:p>
    <w:p w14:paraId="0B856507" w14:textId="4FF8F1A8" w:rsidR="00E32FB4" w:rsidRDefault="00E32FB4" w:rsidP="00722210">
      <w:r>
        <w:rPr>
          <w:noProof/>
        </w:rPr>
        <w:drawing>
          <wp:inline distT="0" distB="0" distL="0" distR="0" wp14:anchorId="0696C58F" wp14:editId="188F63EB">
            <wp:extent cx="5731510" cy="21062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838" w14:textId="7367979F" w:rsidR="00E32FB4" w:rsidRDefault="00E32FB4" w:rsidP="00722210"/>
    <w:p w14:paraId="6830933D" w14:textId="336E68C1" w:rsidR="00E32FB4" w:rsidRDefault="00E32FB4" w:rsidP="00722210">
      <w:r>
        <w:rPr>
          <w:noProof/>
        </w:rPr>
        <w:lastRenderedPageBreak/>
        <w:drawing>
          <wp:inline distT="0" distB="0" distL="0" distR="0" wp14:anchorId="3E026B17" wp14:editId="18F8D997">
            <wp:extent cx="5731510" cy="10420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8929" w14:textId="285BA397" w:rsidR="00E16F72" w:rsidRDefault="00E16F72" w:rsidP="00722210"/>
    <w:p w14:paraId="5E9FAC73" w14:textId="3B015A82" w:rsidR="00E16F72" w:rsidRDefault="00E16F72" w:rsidP="00722210">
      <w:r>
        <w:rPr>
          <w:noProof/>
        </w:rPr>
        <w:drawing>
          <wp:inline distT="0" distB="0" distL="0" distR="0" wp14:anchorId="3F9E4CB9" wp14:editId="022AB228">
            <wp:extent cx="5731510" cy="1906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0CFD" w14:textId="6A9FD789" w:rsidR="00E16F72" w:rsidRDefault="00E16F72" w:rsidP="00722210"/>
    <w:p w14:paraId="111C8D78" w14:textId="5EC614A4" w:rsidR="00D91CD9" w:rsidRDefault="00D91CD9" w:rsidP="00722210">
      <w:r>
        <w:rPr>
          <w:noProof/>
        </w:rPr>
        <w:drawing>
          <wp:inline distT="0" distB="0" distL="0" distR="0" wp14:anchorId="605BB533" wp14:editId="5FD3E35B">
            <wp:extent cx="5731510" cy="24765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7B5" w14:textId="77777777" w:rsidR="00D91CD9" w:rsidRPr="00005A8A" w:rsidRDefault="00D91CD9" w:rsidP="00722210">
      <w:bookmarkStart w:id="0" w:name="_GoBack"/>
      <w:bookmarkEnd w:id="0"/>
    </w:p>
    <w:p w14:paraId="5CD925AF" w14:textId="765F7E0E" w:rsidR="0055712B" w:rsidRDefault="0055712B" w:rsidP="00722210">
      <w:pPr>
        <w:rPr>
          <w:b/>
          <w:u w:val="single"/>
        </w:rPr>
      </w:pPr>
    </w:p>
    <w:p w14:paraId="4873D6E5" w14:textId="77777777" w:rsidR="0055712B" w:rsidRPr="00D92030" w:rsidRDefault="0055712B" w:rsidP="00722210">
      <w:pPr>
        <w:rPr>
          <w:b/>
          <w:u w:val="single"/>
        </w:rPr>
      </w:pPr>
    </w:p>
    <w:sectPr w:rsidR="0055712B" w:rsidRPr="00D92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A561B"/>
    <w:multiLevelType w:val="hybridMultilevel"/>
    <w:tmpl w:val="17F09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AB3"/>
    <w:rsid w:val="00005A8A"/>
    <w:rsid w:val="00007E20"/>
    <w:rsid w:val="000216F1"/>
    <w:rsid w:val="000E5F35"/>
    <w:rsid w:val="000F3D32"/>
    <w:rsid w:val="001078D7"/>
    <w:rsid w:val="001375EF"/>
    <w:rsid w:val="00153E63"/>
    <w:rsid w:val="00185563"/>
    <w:rsid w:val="00186E0A"/>
    <w:rsid w:val="0031781B"/>
    <w:rsid w:val="00401ED1"/>
    <w:rsid w:val="0041707E"/>
    <w:rsid w:val="00433D1E"/>
    <w:rsid w:val="0044613A"/>
    <w:rsid w:val="00466698"/>
    <w:rsid w:val="004F6072"/>
    <w:rsid w:val="00524704"/>
    <w:rsid w:val="00555151"/>
    <w:rsid w:val="0055712B"/>
    <w:rsid w:val="0057328B"/>
    <w:rsid w:val="005939D9"/>
    <w:rsid w:val="005B3AF1"/>
    <w:rsid w:val="00623DFA"/>
    <w:rsid w:val="00722210"/>
    <w:rsid w:val="0074590D"/>
    <w:rsid w:val="00751CCC"/>
    <w:rsid w:val="00766895"/>
    <w:rsid w:val="007717ED"/>
    <w:rsid w:val="007736F2"/>
    <w:rsid w:val="007B2A71"/>
    <w:rsid w:val="008020B5"/>
    <w:rsid w:val="008504C8"/>
    <w:rsid w:val="008871FA"/>
    <w:rsid w:val="009030F0"/>
    <w:rsid w:val="0092397A"/>
    <w:rsid w:val="00934269"/>
    <w:rsid w:val="00943746"/>
    <w:rsid w:val="0096699B"/>
    <w:rsid w:val="009A3C54"/>
    <w:rsid w:val="00A50B65"/>
    <w:rsid w:val="00A54D34"/>
    <w:rsid w:val="00A85321"/>
    <w:rsid w:val="00B818B6"/>
    <w:rsid w:val="00C300F2"/>
    <w:rsid w:val="00C75B35"/>
    <w:rsid w:val="00CD6A57"/>
    <w:rsid w:val="00D1406B"/>
    <w:rsid w:val="00D34456"/>
    <w:rsid w:val="00D56AB3"/>
    <w:rsid w:val="00D91CD9"/>
    <w:rsid w:val="00D92030"/>
    <w:rsid w:val="00DB33A7"/>
    <w:rsid w:val="00DE7435"/>
    <w:rsid w:val="00DF65D3"/>
    <w:rsid w:val="00E024DC"/>
    <w:rsid w:val="00E14CF1"/>
    <w:rsid w:val="00E16F72"/>
    <w:rsid w:val="00E32FB4"/>
    <w:rsid w:val="00E941DC"/>
    <w:rsid w:val="00EF20F5"/>
    <w:rsid w:val="00F534AE"/>
    <w:rsid w:val="00F702ED"/>
    <w:rsid w:val="00FD4616"/>
    <w:rsid w:val="00FE32AC"/>
    <w:rsid w:val="00FF0EE3"/>
    <w:rsid w:val="00FF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0DAD"/>
  <w15:chartTrackingRefBased/>
  <w15:docId w15:val="{56D694EB-476C-4854-B7CD-F84C7E4A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Rajan, Praveen</dc:creator>
  <cp:keywords/>
  <dc:description/>
  <cp:lastModifiedBy>Rajan, Praveen</cp:lastModifiedBy>
  <cp:revision>58</cp:revision>
  <dcterms:created xsi:type="dcterms:W3CDTF">2019-03-18T13:28:00Z</dcterms:created>
  <dcterms:modified xsi:type="dcterms:W3CDTF">2019-03-24T14:59:00Z</dcterms:modified>
</cp:coreProperties>
</file>