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3B266" w14:textId="77777777" w:rsidR="0074676C" w:rsidRPr="0074676C" w:rsidRDefault="0074676C" w:rsidP="0074676C">
      <w:pPr>
        <w:shd w:val="clear" w:color="auto" w:fill="F8F9FA"/>
        <w:spacing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D2125"/>
          <w:sz w:val="24"/>
          <w:szCs w:val="24"/>
          <w:lang w:eastAsia="es-CO"/>
        </w:rPr>
      </w:pPr>
      <w:r w:rsidRPr="0074676C">
        <w:rPr>
          <w:rFonts w:ascii="Segoe UI" w:eastAsia="Times New Roman" w:hAnsi="Segoe UI" w:cs="Segoe UI"/>
          <w:b/>
          <w:bCs/>
          <w:color w:val="1D2125"/>
          <w:sz w:val="24"/>
          <w:szCs w:val="24"/>
          <w:lang w:eastAsia="es-CO"/>
        </w:rPr>
        <w:t>Pregunta 5 — Actividad práctica de algoritmia</w:t>
      </w:r>
    </w:p>
    <w:p w14:paraId="59BFA8B4" w14:textId="77777777" w:rsidR="0074676C" w:rsidRPr="0074676C" w:rsidRDefault="0074676C" w:rsidP="0074676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</w:pPr>
      <w:r w:rsidRPr="0074676C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CO"/>
        </w:rPr>
        <w:t>Escribe un algoritmo de mínimo 6 pasos para explicar:</w:t>
      </w:r>
    </w:p>
    <w:p w14:paraId="28B7DD54" w14:textId="77777777" w:rsidR="0074676C" w:rsidRPr="0074676C" w:rsidRDefault="0074676C" w:rsidP="0074676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</w:pPr>
      <w:r w:rsidRPr="0074676C">
        <w:rPr>
          <w:rFonts w:ascii="Segoe UI" w:eastAsia="Times New Roman" w:hAnsi="Segoe UI" w:cs="Segoe UI"/>
          <w:color w:val="1D2125"/>
          <w:sz w:val="23"/>
          <w:szCs w:val="23"/>
          <w:lang w:eastAsia="es-CO"/>
        </w:rPr>
        <w:t>Cómo compartir información confiable en internet.</w:t>
      </w:r>
    </w:p>
    <w:p w14:paraId="60AD4097" w14:textId="30B2B47C" w:rsidR="00D05312" w:rsidRDefault="00D05312"/>
    <w:p w14:paraId="1E1A9533" w14:textId="7B2D1F09" w:rsidR="0074676C" w:rsidRDefault="0074676C">
      <w:r>
        <w:t>RESPUESTA:</w:t>
      </w:r>
      <w:r w:rsidR="00473923">
        <w:t xml:space="preserve"> El </w:t>
      </w:r>
      <w:r w:rsidR="00376C38">
        <w:t>algoritmo</w:t>
      </w:r>
      <w:r w:rsidR="00473923">
        <w:t xml:space="preserve"> esta dado para resolver problemas en pasos que nos brinde seguridad y claridad sobre lo que estamos investigando, es aquello que me permite saber si lo que estoy buscando es verdadero o es falso, pero esto solo se puede si sigo una frecuencia de pasos  como por ejemplo yo quiero compartir algo confiable en internet. El primer paso para yo subir es:</w:t>
      </w:r>
    </w:p>
    <w:p w14:paraId="6D6BD1AE" w14:textId="2AF321D6" w:rsidR="00473923" w:rsidRDefault="00473923" w:rsidP="00473923">
      <w:pPr>
        <w:pStyle w:val="Prrafodelista"/>
        <w:numPr>
          <w:ilvl w:val="0"/>
          <w:numId w:val="2"/>
        </w:numPr>
      </w:pPr>
      <w:r>
        <w:t>¿</w:t>
      </w:r>
      <w:proofErr w:type="spellStart"/>
      <w:r>
        <w:t>Que</w:t>
      </w:r>
      <w:proofErr w:type="spellEnd"/>
      <w:r>
        <w:t xml:space="preserve"> información quiero yo subir?</w:t>
      </w:r>
    </w:p>
    <w:p w14:paraId="7C3FD7B6" w14:textId="36FC25FA" w:rsidR="0074676C" w:rsidRDefault="00473923">
      <w:r>
        <w:t xml:space="preserve"> </w:t>
      </w:r>
      <w:proofErr w:type="gramStart"/>
      <w:r>
        <w:t>Esta  pregunta</w:t>
      </w:r>
      <w:proofErr w:type="gramEnd"/>
      <w:r>
        <w:t xml:space="preserve"> me llevara a saber que es lo que yo quiero hacer </w:t>
      </w:r>
    </w:p>
    <w:p w14:paraId="19AA87BB" w14:textId="38957139" w:rsidR="00473923" w:rsidRDefault="00473923" w:rsidP="00473923">
      <w:pPr>
        <w:pStyle w:val="Prrafodelista"/>
        <w:numPr>
          <w:ilvl w:val="0"/>
          <w:numId w:val="2"/>
        </w:numPr>
      </w:pPr>
      <w:r>
        <w:t>¿A quienes me voy a dirigir?</w:t>
      </w:r>
    </w:p>
    <w:p w14:paraId="58257CDC" w14:textId="2A169976" w:rsidR="00473923" w:rsidRDefault="00473923" w:rsidP="00473923">
      <w:pPr>
        <w:pStyle w:val="Prrafodelista"/>
        <w:numPr>
          <w:ilvl w:val="0"/>
          <w:numId w:val="2"/>
        </w:numPr>
      </w:pPr>
      <w:r>
        <w:t xml:space="preserve">Como me voy a comunicar </w:t>
      </w:r>
    </w:p>
    <w:p w14:paraId="400A2067" w14:textId="60636DDE" w:rsidR="00473923" w:rsidRDefault="00473923" w:rsidP="00473923">
      <w:pPr>
        <w:pStyle w:val="Prrafodelista"/>
        <w:numPr>
          <w:ilvl w:val="0"/>
          <w:numId w:val="2"/>
        </w:numPr>
      </w:pPr>
      <w:r>
        <w:t xml:space="preserve">Que fuentes confiables voy a usar como referencia </w:t>
      </w:r>
    </w:p>
    <w:p w14:paraId="7365EAA8" w14:textId="555E8706" w:rsidR="00473923" w:rsidRDefault="00376C38" w:rsidP="00473923">
      <w:pPr>
        <w:pStyle w:val="Prrafodelista"/>
        <w:numPr>
          <w:ilvl w:val="0"/>
          <w:numId w:val="2"/>
        </w:numPr>
      </w:pPr>
      <w:r>
        <w:t xml:space="preserve">Indagar que la </w:t>
      </w:r>
      <w:proofErr w:type="gramStart"/>
      <w:r>
        <w:t>información  sea</w:t>
      </w:r>
      <w:proofErr w:type="gramEnd"/>
      <w:r>
        <w:t xml:space="preserve"> reciente y verdadera </w:t>
      </w:r>
    </w:p>
    <w:p w14:paraId="6E8F1B51" w14:textId="4D5F3E24" w:rsidR="00376C38" w:rsidRDefault="00376C38" w:rsidP="00473923">
      <w:pPr>
        <w:pStyle w:val="Prrafodelista"/>
        <w:numPr>
          <w:ilvl w:val="0"/>
          <w:numId w:val="2"/>
        </w:numPr>
      </w:pPr>
      <w:r>
        <w:t xml:space="preserve">Brindar fuente de investigación en la información posteada para mayor confianza </w:t>
      </w:r>
    </w:p>
    <w:p w14:paraId="57D26C66" w14:textId="6BB299C6" w:rsidR="00376C38" w:rsidRDefault="00376C38" w:rsidP="00473923">
      <w:pPr>
        <w:pStyle w:val="Prrafodelista"/>
        <w:numPr>
          <w:ilvl w:val="0"/>
          <w:numId w:val="2"/>
        </w:numPr>
      </w:pPr>
      <w:r>
        <w:t xml:space="preserve">Subir información </w:t>
      </w:r>
    </w:p>
    <w:sectPr w:rsidR="00376C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8370B"/>
    <w:multiLevelType w:val="hybridMultilevel"/>
    <w:tmpl w:val="9B184E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C6621"/>
    <w:multiLevelType w:val="multilevel"/>
    <w:tmpl w:val="BCC0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6C"/>
    <w:rsid w:val="00376C38"/>
    <w:rsid w:val="00473923"/>
    <w:rsid w:val="0074676C"/>
    <w:rsid w:val="00D0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78799"/>
  <w15:chartTrackingRefBased/>
  <w15:docId w15:val="{D721E4D4-FB37-4596-8E69-7D7A3787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3vjf">
    <w:name w:val="df3vjf"/>
    <w:basedOn w:val="Normal"/>
    <w:rsid w:val="00746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286pc">
    <w:name w:val="t286pc"/>
    <w:basedOn w:val="Fuentedeprrafopredeter"/>
    <w:rsid w:val="0074676C"/>
  </w:style>
  <w:style w:type="character" w:styleId="Textoennegrita">
    <w:name w:val="Strong"/>
    <w:basedOn w:val="Fuentedeprrafopredeter"/>
    <w:uiPriority w:val="22"/>
    <w:qFormat/>
    <w:rsid w:val="0074676C"/>
    <w:rPr>
      <w:b/>
      <w:bCs/>
    </w:rPr>
  </w:style>
  <w:style w:type="paragraph" w:styleId="Prrafodelista">
    <w:name w:val="List Paragraph"/>
    <w:basedOn w:val="Normal"/>
    <w:uiPriority w:val="34"/>
    <w:qFormat/>
    <w:rsid w:val="00473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2026-04-20T15:17:00Z</dcterms:created>
  <dcterms:modified xsi:type="dcterms:W3CDTF">2026-04-20T15:40:00Z</dcterms:modified>
</cp:coreProperties>
</file>