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A62F2" w14:textId="77777777" w:rsidR="003F1FE6" w:rsidRDefault="003F1FE6">
      <w:r w:rsidRPr="003F1FE6">
        <w:t>3. Explicar por qué el atributo id no puede modificarse</w:t>
      </w:r>
    </w:p>
    <w:p w14:paraId="3AF99B3E" w14:textId="755CB5E2" w:rsidR="003F1FE6" w:rsidRDefault="003F1FE6">
      <w:r>
        <w:t>El atributo Id no puede modificarse porque ya fue declarado con una palabra al final.</w:t>
      </w:r>
    </w:p>
    <w:p w14:paraId="7612A684" w14:textId="77777777" w:rsidR="003F1FE6" w:rsidRDefault="003F1FE6"/>
    <w:p w14:paraId="493C18F9" w14:textId="455A39DB" w:rsidR="00EC7675" w:rsidRDefault="003F1FE6">
      <w:r w:rsidRPr="003F1FE6">
        <w:t>4. Indicar qué sucede si se intenta cambiar una variable final</w:t>
      </w:r>
    </w:p>
    <w:p w14:paraId="129DE3BD" w14:textId="1EA1A45E" w:rsidR="003F1FE6" w:rsidRDefault="003F1FE6">
      <w:r>
        <w:t>El compilador mostrará un error.</w:t>
      </w:r>
    </w:p>
    <w:p w14:paraId="3125E196" w14:textId="77777777" w:rsidR="003F1FE6" w:rsidRDefault="003F1FE6"/>
    <w:p w14:paraId="1F172006" w14:textId="77777777" w:rsidR="003F1FE6" w:rsidRDefault="003F1FE6"/>
    <w:p w14:paraId="5132A114" w14:textId="2C3209F8" w:rsidR="003F1FE6" w:rsidRDefault="003F1FE6">
      <w:r w:rsidRPr="003F1FE6">
        <w:t>https://github.com/Daryelin/DaryiVG.git</w:t>
      </w:r>
    </w:p>
    <w:sectPr w:rsidR="003F1FE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FE6"/>
    <w:rsid w:val="003F1FE6"/>
    <w:rsid w:val="004D275C"/>
    <w:rsid w:val="007205BD"/>
    <w:rsid w:val="007253B8"/>
    <w:rsid w:val="00832078"/>
    <w:rsid w:val="00DD23FF"/>
    <w:rsid w:val="00EC7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F4D752"/>
  <w15:chartTrackingRefBased/>
  <w15:docId w15:val="{463DF352-317B-4169-8134-8187D45C0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F1F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F1F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F1F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F1F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F1F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F1F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F1F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F1F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F1F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F1F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F1F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F1F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F1FE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F1FE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F1F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F1FE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F1F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F1F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F1F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F1F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F1F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F1F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F1F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F1FE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F1FE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F1FE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F1F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F1FE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F1F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43</Words>
  <Characters>238</Characters>
  <Application>Microsoft Office Word</Application>
  <DocSecurity>0</DocSecurity>
  <Lines>1</Lines>
  <Paragraphs>1</Paragraphs>
  <ScaleCrop>false</ScaleCrop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Daryelin Valverde Gómez</dc:creator>
  <cp:keywords/>
  <dc:description/>
  <cp:lastModifiedBy>Daryelin Valverde Gómez</cp:lastModifiedBy>
  <cp:revision>1</cp:revision>
  <dcterms:created xsi:type="dcterms:W3CDTF">2026-05-13T05:31:00Z</dcterms:created>
  <dcterms:modified xsi:type="dcterms:W3CDTF">2026-05-13T05:37:00Z</dcterms:modified>
</cp:coreProperties>
</file>