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E154A" w14:textId="33680DD6" w:rsidR="007D0FBA" w:rsidRDefault="00202FF2">
      <w:r>
        <w:t>In the folder there are two versions of the same program.</w:t>
      </w:r>
      <w:r w:rsidR="002543D8">
        <w:t xml:space="preserve"> One where there is a single file, with all the classes </w:t>
      </w:r>
      <w:r w:rsidR="00DA0837">
        <w:t xml:space="preserve">in it and a second version where there is a main file for the </w:t>
      </w:r>
      <w:proofErr w:type="spellStart"/>
      <w:r w:rsidR="00DA0837">
        <w:t>gui</w:t>
      </w:r>
      <w:proofErr w:type="spellEnd"/>
      <w:r w:rsidR="00DA0837">
        <w:t xml:space="preserve">, with </w:t>
      </w:r>
      <w:r w:rsidR="00A7509C">
        <w:t>separate classes for player and database.</w:t>
      </w:r>
    </w:p>
    <w:p w14:paraId="5D1BFF52" w14:textId="0EF84F64" w:rsidR="00F55434" w:rsidRDefault="009A1142">
      <w:r>
        <w:t xml:space="preserve">Both </w:t>
      </w:r>
      <w:r w:rsidR="0013565C">
        <w:t>work but</w:t>
      </w:r>
      <w:r>
        <w:t xml:space="preserve"> having the classes in separate files makes editing so much easier.</w:t>
      </w:r>
    </w:p>
    <w:p w14:paraId="481A1A61" w14:textId="77777777" w:rsidR="0013565C" w:rsidRDefault="0013565C"/>
    <w:p w14:paraId="7EE8079E" w14:textId="3D14F224" w:rsidR="00E95AC7" w:rsidRDefault="0013565C" w:rsidP="00E95AC7">
      <w:r>
        <w:t xml:space="preserve">The program works </w:t>
      </w:r>
      <w:r w:rsidR="005155D2">
        <w:t>up to the winning dart</w:t>
      </w:r>
      <w:r w:rsidR="00E95AC7">
        <w:t xml:space="preserve">. What needs to still be done is taking the players stats and transferring to </w:t>
      </w:r>
      <w:proofErr w:type="gramStart"/>
      <w:r w:rsidR="00E30F70">
        <w:t>an</w:t>
      </w:r>
      <w:proofErr w:type="gramEnd"/>
      <w:r w:rsidR="00E30F70">
        <w:t xml:space="preserve"> </w:t>
      </w:r>
      <w:proofErr w:type="spellStart"/>
      <w:r w:rsidR="00E30F70">
        <w:t>sqlite</w:t>
      </w:r>
      <w:proofErr w:type="spellEnd"/>
      <w:r w:rsidR="00E30F70">
        <w:t xml:space="preserve"> database</w:t>
      </w:r>
      <w:r w:rsidR="006C4243">
        <w:t>, excel file or a mixture of both.</w:t>
      </w:r>
    </w:p>
    <w:p w14:paraId="44DCDDEA" w14:textId="77777777" w:rsidR="0097277C" w:rsidRDefault="0097277C" w:rsidP="00E95AC7"/>
    <w:p w14:paraId="1B5423F9" w14:textId="568E44A1" w:rsidR="0097277C" w:rsidRDefault="0097277C" w:rsidP="00E95AC7">
      <w:r>
        <w:t>Code to open excel with file.</w:t>
      </w:r>
    </w:p>
    <w:p w14:paraId="2F54D523" w14:textId="77777777" w:rsidR="0097277C" w:rsidRDefault="0097277C" w:rsidP="00E95AC7"/>
    <w:p w14:paraId="56BBB0C0" w14:textId="77777777" w:rsidR="0097277C" w:rsidRDefault="0097277C" w:rsidP="0097277C">
      <w:r>
        <w:t xml:space="preserve">import </w:t>
      </w:r>
      <w:proofErr w:type="spellStart"/>
      <w:r>
        <w:t>os</w:t>
      </w:r>
      <w:proofErr w:type="spellEnd"/>
    </w:p>
    <w:p w14:paraId="7978ACBC" w14:textId="77777777" w:rsidR="0097277C" w:rsidRDefault="0097277C" w:rsidP="0097277C"/>
    <w:p w14:paraId="25879339" w14:textId="77777777" w:rsidR="0097277C" w:rsidRDefault="0097277C" w:rsidP="0097277C">
      <w:r>
        <w:t># Define the full path to your Excel file</w:t>
      </w:r>
    </w:p>
    <w:p w14:paraId="5D27ACF9" w14:textId="77777777" w:rsidR="0097277C" w:rsidRDefault="0097277C" w:rsidP="0097277C">
      <w:proofErr w:type="spellStart"/>
      <w:r>
        <w:t>file_path</w:t>
      </w:r>
      <w:proofErr w:type="spellEnd"/>
      <w:r>
        <w:t xml:space="preserve"> = "/Users/</w:t>
      </w:r>
      <w:proofErr w:type="spellStart"/>
      <w:r>
        <w:t>yourusername</w:t>
      </w:r>
      <w:proofErr w:type="spellEnd"/>
      <w:r>
        <w:t>/Documents/your_excel_file.xlsx</w:t>
      </w:r>
      <w:proofErr w:type="gramStart"/>
      <w:r>
        <w:t>"  #</w:t>
      </w:r>
      <w:proofErr w:type="gramEnd"/>
      <w:r>
        <w:t xml:space="preserve"> Replace with the actual path</w:t>
      </w:r>
    </w:p>
    <w:p w14:paraId="5623C04C" w14:textId="77777777" w:rsidR="0097277C" w:rsidRDefault="0097277C" w:rsidP="0097277C"/>
    <w:p w14:paraId="3494F668" w14:textId="77777777" w:rsidR="0097277C" w:rsidRDefault="0097277C" w:rsidP="0097277C">
      <w:r>
        <w:t># Construct the shell command to open the file with Microsoft Excel</w:t>
      </w:r>
    </w:p>
    <w:p w14:paraId="51BDC29B" w14:textId="77777777" w:rsidR="0097277C" w:rsidRDefault="0097277C" w:rsidP="0097277C">
      <w:r>
        <w:t># The 'open -a' command specifies the application, and the single quotes handle spaces in the path</w:t>
      </w:r>
    </w:p>
    <w:p w14:paraId="77DF9171" w14:textId="77777777" w:rsidR="0097277C" w:rsidRDefault="0097277C" w:rsidP="0097277C">
      <w:r>
        <w:t xml:space="preserve">command = </w:t>
      </w:r>
      <w:proofErr w:type="spellStart"/>
      <w:r>
        <w:t>f"open</w:t>
      </w:r>
      <w:proofErr w:type="spellEnd"/>
      <w:r>
        <w:t xml:space="preserve"> -a 'Microsoft </w:t>
      </w:r>
      <w:proofErr w:type="spellStart"/>
      <w:r>
        <w:t>Excel.app</w:t>
      </w:r>
      <w:proofErr w:type="spellEnd"/>
      <w:r>
        <w:t>' '{</w:t>
      </w:r>
      <w:proofErr w:type="spellStart"/>
      <w:r>
        <w:t>file_path</w:t>
      </w:r>
      <w:proofErr w:type="spellEnd"/>
      <w:r>
        <w:t>}'"</w:t>
      </w:r>
    </w:p>
    <w:p w14:paraId="56DB93C9" w14:textId="77777777" w:rsidR="0097277C" w:rsidRDefault="0097277C" w:rsidP="0097277C"/>
    <w:p w14:paraId="40C169E6" w14:textId="77777777" w:rsidR="0097277C" w:rsidRDefault="0097277C" w:rsidP="0097277C">
      <w:r>
        <w:t># Execute the command</w:t>
      </w:r>
    </w:p>
    <w:p w14:paraId="5313316F" w14:textId="57087B43" w:rsidR="0097277C" w:rsidRDefault="0097277C" w:rsidP="0097277C">
      <w:proofErr w:type="spellStart"/>
      <w:r>
        <w:t>os.system</w:t>
      </w:r>
      <w:proofErr w:type="spellEnd"/>
      <w:r>
        <w:t>(command)</w:t>
      </w:r>
    </w:p>
    <w:sectPr w:rsidR="0097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72"/>
    <w:rsid w:val="0013565C"/>
    <w:rsid w:val="00202FF2"/>
    <w:rsid w:val="002543D8"/>
    <w:rsid w:val="00391BE0"/>
    <w:rsid w:val="00467626"/>
    <w:rsid w:val="005155D2"/>
    <w:rsid w:val="00540972"/>
    <w:rsid w:val="006C4243"/>
    <w:rsid w:val="007D0FBA"/>
    <w:rsid w:val="0097277C"/>
    <w:rsid w:val="009A1142"/>
    <w:rsid w:val="00A7509C"/>
    <w:rsid w:val="00B14969"/>
    <w:rsid w:val="00DA0837"/>
    <w:rsid w:val="00E30F70"/>
    <w:rsid w:val="00E95AC7"/>
    <w:rsid w:val="00E95FCF"/>
    <w:rsid w:val="00F5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88B16"/>
  <w15:chartTrackingRefBased/>
  <w15:docId w15:val="{13B1C53F-5721-8C45-98F6-8D2503CB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9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9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9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9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9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9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9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13</cp:revision>
  <dcterms:created xsi:type="dcterms:W3CDTF">2025-08-16T15:23:00Z</dcterms:created>
  <dcterms:modified xsi:type="dcterms:W3CDTF">2025-08-17T08:59:00Z</dcterms:modified>
</cp:coreProperties>
</file>