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8152" w14:textId="654E510B" w:rsidR="007D0FBA" w:rsidRDefault="003E550D" w:rsidP="003E550D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1.</w:t>
      </w:r>
    </w:p>
    <w:p w14:paraId="08880E55" w14:textId="669A859A" w:rsidR="003E550D" w:rsidRDefault="003E550D" w:rsidP="003E550D">
      <w:pPr>
        <w:jc w:val="center"/>
        <w:rPr>
          <w:sz w:val="32"/>
          <w:szCs w:val="32"/>
        </w:rPr>
      </w:pPr>
    </w:p>
    <w:p w14:paraId="51046406" w14:textId="66777232" w:rsidR="003E550D" w:rsidRPr="003E550D" w:rsidRDefault="0075415D" w:rsidP="003E550D">
      <w:r>
        <w:t xml:space="preserve">“C’mon Brian” is the shout from his </w:t>
      </w:r>
      <w:r w:rsidR="00CE396A">
        <w:t>teammates</w:t>
      </w:r>
      <w:r>
        <w:t xml:space="preserve">. </w:t>
      </w:r>
      <w:r w:rsidR="00CE396A">
        <w:t xml:space="preserve">Brian is </w:t>
      </w:r>
      <w:proofErr w:type="gramStart"/>
      <w:r w:rsidR="00CE396A">
        <w:t>down stairs</w:t>
      </w:r>
      <w:proofErr w:type="gramEnd"/>
      <w:r w:rsidR="00CE396A">
        <w:t xml:space="preserve"> in the Lerwick Royal British Legion, his darts team are leading tonight’s match </w:t>
      </w:r>
      <w:r w:rsidR="00591C2A">
        <w:t>6-3</w:t>
      </w:r>
      <w:r w:rsidR="00A83A9C">
        <w:t>. If Brian can finish 60 in the team game, known locally as the beery leg</w:t>
      </w:r>
      <w:r w:rsidR="00D408ED">
        <w:t xml:space="preserve">, the match will finish 7-3 in favour of The Ajax Brian’s team. </w:t>
      </w:r>
      <w:r w:rsidR="00D54D88">
        <w:t>With only two games remaining in the league</w:t>
      </w:r>
      <w:r w:rsidR="007E2C93">
        <w:t xml:space="preserve"> the Ajax would be top of the league and likely to retain the trophy they had won the past two seasons.</w:t>
      </w:r>
    </w:p>
    <w:sectPr w:rsidR="003E550D" w:rsidRPr="003E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1A"/>
    <w:rsid w:val="00297B98"/>
    <w:rsid w:val="003E550D"/>
    <w:rsid w:val="00591C2A"/>
    <w:rsid w:val="0075415D"/>
    <w:rsid w:val="007D0FBA"/>
    <w:rsid w:val="007E2C93"/>
    <w:rsid w:val="00941B1A"/>
    <w:rsid w:val="00A83A9C"/>
    <w:rsid w:val="00CE396A"/>
    <w:rsid w:val="00D408ED"/>
    <w:rsid w:val="00D54D88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F85E"/>
  <w15:chartTrackingRefBased/>
  <w15:docId w15:val="{48A2704D-8A2A-3348-B6C1-DEAE46C8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10</cp:revision>
  <dcterms:created xsi:type="dcterms:W3CDTF">2021-07-04T06:24:00Z</dcterms:created>
  <dcterms:modified xsi:type="dcterms:W3CDTF">2021-07-04T06:36:00Z</dcterms:modified>
</cp:coreProperties>
</file>