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6B356" w14:textId="77777777" w:rsidR="006759F7" w:rsidRDefault="006759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1: Personal Details:</w:t>
      </w:r>
    </w:p>
    <w:p w14:paraId="5461F7D1" w14:textId="7F74AD3B" w:rsidR="00B82D28" w:rsidRDefault="006759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Full Name Angus Galbraith,</w:t>
      </w:r>
    </w:p>
    <w:p w14:paraId="29A7FCCC" w14:textId="6290310F" w:rsidR="006759F7" w:rsidRDefault="006759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Profession: Paramedic Team Leader,</w:t>
      </w:r>
    </w:p>
    <w:p w14:paraId="50B6F3ED" w14:textId="092457CB" w:rsidR="006759F7" w:rsidRDefault="006759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Registration Number: PA 03418.</w:t>
      </w:r>
    </w:p>
    <w:p w14:paraId="5248B820" w14:textId="4ACC7200" w:rsidR="006759F7" w:rsidRDefault="006759F7">
      <w:pPr>
        <w:rPr>
          <w:b/>
          <w:bCs/>
          <w:sz w:val="24"/>
          <w:szCs w:val="24"/>
        </w:rPr>
      </w:pPr>
    </w:p>
    <w:p w14:paraId="203E43B1" w14:textId="7EE6851A" w:rsidR="006759F7" w:rsidRDefault="006759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2: Summary of recent work/practice:</w:t>
      </w:r>
    </w:p>
    <w:p w14:paraId="58D38A3E" w14:textId="5ACE15F1" w:rsidR="006759F7" w:rsidRDefault="00012E2A">
      <w:pPr>
        <w:rPr>
          <w:sz w:val="24"/>
          <w:szCs w:val="24"/>
        </w:rPr>
      </w:pPr>
      <w:r>
        <w:rPr>
          <w:sz w:val="24"/>
          <w:szCs w:val="24"/>
        </w:rPr>
        <w:t>I joined the Scottish Ambulance Service in 1991 as a Technician, I progressed to Paramedic in August 1994. In September 2018 I became one of two Team Leaders on station.</w:t>
      </w:r>
    </w:p>
    <w:p w14:paraId="1B68FB9E" w14:textId="1ADBD381" w:rsidR="006759F7" w:rsidRDefault="006A0494">
      <w:pPr>
        <w:rPr>
          <w:sz w:val="24"/>
          <w:szCs w:val="24"/>
        </w:rPr>
      </w:pPr>
      <w:r>
        <w:rPr>
          <w:sz w:val="24"/>
          <w:szCs w:val="24"/>
        </w:rPr>
        <w:t>As Team Leader I was responsible for the day to day running of the station which had 13 A&amp;E staff and PTS, I also ha</w:t>
      </w:r>
      <w:r w:rsidR="00BF32FF">
        <w:rPr>
          <w:sz w:val="24"/>
          <w:szCs w:val="24"/>
        </w:rPr>
        <w:t xml:space="preserve">ve </w:t>
      </w:r>
      <w:r>
        <w:rPr>
          <w:sz w:val="24"/>
          <w:szCs w:val="24"/>
        </w:rPr>
        <w:t xml:space="preserve">responsibility for </w:t>
      </w:r>
      <w:r w:rsidR="00D54CE7">
        <w:rPr>
          <w:sz w:val="24"/>
          <w:szCs w:val="24"/>
        </w:rPr>
        <w:t>25 Emergency Responders in our remote Islands</w:t>
      </w:r>
      <w:r w:rsidR="00BF32FF">
        <w:rPr>
          <w:sz w:val="24"/>
          <w:szCs w:val="24"/>
        </w:rPr>
        <w:t>, which includes recruitment and training.</w:t>
      </w:r>
    </w:p>
    <w:p w14:paraId="0E0046BE" w14:textId="6F088487" w:rsidR="00D54CE7" w:rsidRDefault="00D54CE7">
      <w:pPr>
        <w:rPr>
          <w:sz w:val="24"/>
          <w:szCs w:val="24"/>
        </w:rPr>
      </w:pPr>
      <w:r>
        <w:rPr>
          <w:sz w:val="24"/>
          <w:szCs w:val="24"/>
        </w:rPr>
        <w:t>I am required to attend and participate at meetings for the following groups.</w:t>
      </w:r>
    </w:p>
    <w:p w14:paraId="34D13072" w14:textId="335A088E" w:rsidR="00D54CE7" w:rsidRDefault="00D54CE7" w:rsidP="00D54C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Emergency Planning Forum</w:t>
      </w:r>
    </w:p>
    <w:p w14:paraId="20070694" w14:textId="5B934E64" w:rsidR="00D54CE7" w:rsidRDefault="00D54CE7" w:rsidP="00D54C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Community Safety &amp; Resilience Board</w:t>
      </w:r>
    </w:p>
    <w:p w14:paraId="3D334C76" w14:textId="50420BEC" w:rsidR="00D54CE7" w:rsidRDefault="00D54CE7" w:rsidP="00D54C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Shetland Adult &amp; Child Protection Group</w:t>
      </w:r>
    </w:p>
    <w:p w14:paraId="10D043EA" w14:textId="49A4EF00" w:rsidR="00BF32FF" w:rsidRDefault="00BF32FF" w:rsidP="00D54C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Emergency Medical Team</w:t>
      </w:r>
      <w:r w:rsidR="00110FDD">
        <w:rPr>
          <w:sz w:val="24"/>
          <w:szCs w:val="24"/>
        </w:rPr>
        <w:t xml:space="preserve"> </w:t>
      </w:r>
      <w:r>
        <w:rPr>
          <w:sz w:val="24"/>
          <w:szCs w:val="24"/>
        </w:rPr>
        <w:t>(during Covid Pandemic)</w:t>
      </w:r>
    </w:p>
    <w:p w14:paraId="0589BF5E" w14:textId="055ACDA2" w:rsidR="00885412" w:rsidRDefault="00885412" w:rsidP="00885412">
      <w:pPr>
        <w:rPr>
          <w:sz w:val="24"/>
          <w:szCs w:val="24"/>
        </w:rPr>
      </w:pPr>
      <w:r>
        <w:rPr>
          <w:sz w:val="24"/>
          <w:szCs w:val="24"/>
        </w:rPr>
        <w:t>Towards the end of 2020 the SAS migrated its email and software to Microsoft 365, I became one of the national champions to assist in the rollout.</w:t>
      </w:r>
    </w:p>
    <w:p w14:paraId="41113546" w14:textId="315B1DB3" w:rsidR="00012E2A" w:rsidRDefault="00BF32FF">
      <w:pPr>
        <w:rPr>
          <w:sz w:val="24"/>
          <w:szCs w:val="24"/>
        </w:rPr>
      </w:pPr>
      <w:r>
        <w:rPr>
          <w:sz w:val="24"/>
          <w:szCs w:val="24"/>
        </w:rPr>
        <w:t>As a practising Paramedic I also have the following responsibilities:</w:t>
      </w:r>
    </w:p>
    <w:p w14:paraId="0F8F301A" w14:textId="061412C5" w:rsidR="00BF32FF" w:rsidRPr="00BF32FF" w:rsidRDefault="00BF32FF" w:rsidP="00BF32F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When on shift I have to ensure the vehicle is roadworthy, and the equipment is </w:t>
      </w:r>
      <w:r w:rsidR="00110FDD">
        <w:rPr>
          <w:sz w:val="24"/>
          <w:szCs w:val="24"/>
        </w:rPr>
        <w:t>functioning,</w:t>
      </w:r>
      <w:r>
        <w:rPr>
          <w:sz w:val="24"/>
          <w:szCs w:val="24"/>
        </w:rPr>
        <w:t xml:space="preserve"> and sundries are present and in date.</w:t>
      </w:r>
    </w:p>
    <w:p w14:paraId="249721B9" w14:textId="36112FB4" w:rsidR="00BF32FF" w:rsidRPr="00BF32FF" w:rsidRDefault="00BF32FF" w:rsidP="00BF32F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Keep up to date with service and clinical bulletins.</w:t>
      </w:r>
    </w:p>
    <w:p w14:paraId="3D5EF4EA" w14:textId="313358DA" w:rsidR="00012E2A" w:rsidRPr="00110FDD" w:rsidRDefault="00110FDD">
      <w:pPr>
        <w:rPr>
          <w:sz w:val="24"/>
          <w:szCs w:val="24"/>
        </w:rPr>
      </w:pPr>
      <w:r>
        <w:rPr>
          <w:sz w:val="24"/>
          <w:szCs w:val="24"/>
        </w:rPr>
        <w:t>In October 2020 I stood down from the Team Leader, due to a mix of Personal and work-related reasons, I found from this point on it was easier to concentrate on my Paramedic Practice.</w:t>
      </w:r>
    </w:p>
    <w:p w14:paraId="70D68B3E" w14:textId="71A8AEC0" w:rsidR="006759F7" w:rsidRDefault="006759F7">
      <w:pPr>
        <w:rPr>
          <w:b/>
          <w:bCs/>
          <w:sz w:val="24"/>
          <w:szCs w:val="24"/>
        </w:rPr>
      </w:pPr>
    </w:p>
    <w:p w14:paraId="6F44E4DF" w14:textId="77777777" w:rsidR="006759F7" w:rsidRPr="006759F7" w:rsidRDefault="006759F7">
      <w:pPr>
        <w:rPr>
          <w:b/>
          <w:bCs/>
          <w:sz w:val="24"/>
          <w:szCs w:val="24"/>
        </w:rPr>
      </w:pPr>
    </w:p>
    <w:sectPr w:rsidR="006759F7" w:rsidRPr="0067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4237E"/>
    <w:multiLevelType w:val="hybridMultilevel"/>
    <w:tmpl w:val="AC26D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445D7"/>
    <w:multiLevelType w:val="hybridMultilevel"/>
    <w:tmpl w:val="151A0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ADA"/>
    <w:rsid w:val="00012E2A"/>
    <w:rsid w:val="00110FDD"/>
    <w:rsid w:val="00196FF2"/>
    <w:rsid w:val="003A4ADA"/>
    <w:rsid w:val="006759F7"/>
    <w:rsid w:val="006A0494"/>
    <w:rsid w:val="00885412"/>
    <w:rsid w:val="00B82D28"/>
    <w:rsid w:val="00BF32FF"/>
    <w:rsid w:val="00D5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A925"/>
  <w15:chartTrackingRefBased/>
  <w15:docId w15:val="{21BD9675-FDD7-4113-B170-D85BA497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Ambulance Service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 - Lerwick  </dc:creator>
  <cp:keywords/>
  <dc:description/>
  <cp:lastModifiedBy>Angus Galbraith</cp:lastModifiedBy>
  <cp:revision>7</cp:revision>
  <dcterms:created xsi:type="dcterms:W3CDTF">2020-08-28T10:14:00Z</dcterms:created>
  <dcterms:modified xsi:type="dcterms:W3CDTF">2020-11-24T11:08:00Z</dcterms:modified>
</cp:coreProperties>
</file>