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AB71" w14:textId="06DB094A" w:rsidR="003338CB" w:rsidRPr="003338CB" w:rsidRDefault="003338CB" w:rsidP="006A1EF5">
      <w:pPr>
        <w:jc w:val="center"/>
        <w:rPr>
          <w:sz w:val="44"/>
          <w:szCs w:val="44"/>
        </w:rPr>
      </w:pPr>
      <w:r>
        <w:rPr>
          <w:sz w:val="44"/>
          <w:szCs w:val="44"/>
        </w:rPr>
        <w:t>2.</w:t>
      </w:r>
    </w:p>
    <w:p w14:paraId="52F14D2C" w14:textId="77777777" w:rsidR="003338CB" w:rsidRDefault="003338CB">
      <w:pPr>
        <w:rPr>
          <w:sz w:val="24"/>
          <w:szCs w:val="24"/>
        </w:rPr>
      </w:pPr>
    </w:p>
    <w:p w14:paraId="26C4CEFF" w14:textId="272509AF" w:rsidR="00204B8C" w:rsidRPr="008C2E65" w:rsidRDefault="008A767B" w:rsidP="00D76E34">
      <w:pPr>
        <w:spacing w:line="240" w:lineRule="auto"/>
      </w:pPr>
      <w:r w:rsidRPr="008C2E65">
        <w:t>Angus enters CID</w:t>
      </w:r>
      <w:r w:rsidR="00CD406A" w:rsidRPr="008C2E65">
        <w:t>’s office on the 3</w:t>
      </w:r>
      <w:r w:rsidR="00CD406A" w:rsidRPr="008C2E65">
        <w:rPr>
          <w:vertAlign w:val="superscript"/>
        </w:rPr>
        <w:t>rd</w:t>
      </w:r>
      <w:r w:rsidR="00CD406A" w:rsidRPr="008C2E65">
        <w:t xml:space="preserve"> floor of police headquarters</w:t>
      </w:r>
      <w:r w:rsidR="00104BCB" w:rsidRPr="008C2E65">
        <w:t>, the building is only a few years old but is already showing signs of being well used.</w:t>
      </w:r>
    </w:p>
    <w:p w14:paraId="23B2282F" w14:textId="456D548A" w:rsidR="009B6E9C" w:rsidRPr="008C2E65" w:rsidRDefault="00557188" w:rsidP="00D76E34">
      <w:pPr>
        <w:spacing w:line="240" w:lineRule="auto"/>
      </w:pPr>
      <w:r w:rsidRPr="008C2E65">
        <w:t>Five years Angus has been a sergeant</w:t>
      </w:r>
      <w:r w:rsidR="009D2ADE" w:rsidRPr="008C2E65">
        <w:t xml:space="preserve"> and is regarded by his unit as a senior.</w:t>
      </w:r>
      <w:r w:rsidR="008034F4" w:rsidRPr="008C2E65">
        <w:t xml:space="preserve">  In February he sat and passed the inspectors exam, next month an interview panel would be held</w:t>
      </w:r>
      <w:r w:rsidR="00B96463" w:rsidRPr="008C2E65">
        <w:t>. Angus had his fingers crossed</w:t>
      </w:r>
      <w:r w:rsidR="005F4DC2" w:rsidRPr="008C2E65">
        <w:t xml:space="preserve"> he would secure a post at least at his current station if not </w:t>
      </w:r>
      <w:r w:rsidR="00864C74" w:rsidRPr="008C2E65">
        <w:t>actually in his current department.</w:t>
      </w:r>
    </w:p>
    <w:p w14:paraId="33A15BDC" w14:textId="4A3BF5AF" w:rsidR="009F2DA7" w:rsidRPr="008C2E65" w:rsidRDefault="002F6C48" w:rsidP="00D76E34">
      <w:pPr>
        <w:spacing w:line="240" w:lineRule="auto"/>
      </w:pPr>
      <w:r w:rsidRPr="008C2E65">
        <w:t xml:space="preserve">As he </w:t>
      </w:r>
      <w:r w:rsidR="00F271F4" w:rsidRPr="008C2E65">
        <w:t>enters,</w:t>
      </w:r>
      <w:r w:rsidRPr="008C2E65">
        <w:t xml:space="preserve"> he is aware of DC Stuart </w:t>
      </w:r>
      <w:proofErr w:type="spellStart"/>
      <w:r w:rsidR="003C786C" w:rsidRPr="008C2E65">
        <w:t>Macinnes</w:t>
      </w:r>
      <w:proofErr w:type="spellEnd"/>
      <w:r w:rsidR="003C786C" w:rsidRPr="008C2E65">
        <w:t xml:space="preserve"> heading towards him looking purposeful.</w:t>
      </w:r>
      <w:r w:rsidR="00793673" w:rsidRPr="008C2E65">
        <w:t xml:space="preserve"> Whether Stuart was comfortable with it or not everyone in the team just called him Mac.</w:t>
      </w:r>
    </w:p>
    <w:p w14:paraId="19256A9E" w14:textId="4E20DD5A" w:rsidR="00F46C75" w:rsidRPr="008C2E65" w:rsidRDefault="00F46C75" w:rsidP="00D76E34">
      <w:pPr>
        <w:spacing w:line="240" w:lineRule="auto"/>
      </w:pPr>
      <w:r w:rsidRPr="008C2E65">
        <w:t>“Morning boss</w:t>
      </w:r>
      <w:r w:rsidR="00544287" w:rsidRPr="008C2E65">
        <w:t>” Mac says with a big grin on his face, “</w:t>
      </w:r>
      <w:r w:rsidR="003A41A5" w:rsidRPr="008C2E65">
        <w:t>DI wants us in his office in 5 minutes</w:t>
      </w:r>
      <w:r w:rsidR="00517285" w:rsidRPr="008C2E65">
        <w:t xml:space="preserve">, want a </w:t>
      </w:r>
      <w:r w:rsidR="00AA0C84" w:rsidRPr="008C2E65">
        <w:t>coffee”.</w:t>
      </w:r>
    </w:p>
    <w:p w14:paraId="1F6CCEA0" w14:textId="6AE88A68" w:rsidR="00517285" w:rsidRPr="008C2E65" w:rsidRDefault="00517285" w:rsidP="00D76E34">
      <w:pPr>
        <w:spacing w:line="240" w:lineRule="auto"/>
      </w:pPr>
      <w:r w:rsidRPr="008C2E65">
        <w:t xml:space="preserve">“Good thinking” replies </w:t>
      </w:r>
      <w:r w:rsidR="002B04A2" w:rsidRPr="008C2E65">
        <w:t>Angus, “Make sure it’s a decent one not the muc</w:t>
      </w:r>
      <w:r w:rsidR="00DC7351" w:rsidRPr="008C2E65">
        <w:t>k</w:t>
      </w:r>
      <w:r w:rsidR="002B04A2" w:rsidRPr="008C2E65">
        <w:t xml:space="preserve"> that’s in the tea fund </w:t>
      </w:r>
      <w:r w:rsidR="001612BF" w:rsidRPr="008C2E65">
        <w:t>cupboard”</w:t>
      </w:r>
    </w:p>
    <w:p w14:paraId="1A27C59F" w14:textId="64AB68F5" w:rsidR="00862553" w:rsidRPr="008C2E65" w:rsidRDefault="00862553" w:rsidP="00D76E34">
      <w:pPr>
        <w:spacing w:line="240" w:lineRule="auto"/>
      </w:pPr>
      <w:r w:rsidRPr="008C2E65">
        <w:t>As they approach the DI’s office, mugs in hand, they can see he is on the phone</w:t>
      </w:r>
      <w:r w:rsidR="007A4414" w:rsidRPr="008C2E65">
        <w:t>, a slightly puzzled look on his face.</w:t>
      </w:r>
    </w:p>
    <w:p w14:paraId="1EE6595F" w14:textId="31BF149E" w:rsidR="003E48AA" w:rsidRPr="008C2E65" w:rsidRDefault="00337D86" w:rsidP="00D76E34">
      <w:pPr>
        <w:spacing w:line="240" w:lineRule="auto"/>
      </w:pPr>
      <w:r w:rsidRPr="008C2E65">
        <w:t>“Good morning you two, nice of you to bring me a cuppa</w:t>
      </w:r>
      <w:r w:rsidR="00336C13" w:rsidRPr="008C2E65">
        <w:t>” says DI Bristo</w:t>
      </w:r>
      <w:r w:rsidR="00A80990">
        <w:t>w</w:t>
      </w:r>
      <w:r w:rsidR="00336C13" w:rsidRPr="008C2E65">
        <w:t xml:space="preserve"> with a tone that suggests he is</w:t>
      </w:r>
      <w:r w:rsidR="00F271F4" w:rsidRPr="008C2E65">
        <w:t xml:space="preserve"> </w:t>
      </w:r>
      <w:proofErr w:type="gramStart"/>
      <w:r w:rsidR="00F271F4" w:rsidRPr="008C2E65">
        <w:t>actually</w:t>
      </w:r>
      <w:r w:rsidR="00336C13" w:rsidRPr="008C2E65">
        <w:t xml:space="preserve"> </w:t>
      </w:r>
      <w:r w:rsidR="00F271F4" w:rsidRPr="008C2E65">
        <w:t>desperate</w:t>
      </w:r>
      <w:proofErr w:type="gramEnd"/>
      <w:r w:rsidR="00336C13" w:rsidRPr="008C2E65">
        <w:t xml:space="preserve"> for one</w:t>
      </w:r>
      <w:r w:rsidR="00C57008" w:rsidRPr="008C2E65">
        <w:t>.</w:t>
      </w:r>
      <w:r w:rsidR="00801FC6" w:rsidRPr="008C2E65">
        <w:t xml:space="preserve"> </w:t>
      </w:r>
      <w:r w:rsidR="003C6326" w:rsidRPr="008C2E65">
        <w:t>“That’s the Fiscal been on the phone, there was a young lad</w:t>
      </w:r>
      <w:r w:rsidR="004E20B6" w:rsidRPr="008C2E65">
        <w:t xml:space="preserve"> died last night after a fight outside a bar, </w:t>
      </w:r>
      <w:r w:rsidR="00334A1D" w:rsidRPr="008C2E65">
        <w:t>his injuries at the time didn’t seem bad and the Ambulance took him to A&amp;</w:t>
      </w:r>
      <w:r w:rsidR="00F271F4" w:rsidRPr="008C2E65">
        <w:t>E,</w:t>
      </w:r>
      <w:r w:rsidR="00334A1D" w:rsidRPr="008C2E65">
        <w:t xml:space="preserve"> but he died a few hours later</w:t>
      </w:r>
      <w:r w:rsidR="008229F9" w:rsidRPr="008C2E65">
        <w:t>. It’s probably just been bad luck</w:t>
      </w:r>
      <w:r w:rsidR="00F271F4" w:rsidRPr="008C2E65">
        <w:t>,</w:t>
      </w:r>
      <w:r w:rsidR="008229F9" w:rsidRPr="008C2E65">
        <w:t xml:space="preserve"> but the Fiscal would like us to cross the T’s and dot the I’s so to speak</w:t>
      </w:r>
      <w:r w:rsidR="00215741" w:rsidRPr="008C2E65">
        <w:t>.”</w:t>
      </w:r>
    </w:p>
    <w:p w14:paraId="4EC1B7A7" w14:textId="501EDB7A" w:rsidR="00A44408" w:rsidRPr="008C2E65" w:rsidRDefault="00637A09" w:rsidP="00D76E34">
      <w:pPr>
        <w:spacing w:line="240" w:lineRule="auto"/>
      </w:pPr>
      <w:r w:rsidRPr="008C2E65">
        <w:t>Angus knew right away</w:t>
      </w:r>
      <w:r w:rsidR="00F018FB" w:rsidRPr="008C2E65">
        <w:t xml:space="preserve"> the DI felt</w:t>
      </w:r>
      <w:r w:rsidR="00A44408" w:rsidRPr="008C2E65">
        <w:t xml:space="preserve"> something could be </w:t>
      </w:r>
      <w:r w:rsidR="005E6AA1" w:rsidRPr="008C2E65">
        <w:t>suspect</w:t>
      </w:r>
      <w:r w:rsidR="00A44408" w:rsidRPr="008C2E65">
        <w:t>. Angus and DI Andy Bristo</w:t>
      </w:r>
      <w:r w:rsidR="006A122C" w:rsidRPr="008C2E65">
        <w:t xml:space="preserve">w </w:t>
      </w:r>
      <w:r w:rsidR="00A44408" w:rsidRPr="008C2E65">
        <w:t>had worked as part of a team for nearly 10 years now</w:t>
      </w:r>
      <w:r w:rsidR="000F32FC" w:rsidRPr="008C2E65">
        <w:t>.</w:t>
      </w:r>
    </w:p>
    <w:p w14:paraId="4AD6C10B" w14:textId="31AB07A1" w:rsidR="000F32FC" w:rsidRDefault="000F32FC" w:rsidP="00D76E34">
      <w:pPr>
        <w:spacing w:line="240" w:lineRule="auto"/>
      </w:pPr>
      <w:r w:rsidRPr="008C2E65">
        <w:t>Andy was only 5 years older than Angus</w:t>
      </w:r>
      <w:r w:rsidR="00A22464" w:rsidRPr="008C2E65">
        <w:t xml:space="preserve"> and had become one of Police </w:t>
      </w:r>
      <w:r w:rsidR="00FD2C61" w:rsidRPr="008C2E65">
        <w:t>Scotland’s</w:t>
      </w:r>
      <w:r w:rsidR="00A22464" w:rsidRPr="008C2E65">
        <w:t xml:space="preserve"> </w:t>
      </w:r>
      <w:r w:rsidR="00FD2C61" w:rsidRPr="008C2E65">
        <w:t xml:space="preserve">youngest </w:t>
      </w:r>
      <w:r w:rsidR="00F271F4" w:rsidRPr="008C2E65">
        <w:t>DIs</w:t>
      </w:r>
      <w:r w:rsidR="00FD2C61" w:rsidRPr="008C2E65">
        <w:t xml:space="preserve"> at 29, If Angus got his post </w:t>
      </w:r>
      <w:r w:rsidR="009E3C5C" w:rsidRPr="008C2E65">
        <w:t xml:space="preserve">next </w:t>
      </w:r>
      <w:r w:rsidR="00CD24E3" w:rsidRPr="008C2E65">
        <w:t>month,</w:t>
      </w:r>
      <w:r w:rsidR="009E3C5C" w:rsidRPr="008C2E65">
        <w:t xml:space="preserve"> he would beat Andy by a few months.</w:t>
      </w:r>
      <w:r w:rsidR="00A76DB4" w:rsidRPr="008C2E65">
        <w:t xml:space="preserve"> When Angus had joined the team as </w:t>
      </w:r>
      <w:r w:rsidR="0044131B" w:rsidRPr="008C2E65">
        <w:t xml:space="preserve">young Detective </w:t>
      </w:r>
      <w:r w:rsidR="00B067C9" w:rsidRPr="008C2E65">
        <w:t>Constable,</w:t>
      </w:r>
      <w:r w:rsidR="0044131B" w:rsidRPr="008C2E65">
        <w:t xml:space="preserve"> he quickly became friends with Andy who was also a DC at the time</w:t>
      </w:r>
      <w:r w:rsidR="005238A4" w:rsidRPr="008C2E65">
        <w:t>. It would only be a matter of a few weeks later when Andy was promoted to Detective Sergeant</w:t>
      </w:r>
      <w:r w:rsidR="00812572" w:rsidRPr="008C2E65">
        <w:t xml:space="preserve"> taking the young Angus under his wing.</w:t>
      </w:r>
    </w:p>
    <w:p w14:paraId="6D23F964" w14:textId="66E4B87B" w:rsidR="00D4100F" w:rsidRDefault="00697F45" w:rsidP="00D76E34">
      <w:pPr>
        <w:spacing w:line="240" w:lineRule="auto"/>
      </w:pPr>
      <w:r>
        <w:t xml:space="preserve">Angus tells his boss “Emma was working last night, they were </w:t>
      </w:r>
      <w:r w:rsidR="00772B9B">
        <w:t xml:space="preserve">pretty busy </w:t>
      </w:r>
      <w:r w:rsidR="00484287">
        <w:t>she said we were too</w:t>
      </w:r>
      <w:r w:rsidR="00547C82">
        <w:t xml:space="preserve">. Do we have someone in custody </w:t>
      </w:r>
      <w:r w:rsidR="005423AF">
        <w:t>if it turns out be a result of his injuries”</w:t>
      </w:r>
    </w:p>
    <w:p w14:paraId="6F862863" w14:textId="3A0D8922" w:rsidR="00B02FFE" w:rsidRDefault="00B02FFE" w:rsidP="00D76E34">
      <w:pPr>
        <w:spacing w:line="240" w:lineRule="auto"/>
      </w:pPr>
      <w:r>
        <w:t>“Uniform have just sent over the statements from last night</w:t>
      </w:r>
      <w:r w:rsidR="00613915">
        <w:t xml:space="preserve">, seems there were quite a few involved so might not be so easy to </w:t>
      </w:r>
      <w:r w:rsidR="00353A80">
        <w:t>nail down who struck the fatal blow so to speak” replies Andy</w:t>
      </w:r>
      <w:r w:rsidR="00C22BD7">
        <w:t xml:space="preserve"> “the P</w:t>
      </w:r>
      <w:r w:rsidR="004C6217">
        <w:t xml:space="preserve">m’s at nine can you attend. Let me know </w:t>
      </w:r>
      <w:r w:rsidR="008849C0">
        <w:t xml:space="preserve">if there is anything and I will get DS Holland </w:t>
      </w:r>
      <w:r w:rsidR="00E45500">
        <w:t>and Mac to start looking at the statements just in case</w:t>
      </w:r>
      <w:r w:rsidR="00915917">
        <w:t>”</w:t>
      </w:r>
    </w:p>
    <w:p w14:paraId="3452AEBA" w14:textId="75BAAD66" w:rsidR="00281D54" w:rsidRDefault="009C4930" w:rsidP="00D76E34">
      <w:pPr>
        <w:spacing w:line="240" w:lineRule="auto"/>
      </w:pPr>
      <w:r>
        <w:t>Angus enters the mortuary at the Hospital</w:t>
      </w:r>
      <w:r w:rsidR="00322973">
        <w:t>, Russell O’</w:t>
      </w:r>
      <w:r w:rsidR="006C2B1F">
        <w:t>Connor the Chief Pathologist sees him coming</w:t>
      </w:r>
      <w:r w:rsidR="00EE7557">
        <w:t xml:space="preserve">. </w:t>
      </w:r>
    </w:p>
    <w:p w14:paraId="159B0AF5" w14:textId="647AF6A9" w:rsidR="00CD3A76" w:rsidRPr="008C2E65" w:rsidRDefault="00CD3A76">
      <w:r>
        <w:t xml:space="preserve">“Any idea what the </w:t>
      </w:r>
      <w:r w:rsidR="00470688">
        <w:t>Fiscal</w:t>
      </w:r>
      <w:r>
        <w:t xml:space="preserve"> thinks we</w:t>
      </w:r>
      <w:r w:rsidR="00470688">
        <w:t>’re going to find</w:t>
      </w:r>
      <w:r w:rsidR="00A04F38">
        <w:t>?</w:t>
      </w:r>
      <w:r w:rsidR="00470688">
        <w:t>” he ask</w:t>
      </w:r>
      <w:r w:rsidR="00A04F38">
        <w:t>s.</w:t>
      </w:r>
      <w:r w:rsidR="00293095">
        <w:t xml:space="preserve"> “</w:t>
      </w:r>
      <w:r w:rsidR="00AA0775">
        <w:t>The lad was in a fight while full o drink</w:t>
      </w:r>
    </w:p>
    <w:sectPr w:rsidR="00CD3A76" w:rsidRPr="008C2E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8C"/>
    <w:rsid w:val="000F32FC"/>
    <w:rsid w:val="00104BCB"/>
    <w:rsid w:val="001612BF"/>
    <w:rsid w:val="00192E11"/>
    <w:rsid w:val="001F17B5"/>
    <w:rsid w:val="00204B8C"/>
    <w:rsid w:val="00215741"/>
    <w:rsid w:val="00281D54"/>
    <w:rsid w:val="00293095"/>
    <w:rsid w:val="002B04A2"/>
    <w:rsid w:val="002D2982"/>
    <w:rsid w:val="002F6C48"/>
    <w:rsid w:val="00322973"/>
    <w:rsid w:val="003338CB"/>
    <w:rsid w:val="00334A1D"/>
    <w:rsid w:val="00336C13"/>
    <w:rsid w:val="00337D86"/>
    <w:rsid w:val="00353A80"/>
    <w:rsid w:val="003A41A5"/>
    <w:rsid w:val="003C6326"/>
    <w:rsid w:val="003C786C"/>
    <w:rsid w:val="003D6D0A"/>
    <w:rsid w:val="003E48AA"/>
    <w:rsid w:val="0044131B"/>
    <w:rsid w:val="00470688"/>
    <w:rsid w:val="00484287"/>
    <w:rsid w:val="004C6217"/>
    <w:rsid w:val="004E20B6"/>
    <w:rsid w:val="00517285"/>
    <w:rsid w:val="005238A4"/>
    <w:rsid w:val="005423AF"/>
    <w:rsid w:val="00544287"/>
    <w:rsid w:val="00547C82"/>
    <w:rsid w:val="00557188"/>
    <w:rsid w:val="005E6AA1"/>
    <w:rsid w:val="005F4DC2"/>
    <w:rsid w:val="00613915"/>
    <w:rsid w:val="00637A09"/>
    <w:rsid w:val="00697F45"/>
    <w:rsid w:val="006A122C"/>
    <w:rsid w:val="006A1EF5"/>
    <w:rsid w:val="006C2B1F"/>
    <w:rsid w:val="00772B9B"/>
    <w:rsid w:val="00793673"/>
    <w:rsid w:val="007A4414"/>
    <w:rsid w:val="00801FC6"/>
    <w:rsid w:val="008034F4"/>
    <w:rsid w:val="00812572"/>
    <w:rsid w:val="008229F9"/>
    <w:rsid w:val="00862553"/>
    <w:rsid w:val="00864C74"/>
    <w:rsid w:val="008849C0"/>
    <w:rsid w:val="008A767B"/>
    <w:rsid w:val="008C2E65"/>
    <w:rsid w:val="00915917"/>
    <w:rsid w:val="009B6E9C"/>
    <w:rsid w:val="009C4930"/>
    <w:rsid w:val="009D2ADE"/>
    <w:rsid w:val="009E3C5C"/>
    <w:rsid w:val="009F2DA7"/>
    <w:rsid w:val="00A04F38"/>
    <w:rsid w:val="00A22464"/>
    <w:rsid w:val="00A44408"/>
    <w:rsid w:val="00A76DB4"/>
    <w:rsid w:val="00A80990"/>
    <w:rsid w:val="00AA0775"/>
    <w:rsid w:val="00AA0C84"/>
    <w:rsid w:val="00B02FFE"/>
    <w:rsid w:val="00B067C9"/>
    <w:rsid w:val="00B21DD0"/>
    <w:rsid w:val="00B96463"/>
    <w:rsid w:val="00C22BD7"/>
    <w:rsid w:val="00C57008"/>
    <w:rsid w:val="00CB2024"/>
    <w:rsid w:val="00CD24E3"/>
    <w:rsid w:val="00CD3A76"/>
    <w:rsid w:val="00CD406A"/>
    <w:rsid w:val="00D4100F"/>
    <w:rsid w:val="00D76E34"/>
    <w:rsid w:val="00DC7351"/>
    <w:rsid w:val="00E45500"/>
    <w:rsid w:val="00E6526D"/>
    <w:rsid w:val="00EE7557"/>
    <w:rsid w:val="00F018FB"/>
    <w:rsid w:val="00F271F4"/>
    <w:rsid w:val="00F46C75"/>
    <w:rsid w:val="00FB3ECC"/>
    <w:rsid w:val="00FD1141"/>
    <w:rsid w:val="00FD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1D12"/>
  <w15:chartTrackingRefBased/>
  <w15:docId w15:val="{45D46D53-D8BE-1445-B853-9EADB62B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523</Words>
  <Characters>2183</Characters>
  <Application>Microsoft Office Word</Application>
  <DocSecurity>0</DocSecurity>
  <Lines>37</Lines>
  <Paragraphs>14</Paragraphs>
  <ScaleCrop>false</ScaleCrop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48</cp:revision>
  <dcterms:created xsi:type="dcterms:W3CDTF">2021-04-11T09:35:00Z</dcterms:created>
  <dcterms:modified xsi:type="dcterms:W3CDTF">2021-06-03T19:33:00Z</dcterms:modified>
</cp:coreProperties>
</file>