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4BDD" w14:textId="4FB82567" w:rsidR="00CA3F64" w:rsidRDefault="00A60607" w:rsidP="00A60607">
      <w:pPr>
        <w:jc w:val="center"/>
        <w:rPr>
          <w:sz w:val="44"/>
          <w:szCs w:val="44"/>
        </w:rPr>
      </w:pPr>
      <w:r>
        <w:rPr>
          <w:sz w:val="44"/>
          <w:szCs w:val="44"/>
        </w:rPr>
        <w:t>4.</w:t>
      </w:r>
    </w:p>
    <w:p w14:paraId="667FC69E" w14:textId="4EF3924F" w:rsidR="00D75DA5" w:rsidRDefault="00D75DA5" w:rsidP="00D75DA5"/>
    <w:p w14:paraId="7140C4A7" w14:textId="4B027A02" w:rsidR="00CA3F64" w:rsidRDefault="00D75DA5" w:rsidP="00D75DA5">
      <w:r>
        <w:t xml:space="preserve">As Emma </w:t>
      </w:r>
      <w:r w:rsidR="00AB3D8A">
        <w:t>opens the front door she sees Angus, fully dressed</w:t>
      </w:r>
      <w:r w:rsidR="00DC5860">
        <w:t>. “Good morning beautiful</w:t>
      </w:r>
      <w:r w:rsidR="00BA2CA0">
        <w:t xml:space="preserve">” he greets </w:t>
      </w:r>
      <w:r w:rsidR="00EE272B">
        <w:t xml:space="preserve">her same as every morning. </w:t>
      </w:r>
      <w:r w:rsidR="00525781">
        <w:t>“Good morning gorgeous” she replies</w:t>
      </w:r>
      <w:r w:rsidR="00944DF1">
        <w:t xml:space="preserve"> “You’re ready early” she continues.</w:t>
      </w:r>
    </w:p>
    <w:p w14:paraId="390F8049" w14:textId="74AEA221" w:rsidR="00944DF1" w:rsidRDefault="00E30CCE" w:rsidP="00D75DA5">
      <w:r>
        <w:t>“Lots to d</w:t>
      </w:r>
      <w:r w:rsidR="00247DA1">
        <w:t>o today, hoping if I get an ea</w:t>
      </w:r>
      <w:r w:rsidR="00E43844">
        <w:t>rly start I’ll be finished by 3</w:t>
      </w:r>
      <w:r w:rsidR="00517160">
        <w:t>. Whats you plans for today?</w:t>
      </w:r>
      <w:r w:rsidR="00627EFD">
        <w:t>”</w:t>
      </w:r>
    </w:p>
    <w:p w14:paraId="6A8EB33D" w14:textId="4C5A509C" w:rsidR="00627EFD" w:rsidRPr="00D75DA5" w:rsidRDefault="00627EFD" w:rsidP="00D75DA5">
      <w:r>
        <w:t>“Last night was nearly non</w:t>
      </w:r>
      <w:r w:rsidR="00106B88">
        <w:t>-stop, felt like it should have been a full moon</w:t>
      </w:r>
      <w:r w:rsidR="00A02ABE">
        <w:t xml:space="preserve">. Saw Erin briefly she was </w:t>
      </w:r>
      <w:r w:rsidR="002B58B3">
        <w:t>quite surprised that boy died too”</w:t>
      </w:r>
    </w:p>
    <w:sectPr w:rsidR="00627EFD" w:rsidRPr="00D7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F1"/>
    <w:rsid w:val="00106B88"/>
    <w:rsid w:val="00247DA1"/>
    <w:rsid w:val="002B58B3"/>
    <w:rsid w:val="00517160"/>
    <w:rsid w:val="00525781"/>
    <w:rsid w:val="00627EFD"/>
    <w:rsid w:val="00944DF1"/>
    <w:rsid w:val="009768F1"/>
    <w:rsid w:val="00A02ABE"/>
    <w:rsid w:val="00A60607"/>
    <w:rsid w:val="00AB3D8A"/>
    <w:rsid w:val="00BA2CA0"/>
    <w:rsid w:val="00CA3F64"/>
    <w:rsid w:val="00D75DA5"/>
    <w:rsid w:val="00DC5860"/>
    <w:rsid w:val="00E30CCE"/>
    <w:rsid w:val="00E43844"/>
    <w:rsid w:val="00E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B0F4"/>
  <w15:chartTrackingRefBased/>
  <w15:docId w15:val="{AD5EDE92-7A33-4782-BA2F-A87D47C4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12</cp:revision>
  <dcterms:created xsi:type="dcterms:W3CDTF">2021-04-11T09:38:00Z</dcterms:created>
  <dcterms:modified xsi:type="dcterms:W3CDTF">2021-04-22T09:24:00Z</dcterms:modified>
</cp:coreProperties>
</file>