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01 due tomorrow, 9/17/24.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Alanah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work with Yiqi to research the history of the constitution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work with Yiqi to layout and complete the history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write analysis for assigned articles + amendments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compile all of our sources into the sources 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search for constitution-related images in the public domain for the history page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analysis for assigned articles + amendments, will continue to finish and revise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planning the JS for the project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main CSS styling for webpage: color scheme, fonts, divider for annotations, etc.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write the JS to allow the annotations to appear when the corresponding heading is clicked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finish amendment annotations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Tobias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Pasted in constitution text, semi-formatted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analysis for assigned articles + amendments, will continue to finish and revise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set up Team Azure and connect to GitHub Repo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also generate credentials for Priyanka and Aleksandr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share the VM with other group members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make sure the VM is running and on the latest version pulled from the GitHub repo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Yiqi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work with Alanah to research the history of the constitution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work with Alanah to layout and complete the history page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write analysis for assigned articles + amendments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report all tasks and sources in individual readmes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sz w:val="36"/>
        <w:szCs w:val="36"/>
        <w:rtl w:val="0"/>
      </w:rPr>
      <w:t xml:space="preserve">9/16/24 - Lab 01 Progress Check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