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color w:val="6aa84f"/>
        </w:rPr>
      </w:pPr>
      <w:r w:rsidDel="00000000" w:rsidR="00000000" w:rsidRPr="00000000">
        <w:rPr>
          <w:u w:val="single"/>
          <w:rtl w:val="0"/>
        </w:rPr>
        <w:t xml:space="preserve">Remaining Task Items for Project: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high priority, </w:t>
      </w:r>
      <w:r w:rsidDel="00000000" w:rsidR="00000000" w:rsidRPr="00000000">
        <w:rPr>
          <w:color w:val="e69138"/>
          <w:rtl w:val="0"/>
        </w:rPr>
        <w:t xml:space="preserve">medium priority, </w:t>
      </w:r>
      <w:r w:rsidDel="00000000" w:rsidR="00000000" w:rsidRPr="00000000">
        <w:rPr>
          <w:color w:val="6aa84f"/>
          <w:rtl w:val="0"/>
        </w:rPr>
        <w:t xml:space="preserve">low priority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Login, signup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Login, signup CSS (Tobias)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Home page CSS (Diego)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Shopping list functionality (Diego)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Integrating Display Backend from the work Alex did (Alanah)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Adding blacklisted ingredients to user_pantry table (Alex)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Dietary restrictions on sign-up and account page (Alex)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Session security upgrades (Alanah)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Phpmyadmin Password is within VM and not Folders (Alanah)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Miscellaneous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Add your own recipe page (Yiqi)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Pantry page (Alanah)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Recipe generate (Alex)</w:t>
      </w:r>
    </w:p>
    <w:p w:rsidR="00000000" w:rsidDel="00000000" w:rsidP="00000000" w:rsidRDefault="00000000" w:rsidRPr="00000000" w14:paraId="0000001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Goals to complete over break: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Complete CSS and UI Overhaul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GM Logo Overhaul (Alex)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Layout (Tobias)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 Branding CSS for compatibility with landing page (Diego)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Pantry Page (Alanah)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Recipe Generator (Alex)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recipe page (Yiqi)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Shopping list db integration (Diego)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shopping list from database: $_SESSION[“userid”], get userid, then search shopping list db for the correct list json and display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put/update shopping list in database: Upon a user pressing enter (or checking a checkbox to remove an item from the list) on the shopping list, if (row not exists) { create row for that user}, else { update user row with new list json}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categorizing ingredients in database (Tobias)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Pantry page and recipe generator integration (Alanah + Alex)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Blacklist ingredients implementation (Alex)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Logout button (Alanah)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Project Slideshow (Tobias)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recipe page (Yiqi)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use of a user form in php, ask for the recipe link, ingredients, and title and then upon submitting, add that recipe row to the recipe table in the database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Architecture Overhaul (Alex)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ind w:left="0" w:firstLine="0"/>
      <w:rPr>
        <w:rFonts w:ascii="Helvetica Neue" w:cs="Helvetica Neue" w:eastAsia="Helvetica Neue" w:hAnsi="Helvetica Neue"/>
        <w:sz w:val="36"/>
        <w:szCs w:val="36"/>
      </w:rPr>
    </w:pPr>
    <w:r w:rsidDel="00000000" w:rsidR="00000000" w:rsidRPr="00000000">
      <w:rPr>
        <w:rFonts w:ascii="Helvetica Neue" w:cs="Helvetica Neue" w:eastAsia="Helvetica Neue" w:hAnsi="Helvetica Neue"/>
        <w:sz w:val="36"/>
        <w:szCs w:val="36"/>
        <w:rtl w:val="0"/>
      </w:rPr>
      <w:t xml:space="preserve">11/22/24 - Post-Quiz Progress Meeting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