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6A3" w:rsidRDefault="003537DF">
      <w:proofErr w:type="spellStart"/>
      <w:r>
        <w:t>user_pw</w:t>
      </w:r>
      <w:proofErr w:type="spellEnd"/>
      <w:r>
        <w:t xml:space="preserve"> </w:t>
      </w:r>
      <w:r w:rsidR="0094185D">
        <w:t>2311</w:t>
      </w:r>
    </w:p>
    <w:p w:rsidR="003537DF" w:rsidRDefault="003537DF">
      <w:proofErr w:type="spellStart"/>
      <w:r>
        <w:t>owner_pw</w:t>
      </w:r>
      <w:proofErr w:type="spellEnd"/>
      <w:r>
        <w:t xml:space="preserve"> 1123</w:t>
      </w:r>
    </w:p>
    <w:p w:rsidR="0023264B" w:rsidRDefault="0023264B">
      <w:proofErr w:type="spellStart"/>
      <w:r w:rsidRPr="0023264B">
        <w:t>pdftk</w:t>
      </w:r>
      <w:proofErr w:type="spellEnd"/>
      <w:r w:rsidRPr="0023264B">
        <w:t xml:space="preserve"> </w:t>
      </w:r>
      <w:r>
        <w:t>in</w:t>
      </w:r>
      <w:r w:rsidRPr="0023264B">
        <w:t xml:space="preserve">.pdf output </w:t>
      </w:r>
      <w:r>
        <w:t>2311</w:t>
      </w:r>
      <w:bookmarkStart w:id="0" w:name="_GoBack"/>
      <w:bookmarkEnd w:id="0"/>
      <w:r w:rsidRPr="0023264B">
        <w:t xml:space="preserve">.pdf </w:t>
      </w:r>
      <w:proofErr w:type="spellStart"/>
      <w:r w:rsidRPr="0023264B">
        <w:t>owner_pw</w:t>
      </w:r>
      <w:proofErr w:type="spellEnd"/>
      <w:r w:rsidRPr="0023264B">
        <w:t xml:space="preserve"> 1123 </w:t>
      </w:r>
      <w:proofErr w:type="spellStart"/>
      <w:r w:rsidRPr="0023264B">
        <w:t>user_pw</w:t>
      </w:r>
      <w:proofErr w:type="spellEnd"/>
      <w:r w:rsidRPr="0023264B">
        <w:t xml:space="preserve"> 2311</w:t>
      </w:r>
    </w:p>
    <w:sectPr w:rsidR="0023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1E6"/>
    <w:rsid w:val="0023264B"/>
    <w:rsid w:val="003537DF"/>
    <w:rsid w:val="0074414F"/>
    <w:rsid w:val="008C2C78"/>
    <w:rsid w:val="009272E8"/>
    <w:rsid w:val="0094185D"/>
    <w:rsid w:val="00A411E6"/>
    <w:rsid w:val="00E1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Angus Chan</dc:creator>
  <cp:lastModifiedBy>Angus Chan</cp:lastModifiedBy>
  <cp:revision>2</cp:revision>
  <dcterms:created xsi:type="dcterms:W3CDTF">2017-03-09T05:06:00Z</dcterms:created>
  <dcterms:modified xsi:type="dcterms:W3CDTF">2017-03-09T05:06:00Z</dcterms:modified>
</cp:coreProperties>
</file>