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2D5" w:rsidRPr="00FA54C3" w:rsidRDefault="00A212D5" w:rsidP="00BA5AF3">
      <w:pPr>
        <w:jc w:val="center"/>
        <w:rPr>
          <w:rFonts w:ascii="Times New Roman" w:hAnsi="Times New Roman" w:cs="Times New Roman"/>
          <w:sz w:val="44"/>
        </w:rPr>
      </w:pPr>
      <w:r w:rsidRPr="00FA54C3">
        <w:rPr>
          <w:rFonts w:ascii="Times New Roman" w:hAnsi="Times New Roman" w:cs="Times New Roman"/>
          <w:sz w:val="44"/>
        </w:rPr>
        <w:t>ST. XAVIER’S COLLEGE</w:t>
      </w:r>
    </w:p>
    <w:p w:rsidR="00A212D5" w:rsidRPr="00FA54C3" w:rsidRDefault="00A212D5" w:rsidP="00BA5AF3">
      <w:pPr>
        <w:jc w:val="center"/>
        <w:rPr>
          <w:rFonts w:ascii="Times New Roman" w:hAnsi="Times New Roman" w:cs="Times New Roman"/>
          <w:b/>
          <w:bCs/>
          <w:sz w:val="32"/>
        </w:rPr>
      </w:pPr>
      <w:r w:rsidRPr="00FA54C3">
        <w:rPr>
          <w:rFonts w:ascii="Times New Roman" w:hAnsi="Times New Roman" w:cs="Times New Roman"/>
          <w:b/>
          <w:bCs/>
          <w:sz w:val="32"/>
        </w:rPr>
        <w:t>Maitighar, Kathmandu</w:t>
      </w:r>
    </w:p>
    <w:p w:rsidR="00A212D5" w:rsidRPr="00FA54C3" w:rsidRDefault="00A212D5" w:rsidP="00707A2B">
      <w:pPr>
        <w:jc w:val="center"/>
        <w:rPr>
          <w:rFonts w:ascii="Times New Roman" w:hAnsi="Times New Roman" w:cs="Times New Roman"/>
          <w:b/>
          <w:bCs/>
        </w:rPr>
      </w:pPr>
      <w:r w:rsidRPr="00FA54C3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2048403" cy="2432479"/>
            <wp:effectExtent l="0" t="0" r="9525" b="635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2D5" w:rsidRPr="00EB0FF4" w:rsidRDefault="00AE38B0" w:rsidP="00FA0EF2">
      <w:pPr>
        <w:jc w:val="center"/>
        <w:rPr>
          <w:rFonts w:ascii="Times New Roman" w:hAnsi="Times New Roman" w:cs="Times New Roman"/>
          <w:b/>
          <w:bCs/>
          <w:sz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u w:val="single"/>
        </w:rPr>
        <w:t>Computer Graphics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bCs/>
          <w:sz w:val="32"/>
          <w:u w:val="single"/>
        </w:rPr>
        <w:t>Lab Assignment #</w:t>
      </w:r>
      <w:r w:rsidR="00AE38B0">
        <w:rPr>
          <w:rFonts w:ascii="Times New Roman" w:hAnsi="Times New Roman" w:cs="Times New Roman"/>
          <w:b/>
          <w:bCs/>
          <w:sz w:val="32"/>
          <w:u w:val="single"/>
        </w:rPr>
        <w:t>1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A212D5">
      <w:pPr>
        <w:rPr>
          <w:rFonts w:ascii="Times New Roman" w:hAnsi="Times New Roman" w:cs="Times New Roman"/>
          <w:b/>
          <w:sz w:val="32"/>
        </w:rPr>
      </w:pP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BY: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Siddhant Rimal</w:t>
      </w:r>
    </w:p>
    <w:p w:rsidR="00A212D5" w:rsidRPr="00EB0FF4" w:rsidRDefault="00A212D5" w:rsidP="00FA0EF2">
      <w:pPr>
        <w:jc w:val="center"/>
        <w:rPr>
          <w:rFonts w:ascii="Times New Roman" w:hAnsi="Times New Roman" w:cs="Times New Roman"/>
          <w:b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013BSCCSIT039</w:t>
      </w:r>
    </w:p>
    <w:p w:rsidR="00A212D5" w:rsidRPr="00FA54C3" w:rsidRDefault="00A212D5" w:rsidP="00A212D5">
      <w:pPr>
        <w:rPr>
          <w:rFonts w:ascii="Times New Roman" w:hAnsi="Times New Roman" w:cs="Times New Roman"/>
          <w:b/>
        </w:rPr>
      </w:pPr>
    </w:p>
    <w:p w:rsidR="00A212D5" w:rsidRPr="00EB0FF4" w:rsidRDefault="00A212D5" w:rsidP="00E9107A">
      <w:pPr>
        <w:jc w:val="center"/>
        <w:rPr>
          <w:rFonts w:ascii="Times New Roman" w:hAnsi="Times New Roman" w:cs="Times New Roman"/>
          <w:sz w:val="32"/>
        </w:rPr>
      </w:pPr>
      <w:r w:rsidRPr="00EB0FF4">
        <w:rPr>
          <w:rFonts w:ascii="Times New Roman" w:hAnsi="Times New Roman" w:cs="Times New Roman"/>
          <w:b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579"/>
        <w:gridCol w:w="4556"/>
      </w:tblGrid>
      <w:tr w:rsidR="00A212D5" w:rsidRPr="00EB0FF4" w:rsidTr="00C9351A">
        <w:trPr>
          <w:trHeight w:val="881"/>
        </w:trPr>
        <w:tc>
          <w:tcPr>
            <w:tcW w:w="4623" w:type="dxa"/>
            <w:vAlign w:val="bottom"/>
          </w:tcPr>
          <w:p w:rsidR="00A212D5" w:rsidRPr="00EB0FF4" w:rsidRDefault="00B4144C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Er. Anil Sah</w:t>
            </w:r>
          </w:p>
          <w:p w:rsidR="00A212D5" w:rsidRPr="00EB0FF4" w:rsidRDefault="00A212D5" w:rsidP="00C9351A">
            <w:pPr>
              <w:spacing w:after="200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( Lecturer )</w:t>
            </w:r>
          </w:p>
        </w:tc>
        <w:tc>
          <w:tcPr>
            <w:tcW w:w="4619" w:type="dxa"/>
          </w:tcPr>
          <w:p w:rsidR="00A212D5" w:rsidRPr="00EB0FF4" w:rsidRDefault="00A212D5" w:rsidP="00A212D5">
            <w:pPr>
              <w:spacing w:after="200" w:line="276" w:lineRule="auto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A212D5" w:rsidRPr="00EB0FF4" w:rsidTr="00EB74CF">
        <w:trPr>
          <w:trHeight w:val="395"/>
        </w:trPr>
        <w:tc>
          <w:tcPr>
            <w:tcW w:w="9242" w:type="dxa"/>
            <w:gridSpan w:val="2"/>
          </w:tcPr>
          <w:p w:rsidR="00A212D5" w:rsidRPr="00EB0FF4" w:rsidRDefault="00A212D5" w:rsidP="00586CBF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EB0FF4">
              <w:rPr>
                <w:rFonts w:ascii="Times New Roman" w:hAnsi="Times New Roman" w:cs="Times New Roman"/>
                <w:b/>
                <w:sz w:val="32"/>
              </w:rPr>
              <w:t>Department of Computer Science</w:t>
            </w:r>
          </w:p>
        </w:tc>
      </w:tr>
    </w:tbl>
    <w:p w:rsidR="00A212D5" w:rsidRPr="00EB0FF4" w:rsidRDefault="00A212D5" w:rsidP="003D51D3">
      <w:pPr>
        <w:jc w:val="center"/>
        <w:rPr>
          <w:rFonts w:ascii="Times New Roman" w:hAnsi="Times New Roman" w:cs="Times New Roman"/>
          <w:sz w:val="32"/>
        </w:rPr>
        <w:sectPr w:rsidR="00A212D5" w:rsidRPr="00EB0FF4" w:rsidSect="0002242C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EB0FF4">
        <w:rPr>
          <w:rFonts w:ascii="Times New Roman" w:hAnsi="Times New Roman" w:cs="Times New Roman"/>
          <w:sz w:val="32"/>
        </w:rPr>
        <w:t xml:space="preserve">Submission Date:   </w:t>
      </w:r>
      <w:r w:rsidR="00F726D9">
        <w:rPr>
          <w:rFonts w:ascii="Times New Roman" w:hAnsi="Times New Roman" w:cs="Times New Roman"/>
          <w:sz w:val="32"/>
        </w:rPr>
        <w:t xml:space="preserve">August </w:t>
      </w:r>
      <w:r w:rsidR="00463CB3">
        <w:rPr>
          <w:rFonts w:ascii="Times New Roman" w:hAnsi="Times New Roman" w:cs="Times New Roman"/>
          <w:sz w:val="32"/>
        </w:rPr>
        <w:t>4</w:t>
      </w:r>
      <w:r w:rsidR="00463CB3" w:rsidRPr="00463CB3">
        <w:rPr>
          <w:rFonts w:ascii="Times New Roman" w:hAnsi="Times New Roman" w:cs="Times New Roman"/>
          <w:sz w:val="32"/>
          <w:vertAlign w:val="superscript"/>
        </w:rPr>
        <w:t>th</w:t>
      </w:r>
      <w:r w:rsidR="00463CB3">
        <w:rPr>
          <w:rFonts w:ascii="Times New Roman" w:hAnsi="Times New Roman" w:cs="Times New Roman"/>
          <w:sz w:val="32"/>
        </w:rPr>
        <w:t xml:space="preserve"> </w:t>
      </w:r>
      <w:r w:rsidRPr="00EB0FF4">
        <w:rPr>
          <w:rFonts w:ascii="Times New Roman" w:hAnsi="Times New Roman" w:cs="Times New Roman"/>
          <w:sz w:val="32"/>
        </w:rPr>
        <w:t>2015</w:t>
      </w:r>
    </w:p>
    <w:p w:rsidR="00F73D2E" w:rsidRDefault="00A828DF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OBJECTIVE 1.1: TO BUILD A SIMPLE CALCULATOR</w:t>
      </w:r>
    </w:p>
    <w:p w:rsidR="00A828DF" w:rsidRDefault="00A828DF" w:rsidP="00A828DF">
      <w:pPr>
        <w:pStyle w:val="ListParagraph"/>
        <w:ind w:left="0"/>
        <w:rPr>
          <w:rFonts w:ascii="Times New Roman" w:hAnsi="Times New Roman" w:cs="Times New Roman"/>
          <w:b/>
          <w:sz w:val="32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b/>
                <w:sz w:val="24"/>
                <w:szCs w:val="24"/>
              </w:rPr>
              <w:t>Source Code: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#include &lt;vcl\vcl.h&gt;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#pragma hdrstop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#include "SimCalc.h"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#pragma resource "*.dfm"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int clickno=0, showno=0, modflag=0,storeno=0, oflag=0,addflag=0,minflag=0, mulflag=0,divflag=0;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TForm1 *Form1;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__fastcall TForm1::TForm1(TComponent* Owner)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: TForm(Owner)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TForm1::Button7Click(TObject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if (oflag==1)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showno=storeno;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storeno=0;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clickno=1;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showno=showno*10+clickno;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TForm1::Button8Click(TObject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  if (oflag==1)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showno=storeno;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   storeno=0;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clickno=2;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showno=showno*10+clickno;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TForm1::Button9Click(TObject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if (oflag==1)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showno=storeno;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storeno=0;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clickno=3;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showno=showno*10+clickno;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TForm1::Button4Click(TObject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if (oflag==1)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showno=storeno;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clickno=4;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showno=showno*10+clickno;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TForm1::Button5Click(TObject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if (oflag==1)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showno=storeno;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clickno=5;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showno=showno*10+clickno;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TForm1::Button6Click(TObject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if (oflag==1)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showno=storeno;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clickno=6;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showno=showno*10+clickno;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TForm1::Button1Click(TObject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if (oflag==1)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showno=storeno;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clickno=7;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showno=showno*10+clickno;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TForm1::Button2Click(TObject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if (oflag==1)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showno=storeno;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clickno=8;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showno=showno*10+clickno;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TForm1::Button3Click(TObject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if (oflag==1)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showno=storeno;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clickno=9;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showno=showno*10+clickno;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TForm1::Button10Click(TObject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if (oflag==1)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showno=storeno;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clickno=0;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showno=showno*10+clickno;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   Edit1-&gt;Text=showno;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TForm1::Button11Click(TObject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storeno=storeno+showno;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Edit1-&gt;Text=" + ";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clickno=0;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showno=0;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addflag=1;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TForm1::Button15Click(TObject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if (addflag==1)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storeno=showno+storeno;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if (minflag==1)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storeno=storeno-showno;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if (mulflag==1)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storeno=showno*storeno;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if (divflag==1)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storeno=storeno/showno;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if (modflag==1)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storeno=storeno%showno;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Edit1-&gt;Text=storeno;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addflag=0;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minflag=0;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mulflag=0;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divflag=0;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modflag=0;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clickno=0;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showno=0;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oflag=1;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TForm1::Button12Click(TObject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storeno=storeno+showno;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Edit1-&gt;Text=" - ";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clickno=0;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showno=0;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minflag=1;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TForm1::Button13Click(TObject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storeno=storeno+showno;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Edit1-&gt;Text=" x ";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clickno=0;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showno=0;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mulflag=1;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TForm1::Button14Click(TObject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storeno=storeno+showno;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Edit1-&gt;Text=" / ";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clickno=0;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showno=0;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divflag=1;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TForm1::Button17Click(TObject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modflag=0;clickno=0;showno=0; storeno=0; oflag=0;addflag=0;minflag=0; mulflag=0;divflag=0;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Edit1-&gt;Text=0;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TForm1::Button16Click(TObject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oflag=0;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storeno=storeno+showno;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Edit1-&gt;Text=" MODULUS ";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clickno=0;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showno=0;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 xml:space="preserve">  modflag=1;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void __fastcall TForm1::Button18Click(TObject *Sender)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modflag=0;clickno=0;showno=0; storeno=0; oflag=0;addflag=0;minflag=0; mulflag=0;divflag=0;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Edit1-&gt;Text="";</w:t>
            </w: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A828DF" w:rsidRPr="00334E60" w:rsidTr="00A828DF">
        <w:tc>
          <w:tcPr>
            <w:tcW w:w="9576" w:type="dxa"/>
          </w:tcPr>
          <w:p w:rsidR="00A828DF" w:rsidRPr="00334E60" w:rsidRDefault="00A828DF" w:rsidP="00721AF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4E60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</w:tbl>
    <w:p w:rsidR="00A828DF" w:rsidRDefault="00A828DF" w:rsidP="00A828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83F8B" w:rsidRDefault="00383F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83F8B" w:rsidRDefault="001947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19473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B5A5D" w:rsidRDefault="005B5A5D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5B5A5D" w:rsidRDefault="005B5A5D" w:rsidP="00AA3FF1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00325" cy="1985126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081" cy="1985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30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31084" cy="198120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84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30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39571" cy="2000250"/>
            <wp:effectExtent l="19050" t="0" r="8379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2" cy="2001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307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611981" cy="2044989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81" cy="2044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3FF1" w:rsidRDefault="00AA3FF1" w:rsidP="00AA3FF1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AA3FF1">
        <w:rPr>
          <w:rFonts w:ascii="Times New Roman" w:hAnsi="Times New Roman" w:cs="Times New Roman"/>
          <w:sz w:val="24"/>
          <w:szCs w:val="24"/>
        </w:rPr>
        <w:t xml:space="preserve">Fig: Addition Operation in Simple Calculator </w:t>
      </w:r>
    </w:p>
    <w:p w:rsidR="00375C92" w:rsidRPr="00AA3FF1" w:rsidRDefault="00375C92" w:rsidP="00375C92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5B5A5D" w:rsidRPr="002F1B36" w:rsidRDefault="002F1B36" w:rsidP="00A828D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2F1B36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927152" w:rsidRDefault="002F1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could perform simple integer calculation problems such as addition, subtraction, multiplication, division and finding modulus. </w:t>
      </w:r>
      <w:r w:rsidR="00B23664">
        <w:rPr>
          <w:rFonts w:ascii="Times New Roman" w:hAnsi="Times New Roman" w:cs="Times New Roman"/>
          <w:sz w:val="24"/>
          <w:szCs w:val="24"/>
        </w:rPr>
        <w:t xml:space="preserve">This is a simple integer calculator thereby unable to handle decimal calculations. </w:t>
      </w:r>
      <w:r w:rsidR="00927152">
        <w:rPr>
          <w:rFonts w:ascii="Times New Roman" w:hAnsi="Times New Roman" w:cs="Times New Roman"/>
          <w:sz w:val="24"/>
          <w:szCs w:val="24"/>
        </w:rPr>
        <w:br w:type="page"/>
      </w:r>
    </w:p>
    <w:p w:rsidR="006B6565" w:rsidRDefault="006C5624" w:rsidP="00A828DF">
      <w:pPr>
        <w:pStyle w:val="ListParagraph"/>
        <w:ind w:left="0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lastRenderedPageBreak/>
        <w:t>OBJECTIVE 1.2: TO MAKE A CHECKERED BOX</w:t>
      </w:r>
    </w:p>
    <w:p w:rsidR="006B6565" w:rsidRDefault="006B6565" w:rsidP="00A828D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856"/>
      </w:tblGrid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SOURCE CODE: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#include &lt;vcl\vcl.h&gt;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#pragma hdrstop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#include "CB.h"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#pragma resource "*.dfm"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TForm1 *Form1;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int l=50,b=250,i,j,x,y;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//---------------------------------------------------------------------------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__fastcall TForm1::TForm1(TComponent* Owner)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 xml:space="preserve">        : TForm(Owner)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Image1-&gt;Canvas-&gt;Pen-&gt;Width=3;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Image1-&gt;Canvas-&gt;Brush-&gt;Color=clRed;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Image1-&gt;Canvas-&gt;Rectangle(l,l,b,b);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Image1-&gt;Canvas-&gt;MoveTo(l,l);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Image1-&gt;Canvas-&gt;LineTo(b,b);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Image1-&gt;Canvas-&gt;MoveTo(b,l);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Image1-&gt;Canvas-&gt;LineTo(l,b);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for(i=1;i&lt;=3;i++)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x=x+50;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Image1-&gt;Canvas-&gt;MoveTo(l+x,l);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Image1-&gt;Canvas-&gt;LineTo(l+x,b);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y=y+50;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Image1-&gt;Canvas-&gt;MoveTo(l,l+y);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Image1-&gt;Canvas-&gt;LineTo(b,l+y);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ED2C3F" w:rsidRPr="00ED2C3F" w:rsidTr="00ED2C3F">
        <w:tc>
          <w:tcPr>
            <w:tcW w:w="9576" w:type="dxa"/>
          </w:tcPr>
          <w:p w:rsidR="00ED2C3F" w:rsidRPr="00ED2C3F" w:rsidRDefault="00ED2C3F" w:rsidP="00612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D2C3F">
              <w:rPr>
                <w:rFonts w:ascii="Times New Roman" w:hAnsi="Times New Roman" w:cs="Times New Roman"/>
                <w:sz w:val="24"/>
                <w:szCs w:val="24"/>
              </w:rPr>
              <w:t>//--</w:t>
            </w:r>
          </w:p>
        </w:tc>
      </w:tr>
    </w:tbl>
    <w:p w:rsidR="00A7411B" w:rsidRDefault="00A7411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D1307" w:rsidRDefault="00683091" w:rsidP="00ED2C3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683091" w:rsidRDefault="00C72FEA" w:rsidP="00C72FEA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371850" cy="3390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3BE" w:rsidRDefault="005863BE" w:rsidP="00C72FEA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5863BE">
        <w:rPr>
          <w:rFonts w:ascii="Times New Roman" w:hAnsi="Times New Roman" w:cs="Times New Roman"/>
          <w:sz w:val="24"/>
          <w:szCs w:val="24"/>
        </w:rPr>
        <w:t xml:space="preserve">Fig: </w:t>
      </w:r>
      <w:r>
        <w:rPr>
          <w:rFonts w:ascii="Times New Roman" w:hAnsi="Times New Roman" w:cs="Times New Roman"/>
          <w:sz w:val="24"/>
          <w:szCs w:val="24"/>
        </w:rPr>
        <w:t>A checkered box</w:t>
      </w:r>
    </w:p>
    <w:p w:rsidR="0052788D" w:rsidRDefault="0052788D" w:rsidP="0052788D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52788D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52788D" w:rsidRPr="005C1AB4" w:rsidRDefault="005C1AB4" w:rsidP="0052788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It is possible to make a checkered box </w:t>
      </w:r>
      <w:r w:rsidR="00A44863">
        <w:rPr>
          <w:rFonts w:ascii="Times New Roman" w:hAnsi="Times New Roman" w:cs="Times New Roman"/>
          <w:sz w:val="24"/>
          <w:szCs w:val="24"/>
        </w:rPr>
        <w:t>using the Re</w:t>
      </w:r>
      <w:r>
        <w:rPr>
          <w:rFonts w:ascii="Times New Roman" w:hAnsi="Times New Roman" w:cs="Times New Roman"/>
          <w:sz w:val="24"/>
          <w:szCs w:val="24"/>
        </w:rPr>
        <w:t>ctangle, MoveTo, LineTo and other associated graphical functions in C++ Builder.</w:t>
      </w:r>
    </w:p>
    <w:sectPr w:rsidR="0052788D" w:rsidRPr="005C1AB4" w:rsidSect="005533EE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8A2" w:rsidRDefault="00B778A2" w:rsidP="00BC55A3">
      <w:pPr>
        <w:spacing w:after="0" w:line="240" w:lineRule="auto"/>
      </w:pPr>
      <w:r>
        <w:separator/>
      </w:r>
    </w:p>
  </w:endnote>
  <w:endnote w:type="continuationSeparator" w:id="1">
    <w:p w:rsidR="00B778A2" w:rsidRDefault="00B778A2" w:rsidP="00B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5533EE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533EE" w:rsidRDefault="005533EE">
          <w:pPr>
            <w:pStyle w:val="NoSpacing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Page </w:t>
          </w:r>
          <w:fldSimple w:instr=" PAGE  \* MERGEFORMAT ">
            <w:r w:rsidR="00A44863" w:rsidRPr="00A44863">
              <w:rPr>
                <w:rFonts w:asciiTheme="majorHAnsi" w:hAnsiTheme="majorHAnsi"/>
                <w:b/>
                <w:noProof/>
              </w:rPr>
              <w:t>9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5533EE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5533EE" w:rsidRDefault="005533EE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5533EE" w:rsidRDefault="005533EE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5533EE" w:rsidRDefault="005533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8A2" w:rsidRDefault="00B778A2" w:rsidP="00BC55A3">
      <w:pPr>
        <w:spacing w:after="0" w:line="240" w:lineRule="auto"/>
      </w:pPr>
      <w:r>
        <w:separator/>
      </w:r>
    </w:p>
  </w:footnote>
  <w:footnote w:type="continuationSeparator" w:id="1">
    <w:p w:rsidR="00B778A2" w:rsidRDefault="00B778A2" w:rsidP="00BC55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Title"/>
      <w:id w:val="2318996"/>
      <w:placeholder>
        <w:docPart w:val="0BA1FF5558954DAE98C6516796AF9F0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C55A3" w:rsidRDefault="0031043C" w:rsidP="00BC55A3">
        <w:pPr>
          <w:pStyle w:val="Header"/>
          <w:pBdr>
            <w:between w:val="single" w:sz="4" w:space="1" w:color="4F81BD" w:themeColor="accent1"/>
          </w:pBdr>
          <w:spacing w:line="276" w:lineRule="auto"/>
        </w:pPr>
        <w:r>
          <w:t>COMPUTER GRAPHICS</w:t>
        </w:r>
        <w:r w:rsidR="003A33EC">
          <w:t xml:space="preserve"> [CSC-254</w:t>
        </w:r>
        <w:r>
          <w:t>] Lab</w:t>
        </w:r>
        <w:r w:rsidR="00BC55A3">
          <w:t xml:space="preserve"> Assignment #</w:t>
        </w:r>
        <w:r>
          <w:t>1</w:t>
        </w:r>
      </w:p>
    </w:sdtContent>
  </w:sdt>
  <w:p w:rsidR="00BC55A3" w:rsidRDefault="00BC55A3" w:rsidP="005533EE">
    <w:pPr>
      <w:pStyle w:val="Header"/>
      <w:pBdr>
        <w:between w:val="single" w:sz="4" w:space="1" w:color="4F81BD" w:themeColor="accent1"/>
      </w:pBdr>
      <w:spacing w:line="276" w:lineRule="auto"/>
    </w:pPr>
  </w:p>
  <w:p w:rsidR="00BC55A3" w:rsidRDefault="00BC55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917C3"/>
    <w:multiLevelType w:val="hybridMultilevel"/>
    <w:tmpl w:val="B25C1736"/>
    <w:lvl w:ilvl="0" w:tplc="CF42B3F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730EF"/>
    <w:multiLevelType w:val="hybridMultilevel"/>
    <w:tmpl w:val="9C3C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75FB5"/>
    <w:multiLevelType w:val="multilevel"/>
    <w:tmpl w:val="C6B82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 "/>
      <w:lvlJc w:val="left"/>
      <w:pPr>
        <w:ind w:left="1440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644462C4"/>
    <w:multiLevelType w:val="multilevel"/>
    <w:tmpl w:val="0A5E1D1A"/>
    <w:lvl w:ilvl="0">
      <w:start w:val="1"/>
      <w:numFmt w:val="decimal"/>
      <w:lvlText w:val="1.%1."/>
      <w:lvlJc w:val="left"/>
      <w:pPr>
        <w:ind w:left="720" w:hanging="576"/>
      </w:pPr>
      <w:rPr>
        <w:rFonts w:hint="default"/>
        <w:b/>
        <w:i w:val="0"/>
        <w:sz w:val="32"/>
      </w:rPr>
    </w:lvl>
    <w:lvl w:ilvl="1">
      <w:start w:val="1"/>
      <w:numFmt w:val="decimal"/>
      <w:lvlText w:val="1.%1.%2. "/>
      <w:lvlJc w:val="left"/>
      <w:pPr>
        <w:ind w:left="1440" w:hanging="792"/>
      </w:pPr>
      <w:rPr>
        <w:rFonts w:hint="default"/>
        <w:b/>
        <w:i w:val="0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1BAB"/>
    <w:rsid w:val="00025168"/>
    <w:rsid w:val="0005242D"/>
    <w:rsid w:val="000706EF"/>
    <w:rsid w:val="000837DE"/>
    <w:rsid w:val="00087A19"/>
    <w:rsid w:val="00183449"/>
    <w:rsid w:val="00194736"/>
    <w:rsid w:val="001E06FD"/>
    <w:rsid w:val="00206F59"/>
    <w:rsid w:val="0021572F"/>
    <w:rsid w:val="00257A8B"/>
    <w:rsid w:val="002B3C81"/>
    <w:rsid w:val="002D1C6A"/>
    <w:rsid w:val="002E6936"/>
    <w:rsid w:val="002E7543"/>
    <w:rsid w:val="002F1B36"/>
    <w:rsid w:val="0031043C"/>
    <w:rsid w:val="00331AFA"/>
    <w:rsid w:val="00334E60"/>
    <w:rsid w:val="00336045"/>
    <w:rsid w:val="00361A16"/>
    <w:rsid w:val="003630C0"/>
    <w:rsid w:val="00375C92"/>
    <w:rsid w:val="00383F8B"/>
    <w:rsid w:val="003A2183"/>
    <w:rsid w:val="003A33EC"/>
    <w:rsid w:val="003A7988"/>
    <w:rsid w:val="003D51D3"/>
    <w:rsid w:val="003E2AE0"/>
    <w:rsid w:val="003E6409"/>
    <w:rsid w:val="00402BE3"/>
    <w:rsid w:val="00405B34"/>
    <w:rsid w:val="00463CB3"/>
    <w:rsid w:val="00482418"/>
    <w:rsid w:val="004A43C7"/>
    <w:rsid w:val="00512E24"/>
    <w:rsid w:val="0052788D"/>
    <w:rsid w:val="005533EE"/>
    <w:rsid w:val="005863BE"/>
    <w:rsid w:val="00586CBF"/>
    <w:rsid w:val="005A449C"/>
    <w:rsid w:val="005B1BAB"/>
    <w:rsid w:val="005B5A5D"/>
    <w:rsid w:val="005C1AB4"/>
    <w:rsid w:val="005D1307"/>
    <w:rsid w:val="005F11D9"/>
    <w:rsid w:val="00601F4E"/>
    <w:rsid w:val="00602868"/>
    <w:rsid w:val="00630181"/>
    <w:rsid w:val="00642C71"/>
    <w:rsid w:val="00647B36"/>
    <w:rsid w:val="00683091"/>
    <w:rsid w:val="006B6565"/>
    <w:rsid w:val="006C5624"/>
    <w:rsid w:val="006D3838"/>
    <w:rsid w:val="007033E6"/>
    <w:rsid w:val="00707A2B"/>
    <w:rsid w:val="007A6123"/>
    <w:rsid w:val="007E1FCA"/>
    <w:rsid w:val="007F2C08"/>
    <w:rsid w:val="008173D9"/>
    <w:rsid w:val="00832F7F"/>
    <w:rsid w:val="008639E6"/>
    <w:rsid w:val="008F4F9D"/>
    <w:rsid w:val="009102A4"/>
    <w:rsid w:val="00927152"/>
    <w:rsid w:val="009310D2"/>
    <w:rsid w:val="009369B3"/>
    <w:rsid w:val="009666D2"/>
    <w:rsid w:val="00970E36"/>
    <w:rsid w:val="00A0109C"/>
    <w:rsid w:val="00A16001"/>
    <w:rsid w:val="00A212D5"/>
    <w:rsid w:val="00A23E03"/>
    <w:rsid w:val="00A44863"/>
    <w:rsid w:val="00A7411B"/>
    <w:rsid w:val="00A828DF"/>
    <w:rsid w:val="00AA34DD"/>
    <w:rsid w:val="00AA3FF1"/>
    <w:rsid w:val="00AE38B0"/>
    <w:rsid w:val="00B23664"/>
    <w:rsid w:val="00B26329"/>
    <w:rsid w:val="00B34361"/>
    <w:rsid w:val="00B37BA0"/>
    <w:rsid w:val="00B4144C"/>
    <w:rsid w:val="00B778A2"/>
    <w:rsid w:val="00BA5AF3"/>
    <w:rsid w:val="00BC55A3"/>
    <w:rsid w:val="00C468E6"/>
    <w:rsid w:val="00C654EB"/>
    <w:rsid w:val="00C72FEA"/>
    <w:rsid w:val="00C86F44"/>
    <w:rsid w:val="00C9351A"/>
    <w:rsid w:val="00C95591"/>
    <w:rsid w:val="00CD4210"/>
    <w:rsid w:val="00CE1736"/>
    <w:rsid w:val="00D02D1E"/>
    <w:rsid w:val="00D05926"/>
    <w:rsid w:val="00D20EAC"/>
    <w:rsid w:val="00D67262"/>
    <w:rsid w:val="00E36BB1"/>
    <w:rsid w:val="00E9107A"/>
    <w:rsid w:val="00EB0FF4"/>
    <w:rsid w:val="00ED2C3F"/>
    <w:rsid w:val="00F67BC4"/>
    <w:rsid w:val="00F726D9"/>
    <w:rsid w:val="00F73D2E"/>
    <w:rsid w:val="00F82418"/>
    <w:rsid w:val="00FA0EF2"/>
    <w:rsid w:val="00FA54C3"/>
    <w:rsid w:val="00FB15DD"/>
    <w:rsid w:val="00FB1D60"/>
    <w:rsid w:val="00FC079B"/>
    <w:rsid w:val="00FF2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BE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BAB"/>
    <w:pPr>
      <w:ind w:left="720"/>
      <w:contextualSpacing/>
    </w:pPr>
  </w:style>
  <w:style w:type="table" w:styleId="TableGrid">
    <w:name w:val="Table Grid"/>
    <w:basedOn w:val="TableNormal"/>
    <w:uiPriority w:val="59"/>
    <w:rsid w:val="00A212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1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2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A3"/>
  </w:style>
  <w:style w:type="paragraph" w:styleId="Footer">
    <w:name w:val="footer"/>
    <w:basedOn w:val="Normal"/>
    <w:link w:val="FooterChar"/>
    <w:uiPriority w:val="99"/>
    <w:semiHidden/>
    <w:unhideWhenUsed/>
    <w:rsid w:val="00BC55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55A3"/>
  </w:style>
  <w:style w:type="paragraph" w:styleId="NoSpacing">
    <w:name w:val="No Spacing"/>
    <w:link w:val="NoSpacingChar"/>
    <w:uiPriority w:val="1"/>
    <w:qFormat/>
    <w:rsid w:val="005533E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533EE"/>
  </w:style>
  <w:style w:type="character" w:styleId="Hyperlink">
    <w:name w:val="Hyperlink"/>
    <w:basedOn w:val="DefaultParagraphFont"/>
    <w:uiPriority w:val="99"/>
    <w:unhideWhenUsed/>
    <w:rsid w:val="00405B3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6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8E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1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BA1FF5558954DAE98C6516796AF9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F50E0-1933-4241-A8DA-9FC419F7EB06}"/>
      </w:docPartPr>
      <w:docPartBody>
        <w:p w:rsidR="00493C6C" w:rsidRDefault="00A62166" w:rsidP="00A62166">
          <w:pPr>
            <w:pStyle w:val="0BA1FF5558954DAE98C6516796AF9F0B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2166"/>
    <w:rsid w:val="0005063B"/>
    <w:rsid w:val="00107706"/>
    <w:rsid w:val="00493C6C"/>
    <w:rsid w:val="00A62166"/>
    <w:rsid w:val="00F9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61A6F669C349FB923C16B1FD95D3D5">
    <w:name w:val="E161A6F669C349FB923C16B1FD95D3D5"/>
    <w:rsid w:val="00A62166"/>
  </w:style>
  <w:style w:type="paragraph" w:customStyle="1" w:styleId="12743C08C50E4801B9C56DD488949D67">
    <w:name w:val="12743C08C50E4801B9C56DD488949D67"/>
    <w:rsid w:val="00A62166"/>
  </w:style>
  <w:style w:type="paragraph" w:customStyle="1" w:styleId="0BA1FF5558954DAE98C6516796AF9F0B">
    <w:name w:val="0BA1FF5558954DAE98C6516796AF9F0B"/>
    <w:rsid w:val="00A62166"/>
  </w:style>
  <w:style w:type="paragraph" w:customStyle="1" w:styleId="1C85B00678754CB2B38A626AF1428290">
    <w:name w:val="1C85B00678754CB2B38A626AF1428290"/>
    <w:rsid w:val="00A621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10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MANAGEMENT SYSTEM [CSC-253] Theory Assignment #3</vt:lpstr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GRAPHICS [CSC-254] Lab Assignment #1</dc:title>
  <dc:subject/>
  <dc:creator>Students</dc:creator>
  <cp:keywords/>
  <dc:description/>
  <cp:lastModifiedBy>Students</cp:lastModifiedBy>
  <cp:revision>76</cp:revision>
  <dcterms:created xsi:type="dcterms:W3CDTF">2015-08-03T02:07:00Z</dcterms:created>
  <dcterms:modified xsi:type="dcterms:W3CDTF">2015-08-04T05:10:00Z</dcterms:modified>
</cp:coreProperties>
</file>