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A6" w:rsidRPr="004D4F3C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5664A6" w:rsidRPr="007B61D4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6" w:rsidRPr="007B61D4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</w:t>
      </w:r>
    </w:p>
    <w:p w:rsidR="005664A6" w:rsidRDefault="002F3505" w:rsidP="005664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Lab Assignment #6</w:t>
      </w:r>
    </w:p>
    <w:p w:rsidR="005664A6" w:rsidRDefault="005664A6" w:rsidP="005664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664A6" w:rsidRPr="004F54B1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5664A6" w:rsidRPr="004F54B1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PRANESH DHUNJU SHRESTHA</w:t>
      </w:r>
    </w:p>
    <w:p w:rsidR="005664A6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013BSCCSIT026</w:t>
      </w:r>
    </w:p>
    <w:p w:rsidR="005664A6" w:rsidRDefault="005664A6" w:rsidP="005664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4A6" w:rsidRPr="005664A6" w:rsidRDefault="005664A6" w:rsidP="005664A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64A6" w:rsidRPr="005664A6" w:rsidRDefault="005664A6" w:rsidP="005664A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4A6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529"/>
        <w:gridCol w:w="4530"/>
      </w:tblGrid>
      <w:tr w:rsidR="005664A6" w:rsidRPr="005664A6" w:rsidTr="005664A6">
        <w:trPr>
          <w:trHeight w:val="1422"/>
        </w:trPr>
        <w:tc>
          <w:tcPr>
            <w:tcW w:w="4529" w:type="dxa"/>
          </w:tcPr>
          <w:p w:rsidR="005664A6" w:rsidRPr="005664A6" w:rsidRDefault="005664A6" w:rsidP="005664A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Er. Anil Sah</w:t>
            </w:r>
          </w:p>
          <w:p w:rsidR="005664A6" w:rsidRPr="005664A6" w:rsidRDefault="005664A6" w:rsidP="005664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Lecturer,</w:t>
            </w:r>
          </w:p>
          <w:p w:rsidR="005664A6" w:rsidRPr="005664A6" w:rsidRDefault="005664A6" w:rsidP="005664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64A6">
              <w:rPr>
                <w:rFonts w:ascii="Times New Roman" w:hAnsi="Times New Roman" w:cs="Times New Roman"/>
                <w:b/>
                <w:sz w:val="28"/>
                <w:szCs w:val="28"/>
              </w:rPr>
              <w:t>St. Xavier’s College</w:t>
            </w:r>
          </w:p>
        </w:tc>
        <w:tc>
          <w:tcPr>
            <w:tcW w:w="4530" w:type="dxa"/>
          </w:tcPr>
          <w:p w:rsidR="005664A6" w:rsidRPr="005664A6" w:rsidRDefault="005664A6" w:rsidP="005664A6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664A6" w:rsidRPr="005664A6" w:rsidRDefault="005664A6" w:rsidP="005664A6">
      <w:pPr>
        <w:jc w:val="center"/>
        <w:rPr>
          <w:rFonts w:ascii="Times New Roman" w:hAnsi="Times New Roman" w:cs="Times New Roman"/>
          <w:b/>
          <w:sz w:val="24"/>
        </w:rPr>
      </w:pPr>
    </w:p>
    <w:p w:rsidR="005664A6" w:rsidRPr="005664A6" w:rsidRDefault="005664A6" w:rsidP="005664A6">
      <w:pPr>
        <w:jc w:val="center"/>
        <w:rPr>
          <w:rFonts w:ascii="Times New Roman" w:hAnsi="Times New Roman" w:cs="Times New Roman"/>
          <w:b/>
          <w:sz w:val="28"/>
        </w:rPr>
      </w:pPr>
      <w:r w:rsidRPr="005664A6">
        <w:rPr>
          <w:rFonts w:ascii="Times New Roman" w:hAnsi="Times New Roman" w:cs="Times New Roman"/>
          <w:b/>
          <w:sz w:val="28"/>
        </w:rPr>
        <w:t>Submission Date</w:t>
      </w:r>
    </w:p>
    <w:p w:rsidR="005664A6" w:rsidRPr="005664A6" w:rsidRDefault="002F3505" w:rsidP="005664A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August 25</w:t>
      </w:r>
      <w:r w:rsidR="005664A6" w:rsidRPr="005664A6">
        <w:rPr>
          <w:rFonts w:ascii="Times New Roman" w:hAnsi="Times New Roman" w:cs="Times New Roman"/>
          <w:b/>
          <w:sz w:val="24"/>
        </w:rPr>
        <w:t>, 2015</w:t>
      </w:r>
    </w:p>
    <w:p w:rsidR="005664A6" w:rsidRDefault="005664A6" w:rsidP="005664A6">
      <w:pPr>
        <w:rPr>
          <w:b/>
          <w:u w:val="single"/>
        </w:rPr>
      </w:pPr>
    </w:p>
    <w:p w:rsidR="00204B7F" w:rsidRDefault="00204B7F"/>
    <w:p w:rsidR="005664A6" w:rsidRPr="005664A6" w:rsidRDefault="005664A6" w:rsidP="005664A6">
      <w:pPr>
        <w:tabs>
          <w:tab w:val="left" w:pos="3918"/>
        </w:tabs>
        <w:rPr>
          <w:rFonts w:ascii="Times New Roman" w:hAnsi="Times New Roman" w:cs="Times New Roman"/>
          <w:b/>
          <w:sz w:val="24"/>
          <w:szCs w:val="24"/>
        </w:rPr>
      </w:pPr>
      <w:r w:rsidRPr="005664A6">
        <w:rPr>
          <w:rFonts w:ascii="Times New Roman" w:hAnsi="Times New Roman" w:cs="Times New Roman"/>
          <w:b/>
          <w:sz w:val="24"/>
          <w:szCs w:val="24"/>
        </w:rPr>
        <w:lastRenderedPageBreak/>
        <w:t>STATEMENT 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64A6" w:rsidRPr="005664A6" w:rsidRDefault="005664A6">
      <w:pPr>
        <w:rPr>
          <w:rFonts w:ascii="Times New Roman" w:hAnsi="Times New Roman" w:cs="Times New Roman"/>
          <w:sz w:val="24"/>
          <w:szCs w:val="24"/>
        </w:rPr>
      </w:pPr>
      <w:r w:rsidRPr="005664A6">
        <w:rPr>
          <w:rFonts w:ascii="Times New Roman" w:hAnsi="Times New Roman" w:cs="Times New Roman"/>
          <w:sz w:val="24"/>
          <w:szCs w:val="24"/>
        </w:rPr>
        <w:t xml:space="preserve">DRAW A </w:t>
      </w:r>
      <w:r w:rsidR="002F3505">
        <w:rPr>
          <w:rFonts w:ascii="Times New Roman" w:hAnsi="Times New Roman" w:cs="Times New Roman"/>
          <w:sz w:val="24"/>
          <w:szCs w:val="24"/>
        </w:rPr>
        <w:t>ELLIPSE</w:t>
      </w:r>
      <w:r w:rsidR="00E8588F">
        <w:rPr>
          <w:rFonts w:ascii="Times New Roman" w:hAnsi="Times New Roman" w:cs="Times New Roman"/>
          <w:sz w:val="24"/>
          <w:szCs w:val="24"/>
        </w:rPr>
        <w:t xml:space="preserve"> USING MID-POINT</w:t>
      </w:r>
      <w:r w:rsidRPr="005664A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5664A6" w:rsidRDefault="002F35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MID POINT ELLIPSE</w:t>
      </w:r>
      <w:r w:rsidR="005664A6" w:rsidRPr="005664A6">
        <w:rPr>
          <w:rFonts w:ascii="Times New Roman" w:hAnsi="Times New Roman" w:cs="Times New Roman"/>
          <w:b/>
          <w:sz w:val="24"/>
        </w:rPr>
        <w:t xml:space="preserve"> ALGORITHM</w:t>
      </w:r>
      <w:r w:rsidR="005664A6">
        <w:rPr>
          <w:rFonts w:ascii="Times New Roman" w:hAnsi="Times New Roman" w:cs="Times New Roman"/>
          <w:b/>
          <w:sz w:val="24"/>
        </w:rPr>
        <w:t>:</w:t>
      </w:r>
    </w:p>
    <w:p w:rsidR="00080ED2" w:rsidRPr="00080ED2" w:rsidRDefault="00080ED2" w:rsidP="00080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1: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Input x-axis radius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rx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y-axis radius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ry 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 ellipse center (Xc, Yc) from the user.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2: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Plot the initial set of points.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(Xc, Yc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ry)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(Xc, Yc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ry)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3: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Find the initial value of the decision parameter in region 1.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P10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(ry^2)  - (rx^2)ry  + (1/4)rx^2 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4: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If P1k &lt; 0, the subsequent point along the ellipse centered at (0, 0) is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Xk + 1 = Xk + 1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 Yk + 1 = Yk 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 P1k + 1 = P1k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+ 2(ry^2)Xk+1  + ry^2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</w:rPr>
        <w:t>             Otherwise,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subsequent point along the ellipse is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Xk + 1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=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Xk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+ 1</w:t>
      </w:r>
    </w:p>
    <w:p w:rsidR="00080ED2" w:rsidRPr="00080ED2" w:rsidRDefault="00080ED2" w:rsidP="00080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 Yk + 1 = Yk - 1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and P1k + 1 = P1k + 2(ry^2)Xk+1 - 2(rx^2)Yk+1  + ry^2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where 2(ry^2)Xk+1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 2(ry^2)Xk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+ 2(ry^2) 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 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  2(rx^2)Yk+1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 2(rx^2)Yk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+2(rx^2)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Find the initial value of the decision parameter in region 2.</w:t>
      </w:r>
    </w:p>
    <w:p w:rsidR="00080ED2" w:rsidRPr="00080ED2" w:rsidRDefault="00080ED2" w:rsidP="00080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P20 = (ry^2)(X0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+ 1/2)^2  - (rx^2)(y0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- 1)^2  + (rx^2)(ry^2)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6: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If P2k &gt; 0, the subsequent point along the ellipse centered at (0, 0) is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Xk + 1 = Xk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Yk + 1 = Yk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- 1 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 and P2k + 1 = P2k - 2(rx^2)Yk+1  + rx^2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</w:rPr>
        <w:t>             Otherwise,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subsequent point along the ellipse is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Xk + 1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=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Xk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+ 1</w:t>
      </w:r>
    </w:p>
    <w:p w:rsidR="00080ED2" w:rsidRPr="00080ED2" w:rsidRDefault="00080ED2" w:rsidP="00080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 Yk + 1 = Yk - 1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and P2k + 1 = P2k + 2(ry^2)Xk+1 - 2(rx^2)Yk+1  + rx^2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where 2(ry^2)Xk+1 = 2(ry^2)Xk + 2(ry^2)   and 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  2(rx^2)Yk+1 = 2(rx^2)Yk +2(rx^2)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Find the symmetric points in all other quadrants.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8: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Plot the above calculated pixel(x, y) onto the elliptical path of an ellipse centered at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           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(Xc, Yc) and plot the co-ordinates.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(X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+ x, Y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+ y)</w:t>
      </w:r>
    </w:p>
    <w:p w:rsidR="00080ED2" w:rsidRPr="00080ED2" w:rsidRDefault="00080ED2" w:rsidP="00080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(Xc - x, Yc + y)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(Xc + x, Yc - y)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br/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(Xc - x, Yc - y)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9: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Repeat the above steps for region 1 until 2(ry^2)X &gt;= 2(rx^2)Y</w:t>
      </w: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80ED2" w:rsidRPr="00080ED2" w:rsidRDefault="00080ED2" w:rsidP="00080ED2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0ED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Step 10:</w:t>
      </w:r>
      <w:r w:rsidRPr="0008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0ED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Repeat the above steps for region 2 until Y &gt; 0.</w:t>
      </w:r>
    </w:p>
    <w:p w:rsidR="00F664C0" w:rsidRDefault="00F664C0" w:rsidP="00F664C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875C3B" w:rsidRPr="00F664C0" w:rsidRDefault="00875C3B" w:rsidP="00F664C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220EC">
        <w:rPr>
          <w:rFonts w:ascii="Times New Roman" w:hAnsi="Times New Roman" w:cs="Times New Roman"/>
          <w:b/>
          <w:sz w:val="28"/>
        </w:rPr>
        <w:t>SOURCE CODE :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#pragma hdrstop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#include "code.h"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TForm1 *Form1;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int xc,yc,rx,ry,x,y,p;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xc=StrToInt(Edit1-&gt;Text);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yc=StrToInt(Edit2-&gt;Text);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rx=StrToInt(Edit3-&gt;Text);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ry=StrToInt(Edit4-&gt;Text);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x=0;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y=ry;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p=(ry*ry)-(rx*rx*ry)+((rx*rx)/4);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while ((2*x*ry*ry)&lt;(2*y*rx*rx))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Image1-&gt;Canvas-&gt;Pixels[xc+x][yc-y]=RGB(255,0,0);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Image1-&gt;Canvas-&gt;Pixels[xc-x][yc+y]=RGB(40,168,26);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Image1-&gt;Canvas-&gt;Pixels[xc+x][yc+y]=RGB(253,11,245);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Image1-&gt;Canvas-&gt;Pixels[xc-x][yc-y]=RGB(11,11,253);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lastRenderedPageBreak/>
        <w:t xml:space="preserve">      if(p&lt;0)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x=x+1;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p=p+(2*ry*ry*x)+(ry*ry);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 x=x+1;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 y=y-1;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 p=p+(2*ry*ry*x+ry*ry)-(2*rx*rx*y);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p=((float)x+0.5)*((float)x+0.5)*ry*ry+(y-1)*(y-1)*rx*rx-rx*rx*ry*ry;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while(y&gt;=0)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Image1-&gt;Canvas-&gt;Pixels[xc+x][yc-y]=RGB(255,0,0);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Image1-&gt;Canvas-&gt;Pixels[xc-x][yc+y]=RGB(40,168,26);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Image1-&gt;Canvas-&gt;Pixels[xc+x][yc+y]=RGB(253,11,245);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Image1-&gt;Canvas-&gt;Pixels[xc-x][yc-y]=RGB(11,11,253);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if(p&gt;0)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y=y-1;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p=p-(2*rx*rx*y)+(rx*rx);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y=y-1;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p=p+(2*ry*ry*x)-(2*rx*rx*y)-(rx*rx);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F3505" w:rsidRPr="00AB380A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23AD0" w:rsidRPr="002F3505" w:rsidRDefault="002F3505" w:rsidP="002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//--------------------------------------------------</w:t>
      </w:r>
    </w:p>
    <w:p w:rsidR="00023AD0" w:rsidRDefault="00023AD0" w:rsidP="00E8588F">
      <w:pPr>
        <w:spacing w:after="0"/>
        <w:rPr>
          <w:rFonts w:ascii="Times New Roman" w:hAnsi="Times New Roman" w:cs="Times New Roman"/>
          <w:noProof/>
          <w:sz w:val="24"/>
        </w:rPr>
      </w:pPr>
    </w:p>
    <w:p w:rsidR="002F3505" w:rsidRPr="002F3505" w:rsidRDefault="002F3505" w:rsidP="002F3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53078" cy="3561907"/>
            <wp:effectExtent l="19050" t="0" r="95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4" cy="356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05" w:rsidRPr="00AB380A" w:rsidRDefault="002F3505" w:rsidP="002F350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B380A">
        <w:rPr>
          <w:rFonts w:ascii="Times New Roman" w:hAnsi="Times New Roman" w:cs="Times New Roman"/>
          <w:b/>
          <w:sz w:val="28"/>
          <w:szCs w:val="24"/>
        </w:rPr>
        <w:t>OUTPUT SCREEN :</w:t>
      </w:r>
    </w:p>
    <w:p w:rsidR="00875C3B" w:rsidRPr="00080ED2" w:rsidRDefault="002F3505" w:rsidP="00080E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763" cy="47740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7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C3B" w:rsidRPr="00080ED2" w:rsidSect="005664A6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7F7" w:rsidRDefault="00AF67F7" w:rsidP="005664A6">
      <w:pPr>
        <w:spacing w:after="0" w:line="240" w:lineRule="auto"/>
      </w:pPr>
      <w:r>
        <w:separator/>
      </w:r>
    </w:p>
  </w:endnote>
  <w:endnote w:type="continuationSeparator" w:id="1">
    <w:p w:rsidR="00AF67F7" w:rsidRDefault="00AF67F7" w:rsidP="005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2680956"/>
      <w:docPartObj>
        <w:docPartGallery w:val="Page Numbers (Bottom of Page)"/>
        <w:docPartUnique/>
      </w:docPartObj>
    </w:sdtPr>
    <w:sdtContent>
      <w:p w:rsidR="002F3505" w:rsidRPr="002F3505" w:rsidRDefault="002F3505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 xml:space="preserve"> </w:t>
        </w:r>
        <w:r w:rsidRPr="002F3505">
          <w:rPr>
            <w:rFonts w:ascii="Times New Roman" w:hAnsi="Times New Roman" w:cs="Times New Roman"/>
            <w:sz w:val="24"/>
          </w:rPr>
          <w:fldChar w:fldCharType="begin"/>
        </w:r>
        <w:r w:rsidRPr="002F35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F3505">
          <w:rPr>
            <w:rFonts w:ascii="Times New Roman" w:hAnsi="Times New Roman" w:cs="Times New Roman"/>
            <w:sz w:val="24"/>
          </w:rPr>
          <w:fldChar w:fldCharType="separate"/>
        </w:r>
        <w:r w:rsidR="00080ED2">
          <w:rPr>
            <w:rFonts w:ascii="Times New Roman" w:hAnsi="Times New Roman" w:cs="Times New Roman"/>
            <w:noProof/>
            <w:sz w:val="24"/>
          </w:rPr>
          <w:t>1</w:t>
        </w:r>
        <w:r w:rsidRPr="002F350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664A6" w:rsidRPr="002F3505" w:rsidRDefault="002F3505">
    <w:pPr>
      <w:pStyle w:val="Footer"/>
      <w:rPr>
        <w:rFonts w:ascii="Times New Roman" w:hAnsi="Times New Roman" w:cs="Times New Roman"/>
        <w:sz w:val="24"/>
      </w:rPr>
    </w:pPr>
    <w:r w:rsidRPr="002F3505">
      <w:rPr>
        <w:rFonts w:ascii="Times New Roman" w:hAnsi="Times New Roman" w:cs="Times New Roman"/>
        <w:sz w:val="24"/>
      </w:rPr>
      <w:t xml:space="preserve">PRANESH DHUNJU SHRESTHA       </w:t>
    </w:r>
    <w:r>
      <w:rPr>
        <w:rFonts w:ascii="Times New Roman" w:hAnsi="Times New Roman" w:cs="Times New Roman"/>
        <w:sz w:val="24"/>
      </w:rPr>
      <w:t xml:space="preserve">                       </w:t>
    </w:r>
    <w:r w:rsidRPr="002F3505">
      <w:rPr>
        <w:rFonts w:ascii="Times New Roman" w:hAnsi="Times New Roman" w:cs="Times New Roman"/>
        <w:sz w:val="24"/>
      </w:rPr>
      <w:t>013BSCCSIT026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4228"/>
      <w:docPartObj>
        <w:docPartGallery w:val="Page Numbers (Bottom of Page)"/>
        <w:docPartUnique/>
      </w:docPartObj>
    </w:sdtPr>
    <w:sdtContent>
      <w:p w:rsidR="005664A6" w:rsidRDefault="006B158E">
        <w:pPr>
          <w:pStyle w:val="Footer"/>
          <w:jc w:val="center"/>
        </w:pPr>
      </w:p>
    </w:sdtContent>
  </w:sdt>
  <w:p w:rsidR="005664A6" w:rsidRDefault="00566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7F7" w:rsidRDefault="00AF67F7" w:rsidP="005664A6">
      <w:pPr>
        <w:spacing w:after="0" w:line="240" w:lineRule="auto"/>
      </w:pPr>
      <w:r>
        <w:separator/>
      </w:r>
    </w:p>
  </w:footnote>
  <w:footnote w:type="continuationSeparator" w:id="1">
    <w:p w:rsidR="00AF67F7" w:rsidRDefault="00AF67F7" w:rsidP="0056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A6" w:rsidRPr="005664A6" w:rsidRDefault="005664A6">
    <w:pPr>
      <w:pStyle w:val="Header"/>
      <w:rPr>
        <w:rFonts w:ascii="Times New Roman" w:hAnsi="Times New Roman" w:cs="Times New Roman"/>
        <w:b/>
        <w:sz w:val="28"/>
      </w:rPr>
    </w:pPr>
    <w:r w:rsidRPr="005664A6">
      <w:rPr>
        <w:rFonts w:ascii="Times New Roman" w:hAnsi="Times New Roman" w:cs="Times New Roman"/>
        <w:b/>
        <w:sz w:val="28"/>
      </w:rPr>
      <w:t>COMPUTER GRAPHICS</w:t>
    </w:r>
    <w:r>
      <w:rPr>
        <w:rFonts w:ascii="Times New Roman" w:hAnsi="Times New Roman" w:cs="Times New Roman"/>
        <w:b/>
        <w:sz w:val="28"/>
      </w:rPr>
      <w:t xml:space="preserve">                  </w:t>
    </w:r>
    <w:r w:rsidR="002F3505">
      <w:rPr>
        <w:rFonts w:ascii="Times New Roman" w:hAnsi="Times New Roman" w:cs="Times New Roman"/>
        <w:b/>
        <w:sz w:val="28"/>
      </w:rPr>
      <w:t xml:space="preserve">              LAB ASSIGNMENT #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3D48"/>
    <w:multiLevelType w:val="hybridMultilevel"/>
    <w:tmpl w:val="A2E0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04662"/>
    <w:multiLevelType w:val="multilevel"/>
    <w:tmpl w:val="B53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25211"/>
    <w:multiLevelType w:val="hybridMultilevel"/>
    <w:tmpl w:val="B2863712"/>
    <w:lvl w:ilvl="0" w:tplc="07F8F2E4">
      <w:start w:val="1"/>
      <w:numFmt w:val="decimal"/>
      <w:lvlText w:val="%1."/>
      <w:lvlJc w:val="left"/>
      <w:pPr>
        <w:ind w:left="450" w:hanging="360"/>
      </w:pPr>
      <w:rPr>
        <w:b w:val="0"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C32212F"/>
    <w:multiLevelType w:val="hybridMultilevel"/>
    <w:tmpl w:val="84E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4A6"/>
    <w:rsid w:val="000220EC"/>
    <w:rsid w:val="00023AD0"/>
    <w:rsid w:val="00080ED2"/>
    <w:rsid w:val="00196C6A"/>
    <w:rsid w:val="00204B7F"/>
    <w:rsid w:val="002F3505"/>
    <w:rsid w:val="003D6B51"/>
    <w:rsid w:val="004B2867"/>
    <w:rsid w:val="005664A6"/>
    <w:rsid w:val="006027FB"/>
    <w:rsid w:val="006B158E"/>
    <w:rsid w:val="00784A61"/>
    <w:rsid w:val="00785C86"/>
    <w:rsid w:val="00875C3B"/>
    <w:rsid w:val="00AF67F7"/>
    <w:rsid w:val="00B50E64"/>
    <w:rsid w:val="00C3116F"/>
    <w:rsid w:val="00E8588F"/>
    <w:rsid w:val="00F6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A6"/>
  </w:style>
  <w:style w:type="paragraph" w:styleId="Heading3">
    <w:name w:val="heading 3"/>
    <w:basedOn w:val="Normal"/>
    <w:link w:val="Heading3Char"/>
    <w:uiPriority w:val="9"/>
    <w:qFormat/>
    <w:rsid w:val="00566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4A6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4A6"/>
  </w:style>
  <w:style w:type="paragraph" w:styleId="Footer">
    <w:name w:val="footer"/>
    <w:basedOn w:val="Normal"/>
    <w:link w:val="FooterChar"/>
    <w:uiPriority w:val="99"/>
    <w:unhideWhenUsed/>
    <w:rsid w:val="0056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A6"/>
  </w:style>
  <w:style w:type="character" w:customStyle="1" w:styleId="Heading3Char">
    <w:name w:val="Heading 3 Char"/>
    <w:basedOn w:val="DefaultParagraphFont"/>
    <w:link w:val="Heading3"/>
    <w:uiPriority w:val="9"/>
    <w:rsid w:val="005664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6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4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0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2015-08-25T01:20:00Z</dcterms:created>
  <dcterms:modified xsi:type="dcterms:W3CDTF">2015-08-25T01:22:00Z</dcterms:modified>
</cp:coreProperties>
</file>