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031" w:rsidRDefault="00A14031" w:rsidP="00155DFC">
      <w:pPr>
        <w:ind w:left="2160" w:hanging="2160"/>
        <w:jc w:val="center"/>
        <w:rPr>
          <w:rFonts w:ascii="Stencil" w:hAnsi="Stencil" w:cs="Times New Roman"/>
          <w:b/>
          <w:sz w:val="56"/>
          <w:szCs w:val="64"/>
        </w:rPr>
      </w:pPr>
    </w:p>
    <w:p w:rsidR="00155DFC" w:rsidRPr="00155DFC" w:rsidRDefault="00155DFC" w:rsidP="00155DFC">
      <w:pPr>
        <w:ind w:left="2160" w:hanging="2160"/>
        <w:jc w:val="center"/>
        <w:rPr>
          <w:rFonts w:ascii="Stencil" w:hAnsi="Stencil" w:cs="Times New Roman"/>
          <w:b/>
          <w:sz w:val="56"/>
          <w:szCs w:val="64"/>
        </w:rPr>
      </w:pPr>
      <w:r w:rsidRPr="00155DFC">
        <w:rPr>
          <w:rFonts w:ascii="Stencil" w:hAnsi="Stencil" w:cs="Times New Roman"/>
          <w:b/>
          <w:sz w:val="56"/>
          <w:szCs w:val="64"/>
        </w:rPr>
        <w:t>ST.XAVIER’S COLLEGE</w:t>
      </w:r>
    </w:p>
    <w:p w:rsidR="00155DFC" w:rsidRPr="00EF1F39" w:rsidRDefault="00155DFC" w:rsidP="00155DFC">
      <w:pPr>
        <w:jc w:val="center"/>
        <w:rPr>
          <w:rFonts w:ascii="Times New Roman" w:hAnsi="Times New Roman" w:cs="Times New Roman"/>
          <w:sz w:val="32"/>
          <w:szCs w:val="24"/>
        </w:rPr>
      </w:pPr>
      <w:r w:rsidRPr="00EF1F39">
        <w:rPr>
          <w:rFonts w:ascii="Times New Roman" w:hAnsi="Times New Roman" w:cs="Times New Roman"/>
          <w:sz w:val="32"/>
          <w:szCs w:val="24"/>
        </w:rPr>
        <w:t>MAITIGHAR, KATHMANDU</w:t>
      </w:r>
    </w:p>
    <w:p w:rsidR="00155DFC" w:rsidRPr="00EF1F39" w:rsidRDefault="00155DFC" w:rsidP="00155DFC">
      <w:pPr>
        <w:jc w:val="center"/>
        <w:rPr>
          <w:rFonts w:ascii="Times New Roman" w:hAnsi="Times New Roman" w:cs="Times New Roman"/>
          <w:sz w:val="24"/>
          <w:szCs w:val="24"/>
        </w:rPr>
      </w:pPr>
      <w:r w:rsidRPr="00EF1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41998" cy="271462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260" cy="2715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DFC" w:rsidRDefault="00155DFC" w:rsidP="00155DFC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55DFC">
        <w:rPr>
          <w:rFonts w:ascii="Times New Roman" w:hAnsi="Times New Roman" w:cs="Times New Roman"/>
          <w:b/>
          <w:sz w:val="32"/>
          <w:szCs w:val="24"/>
        </w:rPr>
        <w:t>Computer Graphics</w:t>
      </w: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8A6E24">
        <w:rPr>
          <w:rFonts w:ascii="Times New Roman" w:hAnsi="Times New Roman" w:cs="Times New Roman"/>
          <w:b/>
          <w:sz w:val="32"/>
          <w:szCs w:val="28"/>
        </w:rPr>
        <w:t>Assignment #</w:t>
      </w:r>
      <w:r w:rsidR="00B825C6">
        <w:rPr>
          <w:rFonts w:ascii="Times New Roman" w:hAnsi="Times New Roman" w:cs="Times New Roman"/>
          <w:b/>
          <w:sz w:val="32"/>
          <w:szCs w:val="28"/>
        </w:rPr>
        <w:t>7</w:t>
      </w:r>
    </w:p>
    <w:p w:rsidR="00155DFC" w:rsidRPr="00155DFC" w:rsidRDefault="00B825C6" w:rsidP="00155DFC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Translate, Rotate and Scale an image</w:t>
      </w:r>
    </w:p>
    <w:p w:rsidR="00155DFC" w:rsidRDefault="00155DFC" w:rsidP="00155D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55DFC" w:rsidRPr="00155DFC" w:rsidRDefault="00155DFC" w:rsidP="00155DF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5DFC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155DFC" w:rsidRDefault="00155DFC" w:rsidP="00155D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Bikash Paneru</w:t>
      </w:r>
    </w:p>
    <w:p w:rsidR="00155DFC" w:rsidRDefault="00155DFC" w:rsidP="00155D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013BSCCSIT012</w:t>
      </w:r>
    </w:p>
    <w:p w:rsidR="00155DFC" w:rsidRPr="00EF1F39" w:rsidRDefault="00155DFC" w:rsidP="00155D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55DFC" w:rsidRPr="00155DFC" w:rsidRDefault="00155DFC" w:rsidP="00155DFC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5DFC">
        <w:rPr>
          <w:rFonts w:ascii="Times New Roman" w:hAnsi="Times New Roman" w:cs="Times New Roman"/>
          <w:b/>
          <w:sz w:val="28"/>
          <w:szCs w:val="28"/>
        </w:rPr>
        <w:t>Submitted to:</w:t>
      </w:r>
    </w:p>
    <w:tbl>
      <w:tblPr>
        <w:tblStyle w:val="TableGrid"/>
        <w:tblW w:w="10082" w:type="dxa"/>
        <w:tblLook w:val="04A0"/>
      </w:tblPr>
      <w:tblGrid>
        <w:gridCol w:w="5159"/>
        <w:gridCol w:w="4923"/>
      </w:tblGrid>
      <w:tr w:rsidR="00155DFC" w:rsidRPr="00EF1F39" w:rsidTr="00155DFC">
        <w:trPr>
          <w:trHeight w:val="368"/>
        </w:trPr>
        <w:tc>
          <w:tcPr>
            <w:tcW w:w="5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5DFC" w:rsidRDefault="00155DFC" w:rsidP="00E82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5DFC" w:rsidRDefault="00155DFC" w:rsidP="00E82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 xml:space="preserve">Er.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Anil K. Sah</w:t>
            </w:r>
          </w:p>
          <w:p w:rsidR="00155DFC" w:rsidRPr="00155DFC" w:rsidRDefault="00155DFC" w:rsidP="00155D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Lecturer, </w:t>
            </w: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155DFC" w:rsidRPr="00EF1F39" w:rsidRDefault="00155DFC" w:rsidP="00E82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5DFC" w:rsidRPr="00EF1F39" w:rsidRDefault="00155DFC" w:rsidP="00E82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5DFC" w:rsidRDefault="00155DFC" w:rsidP="00155DF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155DFC" w:rsidRPr="004C6A72" w:rsidRDefault="008A6E24" w:rsidP="008A6E24">
      <w:pPr>
        <w:spacing w:line="360" w:lineRule="auto"/>
        <w:jc w:val="center"/>
        <w:rPr>
          <w:rFonts w:ascii="Times New Roman" w:hAnsi="Times New Roman" w:cs="Times New Roman"/>
          <w:sz w:val="24"/>
          <w:szCs w:val="32"/>
        </w:rPr>
      </w:pPr>
      <w:r w:rsidRPr="004C6A72">
        <w:rPr>
          <w:rFonts w:ascii="Times New Roman" w:hAnsi="Times New Roman" w:cs="Times New Roman"/>
          <w:b/>
          <w:sz w:val="24"/>
          <w:szCs w:val="32"/>
        </w:rPr>
        <w:t>Date of Submission:</w:t>
      </w:r>
      <w:r w:rsidR="005F2BD7">
        <w:rPr>
          <w:rFonts w:ascii="Times New Roman" w:hAnsi="Times New Roman" w:cs="Times New Roman"/>
          <w:sz w:val="24"/>
          <w:szCs w:val="32"/>
        </w:rPr>
        <w:t xml:space="preserve"> 1</w:t>
      </w:r>
      <w:r w:rsidRPr="004C6A72">
        <w:rPr>
          <w:rFonts w:ascii="Times New Roman" w:hAnsi="Times New Roman" w:cs="Times New Roman"/>
          <w:sz w:val="24"/>
          <w:szCs w:val="32"/>
        </w:rPr>
        <w:t xml:space="preserve"> </w:t>
      </w:r>
      <w:r w:rsidR="005F2BD7">
        <w:rPr>
          <w:rFonts w:ascii="Times New Roman" w:hAnsi="Times New Roman" w:cs="Times New Roman"/>
          <w:sz w:val="24"/>
          <w:szCs w:val="32"/>
        </w:rPr>
        <w:t>September</w:t>
      </w:r>
      <w:r w:rsidRPr="004C6A72">
        <w:rPr>
          <w:rFonts w:ascii="Times New Roman" w:hAnsi="Times New Roman" w:cs="Times New Roman"/>
          <w:sz w:val="24"/>
          <w:szCs w:val="32"/>
        </w:rPr>
        <w:t>, 2015</w:t>
      </w:r>
    </w:p>
    <w:p w:rsidR="00155DFC" w:rsidRDefault="00155DFC" w:rsidP="00155DFC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155DFC" w:rsidRDefault="00155DFC" w:rsidP="00155DFC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62692">
        <w:rPr>
          <w:rFonts w:ascii="Times New Roman" w:hAnsi="Times New Roman" w:cs="Times New Roman"/>
          <w:b/>
          <w:sz w:val="32"/>
          <w:szCs w:val="32"/>
        </w:rPr>
        <w:lastRenderedPageBreak/>
        <w:t>STATEMENT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AD1ACB" w:rsidRPr="00155DFC" w:rsidRDefault="00155DFC" w:rsidP="00AD1ACB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32"/>
        </w:rPr>
        <w:t xml:space="preserve">Write a program to </w:t>
      </w:r>
      <w:r w:rsidR="00AD1ACB" w:rsidRPr="00AD1ACB">
        <w:rPr>
          <w:rFonts w:ascii="Times New Roman" w:hAnsi="Times New Roman" w:cs="Times New Roman"/>
          <w:sz w:val="28"/>
          <w:szCs w:val="24"/>
        </w:rPr>
        <w:t>Translate, Rotate and Scale an image</w:t>
      </w:r>
      <w:r w:rsidR="00AD1ACB">
        <w:rPr>
          <w:rFonts w:ascii="Times New Roman" w:hAnsi="Times New Roman" w:cs="Times New Roman"/>
          <w:sz w:val="28"/>
          <w:szCs w:val="24"/>
        </w:rPr>
        <w:t>.</w:t>
      </w:r>
    </w:p>
    <w:p w:rsidR="00155DFC" w:rsidRDefault="00155DFC" w:rsidP="00AD1ACB">
      <w:pPr>
        <w:tabs>
          <w:tab w:val="left" w:pos="2415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softHyphen/>
      </w:r>
    </w:p>
    <w:p w:rsidR="00155DFC" w:rsidRDefault="00155DFC" w:rsidP="00155DF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SOURCE CODE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>#include &lt;vcl\vcl.h&gt;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>#pragma hdrstop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>#include &lt;Math.h&gt;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>#include "balltrans.h"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>#pragma resource "*.dfm"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>TForm1 *Form1;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>__fastcall TForm1::TForm1(TComponent* Owner)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    : TForm(Owner)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>{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>}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>void translate(TCanvas * source, TCanvas * destination,int x,int y,int tX,int tY) {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destination-&gt;Pixels[x+tX][y+tY] = source-&gt;Pixels[x][y];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>}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>void __fastcall TForm1::translateButtonClick(TObject *Sender)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>{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lastRenderedPageBreak/>
        <w:t xml:space="preserve">    //Get the number of pixels to translate in each direction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int tX = StrToInt(translateX-&gt;Text);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int tY = StrToInt(translateY-&gt;Text);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//Load references to the canvases to take pixels and put pixels in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TCanvas * source = imageSrc-&gt;Canvas;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TCanvas * destination = imageDest-&gt;Canvas;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destination-&gt;FillRect(ClientRect);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for(int x = 0; x&lt;(imageSrc-&gt;Width); ++x) {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    for(int y = 0; y&lt;(imageSrc-&gt;Height); ++y) {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        translate(source,destination,x,y,tX,tY);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>}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>void __fastcall TForm1::rotateButtonClick(TObject *Sender)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>{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float angle = StrToFloat(rotationAngle-&gt;Text)*(3.14/180);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//Load references to the canvases to take pixels and put pixels in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TCanvas * source = imageSrc-&gt;Canvas;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TCanvas * destination = imageDest-&gt;Canvas;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int ptX = StrToInt(pointX-&gt;Text);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int ptY = StrToInt(pointY-&gt;Text);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destination-&gt;FillRect(ClientRect);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for(int x = 0; x&lt;(imageSrc-&gt;Width); ++x) {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    for(int y = 0; y&lt;(imageSrc-&gt;Height); ++y) {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       int _x = x-ptX;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       int _y = y-ptY;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       _x = x * cos(angle) - y * sin(angle);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       _y = y * cos(angle) + x * sin(angle);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       _x+=ptX;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       _y+=ptY;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        destination-&gt;Pixels[_x][_y] = source-&gt;Pixels[x][y];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>}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>void __fastcall TForm1::scaleButtonClick(TObject *Sender)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>{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//Get the number of pixels to scale in each direction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float sX = StrToFloat(scaleX-&gt;Text);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float sY = StrToFloat(scaleY-&gt;Text);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//Load references to the canvases to take pixels and put pixels in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TCanvas * source = imageSrc-&gt;Canvas;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TCanvas * destination = imageDest-&gt;Canvas;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lastRenderedPageBreak/>
        <w:t xml:space="preserve">    destination-&gt;FillRect(ClientRect);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int ptX = StrToInt(pointX-&gt;Text);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int ptY = StrToInt(pointY-&gt;Text);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for(int x = 0; x&lt;(imageSrc-&gt;Width); ++x) {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    for(int y = 0; y&lt;(imageSrc-&gt;Height); ++y) {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       int _x = x-ptX;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       int _y = y-ptY;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       _x = _x*sX;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       _y = _y*sY;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       _x+=ptX;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       _y+=ptY;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       destination-&gt;Pixels[_x][_y] = source-&gt;Pixels[x][y];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C4D19" w:rsidRPr="006C4D19" w:rsidRDefault="006C4D19" w:rsidP="006C4D19">
      <w:pPr>
        <w:rPr>
          <w:rFonts w:ascii="Times New Roman" w:hAnsi="Times New Roman" w:cs="Times New Roman"/>
          <w:sz w:val="24"/>
          <w:szCs w:val="24"/>
        </w:rPr>
      </w:pPr>
      <w:r w:rsidRPr="006C4D19">
        <w:rPr>
          <w:rFonts w:ascii="Times New Roman" w:hAnsi="Times New Roman" w:cs="Times New Roman"/>
          <w:sz w:val="24"/>
          <w:szCs w:val="24"/>
        </w:rPr>
        <w:t>}</w:t>
      </w:r>
    </w:p>
    <w:p w:rsidR="00EB132C" w:rsidRDefault="006C4D19" w:rsidP="006C4D19">
      <w:pPr>
        <w:rPr>
          <w:rFonts w:ascii="Times New Roman" w:hAnsi="Times New Roman" w:cs="Times New Roman"/>
          <w:b/>
          <w:sz w:val="32"/>
          <w:szCs w:val="32"/>
        </w:rPr>
      </w:pPr>
      <w:r w:rsidRPr="006C4D19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  <w:r w:rsidR="00EB132C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55DFC" w:rsidRDefault="00155DFC" w:rsidP="00155DF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OUTPUT:</w:t>
      </w:r>
    </w:p>
    <w:p w:rsidR="00045971" w:rsidRDefault="003710E4" w:rsidP="00045971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394808" cy="23812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2207" t="29586" r="11598" b="127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808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DFC" w:rsidRDefault="00045971" w:rsidP="00045971">
      <w:pPr>
        <w:pStyle w:val="Caption"/>
        <w:jc w:val="center"/>
        <w:rPr>
          <w:rFonts w:ascii="Times New Roman" w:hAnsi="Times New Roman" w:cs="Times New Roman"/>
          <w:b w:val="0"/>
          <w:sz w:val="32"/>
          <w:szCs w:val="32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Translation</w:t>
      </w:r>
    </w:p>
    <w:p w:rsidR="00045971" w:rsidRDefault="003710E4" w:rsidP="00045971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372832" cy="2362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2373" t="29586" r="11625" b="13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93" cy="236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0E4" w:rsidRDefault="00045971" w:rsidP="00045971">
      <w:pPr>
        <w:pStyle w:val="Caption"/>
        <w:jc w:val="center"/>
        <w:rPr>
          <w:rFonts w:ascii="Times New Roman" w:hAnsi="Times New Roman" w:cs="Times New Roman"/>
          <w:b w:val="0"/>
          <w:sz w:val="32"/>
          <w:szCs w:val="32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Rotation</w:t>
      </w:r>
    </w:p>
    <w:p w:rsidR="00045971" w:rsidRDefault="003710E4" w:rsidP="00045971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402546" cy="2362200"/>
            <wp:effectExtent l="19050" t="0" r="740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42207" t="29882" r="11598" b="13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962" cy="2364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0E4" w:rsidRDefault="00045971" w:rsidP="00045971">
      <w:pPr>
        <w:pStyle w:val="Caption"/>
        <w:jc w:val="center"/>
        <w:rPr>
          <w:rFonts w:ascii="Times New Roman" w:hAnsi="Times New Roman" w:cs="Times New Roman"/>
          <w:b w:val="0"/>
          <w:sz w:val="32"/>
          <w:szCs w:val="32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Scaling</w:t>
      </w:r>
    </w:p>
    <w:p w:rsidR="00155DFC" w:rsidRDefault="00155DFC" w:rsidP="00155DF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CONCLUSION</w:t>
      </w:r>
    </w:p>
    <w:p w:rsidR="00155DFC" w:rsidRPr="008E3DED" w:rsidRDefault="00155DFC" w:rsidP="00155DFC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3DED">
        <w:rPr>
          <w:rFonts w:ascii="Times New Roman" w:hAnsi="Times New Roman" w:cs="Times New Roman"/>
          <w:sz w:val="24"/>
          <w:szCs w:val="24"/>
        </w:rPr>
        <w:t xml:space="preserve">Hence, a program to </w:t>
      </w:r>
      <w:r w:rsidR="00AC0B2D">
        <w:rPr>
          <w:rFonts w:ascii="Times New Roman" w:hAnsi="Times New Roman" w:cs="Times New Roman"/>
          <w:sz w:val="24"/>
          <w:szCs w:val="24"/>
        </w:rPr>
        <w:t>translate, rotate and scale an image</w:t>
      </w:r>
      <w:r w:rsidR="00A06EA1" w:rsidRPr="008E3DED">
        <w:rPr>
          <w:rFonts w:ascii="Times New Roman" w:hAnsi="Times New Roman" w:cs="Times New Roman"/>
          <w:sz w:val="24"/>
          <w:szCs w:val="24"/>
        </w:rPr>
        <w:t xml:space="preserve"> was implemented by using C++ with C</w:t>
      </w:r>
      <w:r w:rsidR="002F3557" w:rsidRPr="008E3DED">
        <w:rPr>
          <w:rFonts w:ascii="Times New Roman" w:hAnsi="Times New Roman" w:cs="Times New Roman"/>
          <w:sz w:val="24"/>
          <w:szCs w:val="24"/>
        </w:rPr>
        <w:t>++</w:t>
      </w:r>
      <w:r w:rsidR="00A06EA1" w:rsidRPr="008E3DED">
        <w:rPr>
          <w:rFonts w:ascii="Times New Roman" w:hAnsi="Times New Roman" w:cs="Times New Roman"/>
          <w:sz w:val="24"/>
          <w:szCs w:val="24"/>
        </w:rPr>
        <w:t>Builder.</w:t>
      </w:r>
    </w:p>
    <w:p w:rsidR="00155DFC" w:rsidRPr="0016735D" w:rsidRDefault="00155DFC" w:rsidP="00155DFC">
      <w:pPr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:rsidR="00DE0359" w:rsidRDefault="00DE0359"/>
    <w:sectPr w:rsidR="00DE0359" w:rsidSect="00A14031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3590" w:rsidRDefault="006C3590" w:rsidP="00C32F1B">
      <w:pPr>
        <w:spacing w:after="0" w:line="240" w:lineRule="auto"/>
      </w:pPr>
      <w:r>
        <w:separator/>
      </w:r>
    </w:p>
  </w:endnote>
  <w:endnote w:type="continuationSeparator" w:id="1">
    <w:p w:rsidR="006C3590" w:rsidRDefault="006C3590" w:rsidP="00C32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74645"/>
      <w:docPartObj>
        <w:docPartGallery w:val="Page Numbers (Bottom of Page)"/>
        <w:docPartUnique/>
      </w:docPartObj>
    </w:sdtPr>
    <w:sdtContent>
      <w:p w:rsidR="00A14031" w:rsidRDefault="00A96170">
        <w:pPr>
          <w:pStyle w:val="Footer"/>
          <w:jc w:val="right"/>
        </w:pPr>
        <w:fldSimple w:instr=" PAGE   \* MERGEFORMAT ">
          <w:r w:rsidR="00FA7EA8">
            <w:rPr>
              <w:noProof/>
            </w:rPr>
            <w:t>3</w:t>
          </w:r>
        </w:fldSimple>
      </w:p>
    </w:sdtContent>
  </w:sdt>
  <w:p w:rsidR="00A14031" w:rsidRDefault="00A140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3590" w:rsidRDefault="006C3590" w:rsidP="00C32F1B">
      <w:pPr>
        <w:spacing w:after="0" w:line="240" w:lineRule="auto"/>
      </w:pPr>
      <w:r>
        <w:separator/>
      </w:r>
    </w:p>
  </w:footnote>
  <w:footnote w:type="continuationSeparator" w:id="1">
    <w:p w:rsidR="006C3590" w:rsidRDefault="006C3590" w:rsidP="00C32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031" w:rsidRPr="00A14031" w:rsidRDefault="00A14031" w:rsidP="00A14031">
    <w:pPr>
      <w:pStyle w:val="Subtitle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rPr>
        <w:rFonts w:ascii="Times New Roman" w:hAnsi="Times New Roman" w:cs="Times New Roman"/>
        <w:i w:val="0"/>
      </w:rPr>
    </w:pPr>
    <w:r w:rsidRPr="00A14031">
      <w:rPr>
        <w:rFonts w:ascii="Times New Roman" w:hAnsi="Times New Roman" w:cs="Times New Roman"/>
        <w:i w:val="0"/>
        <w:color w:val="auto"/>
      </w:rPr>
      <w:t>Computer Graphics Lab Assignment #</w:t>
    </w:r>
    <w:r w:rsidR="00AD1ACB">
      <w:rPr>
        <w:rFonts w:ascii="Times New Roman" w:hAnsi="Times New Roman" w:cs="Times New Roman"/>
        <w:i w:val="0"/>
        <w:color w:val="auto"/>
      </w:rPr>
      <w:t>7</w:t>
    </w:r>
    <w:r w:rsidRPr="00A14031">
      <w:rPr>
        <w:rFonts w:ascii="Times New Roman" w:hAnsi="Times New Roman" w:cs="Times New Roman"/>
        <w:i w:val="0"/>
      </w:rPr>
      <w:tab/>
    </w:r>
    <w:r>
      <w:rPr>
        <w:rFonts w:ascii="Times New Roman" w:hAnsi="Times New Roman" w:cs="Times New Roman"/>
        <w:i w:val="0"/>
      </w:rPr>
      <w:t xml:space="preserve">   </w:t>
    </w:r>
    <w:r w:rsidRPr="00A14031">
      <w:rPr>
        <w:rFonts w:ascii="Times New Roman" w:hAnsi="Times New Roman" w:cs="Times New Roman"/>
        <w:i w:val="0"/>
        <w:color w:val="auto"/>
      </w:rPr>
      <w:t>Bikash Paneru | 013BSCCSIT012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D4492"/>
    <w:multiLevelType w:val="hybridMultilevel"/>
    <w:tmpl w:val="CF00C9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C73EB2"/>
    <w:multiLevelType w:val="multilevel"/>
    <w:tmpl w:val="F830F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0A034C"/>
    <w:multiLevelType w:val="hybridMultilevel"/>
    <w:tmpl w:val="4836C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7D0735"/>
    <w:multiLevelType w:val="multilevel"/>
    <w:tmpl w:val="7272E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6B2949"/>
    <w:multiLevelType w:val="multilevel"/>
    <w:tmpl w:val="1C7649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3C19F8"/>
    <w:multiLevelType w:val="multilevel"/>
    <w:tmpl w:val="03B47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3021AD"/>
    <w:multiLevelType w:val="hybridMultilevel"/>
    <w:tmpl w:val="E1CAB8DE"/>
    <w:lvl w:ilvl="0" w:tplc="D612001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155DFC"/>
    <w:rsid w:val="00021828"/>
    <w:rsid w:val="00035A5B"/>
    <w:rsid w:val="00045971"/>
    <w:rsid w:val="000B47C0"/>
    <w:rsid w:val="000C0224"/>
    <w:rsid w:val="000F47FA"/>
    <w:rsid w:val="001429DD"/>
    <w:rsid w:val="00155DFC"/>
    <w:rsid w:val="00185540"/>
    <w:rsid w:val="001923BA"/>
    <w:rsid w:val="002521F0"/>
    <w:rsid w:val="00273C20"/>
    <w:rsid w:val="002939C3"/>
    <w:rsid w:val="002F3557"/>
    <w:rsid w:val="00362422"/>
    <w:rsid w:val="003710E4"/>
    <w:rsid w:val="003A4D9D"/>
    <w:rsid w:val="003F7039"/>
    <w:rsid w:val="0049265C"/>
    <w:rsid w:val="004935A6"/>
    <w:rsid w:val="004C6A72"/>
    <w:rsid w:val="00530735"/>
    <w:rsid w:val="00536432"/>
    <w:rsid w:val="00536E16"/>
    <w:rsid w:val="00551979"/>
    <w:rsid w:val="00591285"/>
    <w:rsid w:val="005F2BD7"/>
    <w:rsid w:val="0066614D"/>
    <w:rsid w:val="006775CF"/>
    <w:rsid w:val="00681124"/>
    <w:rsid w:val="006C3590"/>
    <w:rsid w:val="006C4D19"/>
    <w:rsid w:val="006E73B9"/>
    <w:rsid w:val="00700869"/>
    <w:rsid w:val="00705298"/>
    <w:rsid w:val="00821D9D"/>
    <w:rsid w:val="008A6E24"/>
    <w:rsid w:val="008E3DED"/>
    <w:rsid w:val="009808E9"/>
    <w:rsid w:val="00A06EA1"/>
    <w:rsid w:val="00A14031"/>
    <w:rsid w:val="00A424EF"/>
    <w:rsid w:val="00A45492"/>
    <w:rsid w:val="00A96170"/>
    <w:rsid w:val="00AB32DC"/>
    <w:rsid w:val="00AC0B2D"/>
    <w:rsid w:val="00AD1ACB"/>
    <w:rsid w:val="00B825C6"/>
    <w:rsid w:val="00C32F1B"/>
    <w:rsid w:val="00C40BF7"/>
    <w:rsid w:val="00C851A8"/>
    <w:rsid w:val="00CC50BF"/>
    <w:rsid w:val="00D13BD8"/>
    <w:rsid w:val="00D96F9F"/>
    <w:rsid w:val="00DC37B4"/>
    <w:rsid w:val="00DE0359"/>
    <w:rsid w:val="00DE6F7D"/>
    <w:rsid w:val="00E92D39"/>
    <w:rsid w:val="00EB132C"/>
    <w:rsid w:val="00EF6C7B"/>
    <w:rsid w:val="00F37D1A"/>
    <w:rsid w:val="00F505C1"/>
    <w:rsid w:val="00F841A0"/>
    <w:rsid w:val="00FA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55D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5D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55D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D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5D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14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4031"/>
  </w:style>
  <w:style w:type="paragraph" w:styleId="Footer">
    <w:name w:val="footer"/>
    <w:basedOn w:val="Normal"/>
    <w:link w:val="FooterChar"/>
    <w:uiPriority w:val="99"/>
    <w:unhideWhenUsed/>
    <w:rsid w:val="00A14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031"/>
  </w:style>
  <w:style w:type="character" w:customStyle="1" w:styleId="apple-converted-space">
    <w:name w:val="apple-converted-space"/>
    <w:basedOn w:val="DefaultParagraphFont"/>
    <w:rsid w:val="004935A6"/>
  </w:style>
  <w:style w:type="paragraph" w:styleId="Caption">
    <w:name w:val="caption"/>
    <w:basedOn w:val="Normal"/>
    <w:next w:val="Normal"/>
    <w:uiPriority w:val="35"/>
    <w:unhideWhenUsed/>
    <w:qFormat/>
    <w:rsid w:val="0004597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9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88</cp:revision>
  <dcterms:created xsi:type="dcterms:W3CDTF">2015-08-14T04:27:00Z</dcterms:created>
  <dcterms:modified xsi:type="dcterms:W3CDTF">2015-09-01T05:09:00Z</dcterms:modified>
</cp:coreProperties>
</file>