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72" w:rsidRPr="00EF1F39" w:rsidRDefault="00DA1472" w:rsidP="00DA1472">
      <w:pPr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DA1472" w:rsidRPr="00EF1F39" w:rsidRDefault="00DA1472" w:rsidP="00DA1472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DA1472" w:rsidRPr="00EF1F39" w:rsidRDefault="00DA1472" w:rsidP="00DA14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651" cy="295695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53" cy="295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472" w:rsidRPr="00EF1F39" w:rsidRDefault="00DA1472" w:rsidP="00DA1472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Computer Graphics</w:t>
      </w:r>
    </w:p>
    <w:p w:rsidR="00DA1472" w:rsidRDefault="00DA1472" w:rsidP="00DA147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0C227F">
        <w:rPr>
          <w:rFonts w:ascii="Times New Roman" w:hAnsi="Times New Roman" w:cs="Times New Roman"/>
          <w:sz w:val="32"/>
          <w:szCs w:val="28"/>
        </w:rPr>
        <w:t>7</w:t>
      </w:r>
    </w:p>
    <w:p w:rsidR="00B4476D" w:rsidRPr="00EF1F39" w:rsidRDefault="00B4476D" w:rsidP="00DA1472">
      <w:pPr>
        <w:jc w:val="center"/>
        <w:rPr>
          <w:rFonts w:ascii="Times New Roman" w:hAnsi="Times New Roman" w:cs="Times New Roman"/>
          <w:b/>
          <w:sz w:val="10"/>
          <w:szCs w:val="28"/>
        </w:rPr>
      </w:pPr>
    </w:p>
    <w:p w:rsidR="00DA1472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DA1472" w:rsidRDefault="00B4476D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Dikita Tuladhar</w:t>
      </w:r>
    </w:p>
    <w:p w:rsidR="00DA1472" w:rsidRPr="00EF1F39" w:rsidRDefault="00DA1472" w:rsidP="00B447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</w:t>
      </w:r>
      <w:r w:rsidR="00B4476D">
        <w:rPr>
          <w:rFonts w:ascii="Times New Roman" w:hAnsi="Times New Roman" w:cs="Times New Roman"/>
          <w:sz w:val="28"/>
          <w:szCs w:val="28"/>
        </w:rPr>
        <w:t>18</w:t>
      </w:r>
    </w:p>
    <w:p w:rsidR="00DA1472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EF1F39">
        <w:rPr>
          <w:rFonts w:ascii="Times New Roman" w:hAnsi="Times New Roman" w:cs="Times New Roman"/>
          <w:sz w:val="28"/>
          <w:szCs w:val="28"/>
        </w:rPr>
        <w:t>year/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F1F39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B4476D" w:rsidRPr="00EF1F39" w:rsidRDefault="00B4476D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A1472" w:rsidRPr="00EF1F39" w:rsidRDefault="00DA1472" w:rsidP="00DA1472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DA1472" w:rsidRPr="00EF1F39" w:rsidTr="00692E75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1472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Anil K. Sah</w:t>
            </w:r>
          </w:p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1472" w:rsidRDefault="00DA1472" w:rsidP="00B44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4476D" w:rsidRPr="00B4476D" w:rsidRDefault="00B4476D" w:rsidP="00B447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476D">
        <w:rPr>
          <w:rFonts w:ascii="Times New Roman" w:hAnsi="Times New Roman" w:cs="Times New Roman"/>
          <w:sz w:val="24"/>
          <w:szCs w:val="24"/>
        </w:rPr>
        <w:t>Date of Submission: 1</w:t>
      </w:r>
      <w:r w:rsidRPr="00B4476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4476D">
        <w:rPr>
          <w:rFonts w:ascii="Times New Roman" w:hAnsi="Times New Roman" w:cs="Times New Roman"/>
          <w:sz w:val="24"/>
          <w:szCs w:val="24"/>
        </w:rPr>
        <w:t xml:space="preserve"> September,2015</w:t>
      </w:r>
    </w:p>
    <w:p w:rsidR="00177B48" w:rsidRPr="000B166F" w:rsidRDefault="00DA1472" w:rsidP="000B166F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66F">
        <w:rPr>
          <w:rFonts w:ascii="Times New Roman" w:hAnsi="Times New Roman" w:cs="Times New Roman"/>
          <w:b/>
          <w:sz w:val="24"/>
          <w:szCs w:val="24"/>
        </w:rPr>
        <w:lastRenderedPageBreak/>
        <w:t>STATEMENT</w:t>
      </w:r>
      <w:r w:rsidR="000B166F" w:rsidRPr="000B16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70923" w:rsidRPr="000B166F">
        <w:rPr>
          <w:rFonts w:ascii="Times New Roman" w:hAnsi="Times New Roman" w:cs="Times New Roman"/>
          <w:b/>
          <w:sz w:val="24"/>
          <w:szCs w:val="24"/>
        </w:rPr>
        <w:t>“</w:t>
      </w:r>
      <w:r w:rsidR="00953C62" w:rsidRPr="000B166F">
        <w:rPr>
          <w:rFonts w:ascii="Times New Roman" w:hAnsi="Times New Roman" w:cs="Times New Roman"/>
          <w:b/>
          <w:sz w:val="24"/>
          <w:szCs w:val="24"/>
        </w:rPr>
        <w:t>IMPLEMENT TRANSLATION, ROTATION AND</w:t>
      </w:r>
      <w:r w:rsidR="00953C62">
        <w:rPr>
          <w:rFonts w:ascii="Times New Roman" w:hAnsi="Times New Roman" w:cs="Times New Roman"/>
          <w:b/>
          <w:sz w:val="28"/>
          <w:szCs w:val="32"/>
        </w:rPr>
        <w:t xml:space="preserve"> SCALING </w:t>
      </w:r>
      <w:r w:rsidR="00953C62" w:rsidRPr="000B166F">
        <w:rPr>
          <w:rFonts w:ascii="Times New Roman" w:hAnsi="Times New Roman" w:cs="Times New Roman"/>
          <w:b/>
          <w:sz w:val="24"/>
          <w:szCs w:val="24"/>
        </w:rPr>
        <w:t>ALGORITHM IN C++ BUILDER</w:t>
      </w:r>
      <w:r w:rsidR="00570923" w:rsidRPr="000B166F">
        <w:rPr>
          <w:rFonts w:ascii="Times New Roman" w:hAnsi="Times New Roman" w:cs="Times New Roman"/>
          <w:b/>
          <w:sz w:val="24"/>
          <w:szCs w:val="24"/>
        </w:rPr>
        <w:t>”.</w:t>
      </w:r>
    </w:p>
    <w:p w:rsidR="00177B48" w:rsidRPr="000B166F" w:rsidRDefault="00570923" w:rsidP="00DA1472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66F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#include &lt;vcl\vcl.h&gt;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#pragma hdrstop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#include &lt;math.h&gt;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#include "transformation.h"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#pragma resource "*.dfm"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TForm1 *Form1;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__fastcall TForm1::TForm1(TComponent* Owner)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: TForm(Owner)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{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}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void __fastcall TForm1::butTransClick(TObject *Sender)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{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lastRenderedPageBreak/>
        <w:t>outPanel-&gt;Canvas-&gt;FillRect(ClientRect);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int i ,j,tx,ty,x,y;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int h = inPanel-&gt;Height;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int w= inPanel-&gt;Width;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tx= StrToInt(inTx-&gt;Text);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ty= StrToInt(inTy-&gt;Text);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for(i=0;i&lt;=h;i++){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for(j=0;j&lt;=w;j++){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x=i+tx;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y=j+ty;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outPanel-&gt;Canvas-&gt;Pixels[x][y] = inPanel-&gt;Canvas-&gt;Pixels[i][j];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}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}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void __fastcall TForm1::inRotateClick(TObject *Sender)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{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outPanel-&gt;Canvas-&gt;FillRect(ClientRect);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int i,j,h,w;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lastRenderedPageBreak/>
        <w:t>float x,y;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float angle= StrToFloat(inRo-&gt;Text)*(3.1415/180);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h =inPanel-&gt;Height;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w= inPanel-&gt;Width;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for(i=0;i&lt;=h;i++){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for(j=0;j&lt;=w;j++){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x=(i*cos(angle)- j*sin(angle));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y=(j*cos(angle) + i*sin(angle));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outPanel-&gt;Canvas-&gt;Pixels[x][y] = inPanel-&gt;Canvas-&gt;Pixels[i][j];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}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}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void __fastcall TForm1::Button1Click(TObject *Sender)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{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outPanel-&gt;Canvas-&gt;FillRect(ClientRect);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int i ,j,sx,sy,x,y;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int h = inPanel-&gt;Height;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lastRenderedPageBreak/>
        <w:t>int w= inPanel-&gt;Width;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sx= StrToInt(Edit1-&gt;Text);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sy= StrToInt(Edit2-&gt;Text);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for(i=0;i&lt;=h;i++){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for(j=0;j&lt;=w;j++){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x=i*sx;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y=j*sy;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     outPanel-&gt;Canvas-&gt;Pixels[x][y] = inPanel-&gt;Canvas-&gt;Pixels[i][j];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}</w:t>
      </w:r>
    </w:p>
    <w:p w:rsidR="00953C62" w:rsidRPr="00953C62" w:rsidRDefault="00953C62" w:rsidP="00953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}</w:t>
      </w:r>
    </w:p>
    <w:p w:rsidR="0043560C" w:rsidRPr="000B166F" w:rsidRDefault="00953C62" w:rsidP="00DA14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C62">
        <w:rPr>
          <w:rFonts w:ascii="Times New Roman" w:hAnsi="Times New Roman" w:cs="Times New Roman"/>
          <w:sz w:val="28"/>
          <w:szCs w:val="28"/>
        </w:rPr>
        <w:t>//-----</w:t>
      </w:r>
    </w:p>
    <w:p w:rsidR="00DA1472" w:rsidRPr="000B166F" w:rsidRDefault="00DA1472" w:rsidP="00DA14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66F">
        <w:rPr>
          <w:rFonts w:ascii="Times New Roman" w:hAnsi="Times New Roman" w:cs="Times New Roman"/>
          <w:b/>
          <w:sz w:val="24"/>
          <w:szCs w:val="24"/>
        </w:rPr>
        <w:t>OUTPUT SCREENS</w:t>
      </w:r>
      <w:r w:rsidR="00570923" w:rsidRPr="000B166F">
        <w:rPr>
          <w:rFonts w:ascii="Times New Roman" w:hAnsi="Times New Roman" w:cs="Times New Roman"/>
          <w:b/>
          <w:sz w:val="24"/>
          <w:szCs w:val="24"/>
        </w:rPr>
        <w:t>:</w:t>
      </w:r>
    </w:p>
    <w:p w:rsidR="00DA1472" w:rsidRPr="000B166F" w:rsidRDefault="00DA1472" w:rsidP="00DA14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6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A49" w:rsidRPr="000B16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3C62" w:rsidRPr="000B166F">
        <w:rPr>
          <w:rFonts w:ascii="Times New Roman" w:hAnsi="Times New Roman" w:cs="Times New Roman"/>
          <w:b/>
          <w:sz w:val="24"/>
          <w:szCs w:val="24"/>
        </w:rPr>
        <w:t>Translation:</w:t>
      </w:r>
    </w:p>
    <w:p w:rsidR="0043560C" w:rsidRDefault="00326FFE" w:rsidP="0043560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6FFE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>
            <wp:extent cx="5943600" cy="450056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C62" w:rsidRPr="000B166F" w:rsidRDefault="00953C62" w:rsidP="00DA14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66F">
        <w:rPr>
          <w:rFonts w:ascii="Times New Roman" w:hAnsi="Times New Roman" w:cs="Times New Roman"/>
          <w:b/>
          <w:sz w:val="24"/>
          <w:szCs w:val="24"/>
        </w:rPr>
        <w:t>Rotation:</w:t>
      </w:r>
    </w:p>
    <w:p w:rsidR="00953C62" w:rsidRDefault="00326FFE" w:rsidP="0043560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6FFE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>
            <wp:extent cx="5943600" cy="4610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60C" w:rsidRPr="000B166F" w:rsidRDefault="0043560C" w:rsidP="00DA14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66F">
        <w:rPr>
          <w:rFonts w:ascii="Times New Roman" w:hAnsi="Times New Roman" w:cs="Times New Roman"/>
          <w:b/>
          <w:sz w:val="24"/>
          <w:szCs w:val="24"/>
        </w:rPr>
        <w:t>Scaling:</w:t>
      </w:r>
    </w:p>
    <w:p w:rsidR="0043560C" w:rsidRDefault="00326FFE" w:rsidP="0043560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6FFE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>
            <wp:extent cx="5943600" cy="43354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5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70923" w:rsidRPr="000B166F" w:rsidRDefault="00DA1472" w:rsidP="0057092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66F">
        <w:rPr>
          <w:rFonts w:ascii="Times New Roman" w:hAnsi="Times New Roman" w:cs="Times New Roman"/>
          <w:b/>
          <w:sz w:val="24"/>
          <w:szCs w:val="24"/>
        </w:rPr>
        <w:t>CONCLUSION</w:t>
      </w:r>
      <w:r w:rsidR="00570923" w:rsidRPr="000B166F">
        <w:rPr>
          <w:rFonts w:ascii="Times New Roman" w:hAnsi="Times New Roman" w:cs="Times New Roman"/>
          <w:b/>
          <w:sz w:val="24"/>
          <w:szCs w:val="24"/>
        </w:rPr>
        <w:t>:</w:t>
      </w:r>
    </w:p>
    <w:p w:rsidR="00DA1472" w:rsidRPr="00570923" w:rsidRDefault="00570923" w:rsidP="0057092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Hence, the</w:t>
      </w:r>
      <w:r w:rsidR="00DA1472">
        <w:rPr>
          <w:rFonts w:ascii="Times New Roman" w:hAnsi="Times New Roman" w:cs="Times New Roman"/>
          <w:sz w:val="28"/>
          <w:szCs w:val="32"/>
        </w:rPr>
        <w:t xml:space="preserve"> program to </w:t>
      </w:r>
      <w:r>
        <w:rPr>
          <w:rFonts w:ascii="Times New Roman" w:hAnsi="Times New Roman" w:cs="Times New Roman"/>
          <w:sz w:val="28"/>
          <w:szCs w:val="32"/>
        </w:rPr>
        <w:t xml:space="preserve">implement </w:t>
      </w:r>
      <w:r w:rsidR="0043560C">
        <w:rPr>
          <w:rFonts w:ascii="Times New Roman" w:hAnsi="Times New Roman" w:cs="Times New Roman"/>
          <w:sz w:val="28"/>
          <w:szCs w:val="32"/>
        </w:rPr>
        <w:t>translation, rotation and scaling</w:t>
      </w:r>
      <w:r>
        <w:rPr>
          <w:rFonts w:ascii="Times New Roman" w:hAnsi="Times New Roman" w:cs="Times New Roman"/>
          <w:sz w:val="28"/>
          <w:szCs w:val="32"/>
        </w:rPr>
        <w:t xml:space="preserve"> using </w:t>
      </w:r>
      <w:r w:rsidR="00DA1472">
        <w:rPr>
          <w:rFonts w:ascii="Times New Roman" w:hAnsi="Times New Roman" w:cs="Times New Roman"/>
          <w:sz w:val="28"/>
          <w:szCs w:val="32"/>
        </w:rPr>
        <w:t>C++ builder</w:t>
      </w:r>
      <w:r>
        <w:rPr>
          <w:rFonts w:ascii="Times New Roman" w:hAnsi="Times New Roman" w:cs="Times New Roman"/>
          <w:sz w:val="28"/>
          <w:szCs w:val="32"/>
        </w:rPr>
        <w:t xml:space="preserve"> was implemented</w:t>
      </w:r>
      <w:r w:rsidR="00DA1472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DA1472" w:rsidRPr="0016735D" w:rsidRDefault="00DA1472" w:rsidP="00DA1472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764338" w:rsidRDefault="00764338"/>
    <w:sectPr w:rsidR="00764338" w:rsidSect="00EF24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0E3" w:rsidRDefault="00A840E3" w:rsidP="00C7691C">
      <w:pPr>
        <w:spacing w:after="0" w:line="240" w:lineRule="auto"/>
      </w:pPr>
      <w:r>
        <w:separator/>
      </w:r>
    </w:p>
  </w:endnote>
  <w:endnote w:type="continuationSeparator" w:id="1">
    <w:p w:rsidR="00A840E3" w:rsidRDefault="00A840E3" w:rsidP="00C7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0E3" w:rsidRDefault="00A840E3" w:rsidP="00C7691C">
      <w:pPr>
        <w:spacing w:after="0" w:line="240" w:lineRule="auto"/>
      </w:pPr>
      <w:r>
        <w:separator/>
      </w:r>
    </w:p>
  </w:footnote>
  <w:footnote w:type="continuationSeparator" w:id="1">
    <w:p w:rsidR="00A840E3" w:rsidRDefault="00A840E3" w:rsidP="00C7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BE9" w:rsidRDefault="00DA1472" w:rsidP="00825B17">
    <w:pPr>
      <w:pStyle w:val="Sub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1472"/>
    <w:rsid w:val="000724BC"/>
    <w:rsid w:val="000B166F"/>
    <w:rsid w:val="000C227F"/>
    <w:rsid w:val="00122455"/>
    <w:rsid w:val="00177B48"/>
    <w:rsid w:val="00196126"/>
    <w:rsid w:val="002023FD"/>
    <w:rsid w:val="002F1A4D"/>
    <w:rsid w:val="00326FFE"/>
    <w:rsid w:val="0043560C"/>
    <w:rsid w:val="004F277B"/>
    <w:rsid w:val="00540A49"/>
    <w:rsid w:val="00570923"/>
    <w:rsid w:val="00764338"/>
    <w:rsid w:val="00953C62"/>
    <w:rsid w:val="00A840E3"/>
    <w:rsid w:val="00B4476D"/>
    <w:rsid w:val="00C7691C"/>
    <w:rsid w:val="00CE48B4"/>
    <w:rsid w:val="00DA1472"/>
    <w:rsid w:val="00DB7350"/>
    <w:rsid w:val="00F34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A14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14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DA14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2015-09-01T05:14:00Z</dcterms:created>
  <dcterms:modified xsi:type="dcterms:W3CDTF">2015-09-01T05:19:00Z</dcterms:modified>
</cp:coreProperties>
</file>