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1" w:rsidRPr="003A00C5" w:rsidRDefault="00A14031" w:rsidP="00155DFC">
      <w:pPr>
        <w:ind w:left="2160" w:hanging="21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DFC" w:rsidRPr="003A00C5" w:rsidRDefault="00155DFC" w:rsidP="00155DFC">
      <w:pPr>
        <w:ind w:left="2160" w:hanging="21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A00C5">
        <w:rPr>
          <w:rFonts w:ascii="Times New Roman" w:hAnsi="Times New Roman" w:cs="Times New Roman"/>
          <w:b/>
          <w:sz w:val="32"/>
          <w:szCs w:val="24"/>
        </w:rPr>
        <w:t>ST.XAVIER’S COLLEGE</w:t>
      </w:r>
    </w:p>
    <w:p w:rsidR="00155DFC" w:rsidRPr="002C2D2C" w:rsidRDefault="002C2D2C" w:rsidP="00155DFC">
      <w:pPr>
        <w:jc w:val="center"/>
        <w:rPr>
          <w:rFonts w:ascii="Times New Roman" w:hAnsi="Times New Roman" w:cs="Times New Roman"/>
          <w:sz w:val="20"/>
          <w:szCs w:val="20"/>
        </w:rPr>
      </w:pPr>
      <w:r w:rsidRPr="002C2D2C">
        <w:rPr>
          <w:rFonts w:ascii="Times New Roman" w:hAnsi="Times New Roman" w:cs="Times New Roman"/>
          <w:sz w:val="20"/>
          <w:szCs w:val="20"/>
        </w:rPr>
        <w:t>Maitighar, Kathmandu</w:t>
      </w:r>
    </w:p>
    <w:p w:rsidR="003A00C5" w:rsidRPr="003A00C5" w:rsidRDefault="003A00C5" w:rsidP="00155DF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55DFC" w:rsidRPr="003A00C5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C5" w:rsidRDefault="003A00C5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DFC" w:rsidRPr="003A00C5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 xml:space="preserve">Computer Graphics </w:t>
      </w:r>
      <w:r w:rsidR="008A6E24" w:rsidRPr="003A00C5">
        <w:rPr>
          <w:rFonts w:ascii="Times New Roman" w:hAnsi="Times New Roman" w:cs="Times New Roman"/>
          <w:b/>
          <w:sz w:val="24"/>
          <w:szCs w:val="24"/>
        </w:rPr>
        <w:t>Assignment #</w:t>
      </w:r>
      <w:r w:rsidR="00B825C6" w:rsidRPr="003A00C5">
        <w:rPr>
          <w:rFonts w:ascii="Times New Roman" w:hAnsi="Times New Roman" w:cs="Times New Roman"/>
          <w:b/>
          <w:sz w:val="24"/>
          <w:szCs w:val="24"/>
        </w:rPr>
        <w:t>7</w:t>
      </w:r>
    </w:p>
    <w:p w:rsidR="00155DFC" w:rsidRPr="002C2D2C" w:rsidRDefault="00B825C6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C2D2C">
        <w:rPr>
          <w:rFonts w:ascii="Times New Roman" w:hAnsi="Times New Roman" w:cs="Times New Roman"/>
          <w:sz w:val="24"/>
          <w:szCs w:val="24"/>
        </w:rPr>
        <w:t>Translate, Rotate and Scale an image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00C5" w:rsidRDefault="003A00C5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84D8F" w:rsidRPr="003A00C5" w:rsidRDefault="00F84D8F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5DFC" w:rsidRPr="003A00C5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155DFC" w:rsidRPr="003A00C5" w:rsidRDefault="002C2D2C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Dwarika Shiwakoti</w:t>
      </w:r>
    </w:p>
    <w:p w:rsidR="00155DFC" w:rsidRPr="003A00C5" w:rsidRDefault="002C2D2C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013BSCCSIT020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84D8F" w:rsidRPr="003A00C5" w:rsidRDefault="00F84D8F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5DFC" w:rsidRPr="003A00C5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3A00C5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C5">
              <w:rPr>
                <w:rFonts w:ascii="Times New Roman" w:hAnsi="Times New Roman" w:cs="Times New Roman"/>
                <w:sz w:val="24"/>
                <w:szCs w:val="24"/>
              </w:rPr>
              <w:t>Er. Anil K. Sah</w:t>
            </w:r>
          </w:p>
          <w:p w:rsidR="00155DFC" w:rsidRPr="003A00C5" w:rsidRDefault="00155DFC" w:rsidP="0015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C5">
              <w:rPr>
                <w:rFonts w:ascii="Times New Roman" w:hAnsi="Times New Roman" w:cs="Times New Roman"/>
                <w:sz w:val="24"/>
                <w:szCs w:val="24"/>
              </w:rPr>
              <w:t>Lecturer, Department of Computer Science</w:t>
            </w:r>
          </w:p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5DFC" w:rsidRPr="003A00C5" w:rsidRDefault="00155DFC" w:rsidP="00155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5DFC" w:rsidRPr="003A00C5" w:rsidRDefault="008A6E24" w:rsidP="008A6E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2C2D2C">
        <w:rPr>
          <w:rFonts w:ascii="Times New Roman" w:hAnsi="Times New Roman" w:cs="Times New Roman"/>
          <w:sz w:val="24"/>
          <w:szCs w:val="24"/>
        </w:rPr>
        <w:t xml:space="preserve"> 04 </w:t>
      </w:r>
      <w:r w:rsidR="005F2BD7" w:rsidRPr="003A00C5">
        <w:rPr>
          <w:rFonts w:ascii="Times New Roman" w:hAnsi="Times New Roman" w:cs="Times New Roman"/>
          <w:sz w:val="24"/>
          <w:szCs w:val="24"/>
        </w:rPr>
        <w:t>September</w:t>
      </w:r>
      <w:r w:rsidRPr="003A00C5">
        <w:rPr>
          <w:rFonts w:ascii="Times New Roman" w:hAnsi="Times New Roman" w:cs="Times New Roman"/>
          <w:sz w:val="24"/>
          <w:szCs w:val="24"/>
        </w:rPr>
        <w:t>, 2015</w:t>
      </w:r>
    </w:p>
    <w:p w:rsidR="00155DFC" w:rsidRPr="003A00C5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5DFC" w:rsidRPr="003A00C5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Pr="003A00C5">
        <w:rPr>
          <w:rFonts w:ascii="Times New Roman" w:hAnsi="Times New Roman" w:cs="Times New Roman"/>
          <w:b/>
          <w:sz w:val="24"/>
          <w:szCs w:val="24"/>
        </w:rPr>
        <w:tab/>
      </w:r>
    </w:p>
    <w:p w:rsidR="00AD1ACB" w:rsidRPr="002C2D2C" w:rsidRDefault="00155DFC" w:rsidP="00AD1A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2D2C">
        <w:rPr>
          <w:rFonts w:ascii="Times New Roman" w:hAnsi="Times New Roman" w:cs="Times New Roman"/>
          <w:b/>
          <w:sz w:val="24"/>
          <w:szCs w:val="24"/>
        </w:rPr>
        <w:t xml:space="preserve">Write a program to </w:t>
      </w:r>
      <w:r w:rsidR="00AD1ACB" w:rsidRPr="002C2D2C">
        <w:rPr>
          <w:rFonts w:ascii="Times New Roman" w:hAnsi="Times New Roman" w:cs="Times New Roman"/>
          <w:b/>
          <w:sz w:val="24"/>
          <w:szCs w:val="24"/>
        </w:rPr>
        <w:t>Translate, Rotate and Scale an image.</w:t>
      </w:r>
    </w:p>
    <w:p w:rsidR="00155DFC" w:rsidRPr="003A00C5" w:rsidRDefault="00155DFC" w:rsidP="00AD1ACB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softHyphen/>
      </w:r>
    </w:p>
    <w:p w:rsidR="00EB132C" w:rsidRPr="003A00C5" w:rsidRDefault="00155DFC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#pragma hdrstop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#include "Transform.h"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#define PI 3.141592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TA *A;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__fastcall TA::TA(TComponent* Owner)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void __fastcall TA::TranslateClick(TObject *Sender)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int x, y;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//Output-&gt;Color=clBlack;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x=StrToInt(Edit1-&gt;Text);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y=StrToInt(Edit2-&gt;Text);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//FOR TRANSLATION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for (int i=0; i&lt;(Source-&gt;Width); i++){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for (int j=0; j&lt;(Source-&gt;Height); j++){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 Translation-&gt;Canvas-&gt;Pixels[i][j]=Source-&gt;Canvas-&gt;Pixels[i+x][j+y];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void __fastcall TA::Button1Click(TObject *Sender)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float angle, a,b;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angle=StrToFloat(Edit3-&gt;Text);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angle=(PI*angle)/180;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//FOR ROTATION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for (int i=0; i&lt;(Source-&gt;Width); i++){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for (int j=0; j&lt;(Source-&gt;Height); j++){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a=i*cos(angle)-j*sin(angle);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lastRenderedPageBreak/>
        <w:t xml:space="preserve">             b=i*sin(angle)+j*cos(angle);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Rotation-&gt;Canvas-&gt;Pixels[i][j]=Source-&gt;Canvas-&gt;Pixels[a][b];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void __fastcall TA::Button2Click(TObject *Sender)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int sx, sy;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sx=StrToInt(Edit4-&gt;Text);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sy=StrToInt(Edit5-&gt;Text);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for (int i=0; i&lt;(Source-&gt;Width); i++){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for (int j=0; j&lt;(Source-&gt;Height); j++){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Scaling-&gt;Canvas-&gt;Pixels[i][j]=Source-&gt;Canvas-&gt;Pixels[sx*i][sy*j];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710E4" w:rsidRPr="003A00C5" w:rsidRDefault="00155DFC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3524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Pr="003A00C5" w:rsidRDefault="00155DFC" w:rsidP="00155D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55DFC" w:rsidRPr="003A00C5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Hence, a program to </w:t>
      </w:r>
      <w:r w:rsidR="00AC0B2D" w:rsidRPr="003A00C5">
        <w:rPr>
          <w:rFonts w:ascii="Times New Roman" w:hAnsi="Times New Roman" w:cs="Times New Roman"/>
          <w:sz w:val="24"/>
          <w:szCs w:val="24"/>
        </w:rPr>
        <w:t>translate, rotate and scale an image</w:t>
      </w:r>
      <w:r w:rsidR="00A06EA1" w:rsidRPr="003A00C5">
        <w:rPr>
          <w:rFonts w:ascii="Times New Roman" w:hAnsi="Times New Roman" w:cs="Times New Roman"/>
          <w:sz w:val="24"/>
          <w:szCs w:val="24"/>
        </w:rPr>
        <w:t xml:space="preserve"> was implemented by using C++ with C</w:t>
      </w:r>
      <w:r w:rsidR="002F3557" w:rsidRPr="003A00C5">
        <w:rPr>
          <w:rFonts w:ascii="Times New Roman" w:hAnsi="Times New Roman" w:cs="Times New Roman"/>
          <w:sz w:val="24"/>
          <w:szCs w:val="24"/>
        </w:rPr>
        <w:t>++</w:t>
      </w:r>
      <w:r w:rsidR="00A06EA1" w:rsidRPr="003A00C5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3A00C5" w:rsidRDefault="00155DFC" w:rsidP="00155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0359" w:rsidRPr="003A00C5" w:rsidRDefault="00DE0359">
      <w:pPr>
        <w:rPr>
          <w:rFonts w:ascii="Times New Roman" w:hAnsi="Times New Roman" w:cs="Times New Roman"/>
          <w:sz w:val="24"/>
          <w:szCs w:val="24"/>
        </w:rPr>
      </w:pPr>
    </w:p>
    <w:sectPr w:rsidR="00DE0359" w:rsidRPr="003A00C5" w:rsidSect="00A14031"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9DC" w:rsidRDefault="003139DC" w:rsidP="00C32F1B">
      <w:pPr>
        <w:spacing w:after="0" w:line="240" w:lineRule="auto"/>
      </w:pPr>
      <w:r>
        <w:separator/>
      </w:r>
    </w:p>
  </w:endnote>
  <w:endnote w:type="continuationSeparator" w:id="1">
    <w:p w:rsidR="003139DC" w:rsidRDefault="003139DC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04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00C5" w:rsidRDefault="004A756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C2D2C" w:rsidRPr="002C2D2C">
            <w:rPr>
              <w:b/>
              <w:noProof/>
            </w:rPr>
            <w:t>1</w:t>
          </w:r>
        </w:fldSimple>
        <w:r w:rsidR="003A00C5">
          <w:rPr>
            <w:b/>
          </w:rPr>
          <w:t xml:space="preserve"> | </w:t>
        </w:r>
        <w:r w:rsidR="003A00C5">
          <w:rPr>
            <w:color w:val="7F7F7F" w:themeColor="background1" w:themeShade="7F"/>
            <w:spacing w:val="60"/>
          </w:rPr>
          <w:t>Page</w:t>
        </w:r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9DC" w:rsidRDefault="003139DC" w:rsidP="00C32F1B">
      <w:pPr>
        <w:spacing w:after="0" w:line="240" w:lineRule="auto"/>
      </w:pPr>
      <w:r>
        <w:separator/>
      </w:r>
    </w:p>
  </w:footnote>
  <w:footnote w:type="continuationSeparator" w:id="1">
    <w:p w:rsidR="003139DC" w:rsidRDefault="003139DC" w:rsidP="00C32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A034C"/>
    <w:multiLevelType w:val="hybridMultilevel"/>
    <w:tmpl w:val="483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B2949"/>
    <w:multiLevelType w:val="multilevel"/>
    <w:tmpl w:val="1C764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21828"/>
    <w:rsid w:val="00035A5B"/>
    <w:rsid w:val="00045971"/>
    <w:rsid w:val="000B47C0"/>
    <w:rsid w:val="000C0224"/>
    <w:rsid w:val="000F47FA"/>
    <w:rsid w:val="001429DD"/>
    <w:rsid w:val="00155DFC"/>
    <w:rsid w:val="00185540"/>
    <w:rsid w:val="001923BA"/>
    <w:rsid w:val="001B0982"/>
    <w:rsid w:val="002521F0"/>
    <w:rsid w:val="00273C20"/>
    <w:rsid w:val="002939C3"/>
    <w:rsid w:val="002C2D2C"/>
    <w:rsid w:val="002F3557"/>
    <w:rsid w:val="003139DC"/>
    <w:rsid w:val="00362422"/>
    <w:rsid w:val="003710E4"/>
    <w:rsid w:val="003A00C5"/>
    <w:rsid w:val="003A4D9D"/>
    <w:rsid w:val="003F7039"/>
    <w:rsid w:val="0049265C"/>
    <w:rsid w:val="004935A6"/>
    <w:rsid w:val="004A7560"/>
    <w:rsid w:val="004C6A72"/>
    <w:rsid w:val="00530735"/>
    <w:rsid w:val="00536432"/>
    <w:rsid w:val="00536E16"/>
    <w:rsid w:val="00551979"/>
    <w:rsid w:val="00591285"/>
    <w:rsid w:val="005F2BD7"/>
    <w:rsid w:val="0061795C"/>
    <w:rsid w:val="0066614D"/>
    <w:rsid w:val="006775CF"/>
    <w:rsid w:val="00681124"/>
    <w:rsid w:val="006C3590"/>
    <w:rsid w:val="006C4D19"/>
    <w:rsid w:val="006E73B9"/>
    <w:rsid w:val="00700869"/>
    <w:rsid w:val="00705298"/>
    <w:rsid w:val="00821D9D"/>
    <w:rsid w:val="00842A62"/>
    <w:rsid w:val="008A6E24"/>
    <w:rsid w:val="008E3DED"/>
    <w:rsid w:val="009808E9"/>
    <w:rsid w:val="00A06EA1"/>
    <w:rsid w:val="00A14031"/>
    <w:rsid w:val="00A424EF"/>
    <w:rsid w:val="00A45492"/>
    <w:rsid w:val="00A96170"/>
    <w:rsid w:val="00AB32DC"/>
    <w:rsid w:val="00AC0B2D"/>
    <w:rsid w:val="00AD1ACB"/>
    <w:rsid w:val="00B825C6"/>
    <w:rsid w:val="00C32F1B"/>
    <w:rsid w:val="00C40BF7"/>
    <w:rsid w:val="00C851A8"/>
    <w:rsid w:val="00CC50BF"/>
    <w:rsid w:val="00D13BD8"/>
    <w:rsid w:val="00D55294"/>
    <w:rsid w:val="00D96F9F"/>
    <w:rsid w:val="00DC37B4"/>
    <w:rsid w:val="00DE0359"/>
    <w:rsid w:val="00DE6F7D"/>
    <w:rsid w:val="00E92D39"/>
    <w:rsid w:val="00EB132C"/>
    <w:rsid w:val="00EF6C7B"/>
    <w:rsid w:val="00F37D1A"/>
    <w:rsid w:val="00F505C1"/>
    <w:rsid w:val="00F61FE0"/>
    <w:rsid w:val="00F841A0"/>
    <w:rsid w:val="00F84D8F"/>
    <w:rsid w:val="00FA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4935A6"/>
  </w:style>
  <w:style w:type="paragraph" w:styleId="Caption">
    <w:name w:val="caption"/>
    <w:basedOn w:val="Normal"/>
    <w:next w:val="Normal"/>
    <w:uiPriority w:val="35"/>
    <w:unhideWhenUsed/>
    <w:qFormat/>
    <w:rsid w:val="000459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2015-09-04T03:57:00Z</dcterms:created>
  <dcterms:modified xsi:type="dcterms:W3CDTF">2015-09-04T03:57:00Z</dcterms:modified>
</cp:coreProperties>
</file>