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2" w:rsidRDefault="00812F22">
      <w:pPr>
        <w:rPr>
          <w:noProof/>
        </w:rPr>
      </w:pPr>
      <w:r>
        <w:rPr>
          <w:noProof/>
        </w:rPr>
        <w:t>Source Code:</w:t>
      </w:r>
    </w:p>
    <w:p w:rsidR="00812F22" w:rsidRDefault="00812F22">
      <w:pPr>
        <w:rPr>
          <w:noProof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&gt;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&gt;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#include "Unit1.h"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package(</w:t>
      </w:r>
      <w:proofErr w:type="spellStart"/>
      <w:proofErr w:type="gramEnd"/>
      <w:r w:rsidRPr="00812F22">
        <w:rPr>
          <w:rFonts w:ascii="Times New Roman" w:hAnsi="Times New Roman" w:cs="Times New Roman"/>
          <w:sz w:val="24"/>
          <w:szCs w:val="24"/>
        </w:rPr>
        <w:t>smart_init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#pragma resource "*.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"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TForm1 *Form1;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812F22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* Owner)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Owner)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 w:rsidRPr="00812F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(Edit1-&gt;Text);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Ty=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(Edit2-&gt;Text);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x = Image1-&gt;Height;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y = Image1-&gt;Width;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 w:rsidRPr="00812F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++)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++)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b = j + Ty;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Image2-&gt;Canvas-&gt;Pixels[a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][j];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 w:rsidRPr="00812F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theta 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(Edit3-&gt;Text);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x = Image1-&gt;Height;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y = Image1-&gt;Width;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 w:rsidRPr="00812F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++)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++)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*cos(theta)-j*sin(theta);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b = j*cos(theta)+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*sin(theta);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Image2-&gt;Canvas-&gt;Pixels[a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][j];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 w:rsidRPr="00812F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(Edit4-&gt;Text);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(Edit5-&gt;Text);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x = Image1-&gt;Height;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y = Image1-&gt;Width;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 w:rsidRPr="00812F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++)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++)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12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F22">
        <w:rPr>
          <w:rFonts w:ascii="Times New Roman" w:hAnsi="Times New Roman" w:cs="Times New Roman"/>
          <w:sz w:val="24"/>
          <w:szCs w:val="24"/>
        </w:rPr>
        <w:t xml:space="preserve"> b = j * 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Image2-&gt;Canvas-&gt;Pixels[a</w:t>
      </w:r>
      <w:proofErr w:type="gramStart"/>
      <w:r w:rsidRPr="00812F2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12F22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812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2F22">
        <w:rPr>
          <w:rFonts w:ascii="Times New Roman" w:hAnsi="Times New Roman" w:cs="Times New Roman"/>
          <w:sz w:val="24"/>
          <w:szCs w:val="24"/>
        </w:rPr>
        <w:t>][j];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}</w:t>
      </w:r>
    </w:p>
    <w:p w:rsidR="00812F22" w:rsidRPr="00812F22" w:rsidRDefault="00812F22" w:rsidP="00812F2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2F2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</w:p>
    <w:p w:rsidR="00812F22" w:rsidRDefault="00812F22">
      <w:pPr>
        <w:rPr>
          <w:noProof/>
        </w:rPr>
      </w:pPr>
      <w:r>
        <w:rPr>
          <w:noProof/>
        </w:rPr>
        <w:t>OUTPUT:</w:t>
      </w:r>
      <w:bookmarkStart w:id="0" w:name="_GoBack"/>
      <w:bookmarkEnd w:id="0"/>
    </w:p>
    <w:p w:rsidR="00476E8F" w:rsidRDefault="00812F22">
      <w:r>
        <w:rPr>
          <w:noProof/>
        </w:rPr>
        <w:drawing>
          <wp:inline distT="0" distB="0" distL="0" distR="0" wp14:anchorId="72C54153" wp14:editId="56211147">
            <wp:extent cx="49815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" r="15545" b="18757"/>
                    <a:stretch/>
                  </pic:blipFill>
                  <pic:spPr bwMode="auto">
                    <a:xfrm>
                      <a:off x="0" y="0"/>
                      <a:ext cx="49815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F22" w:rsidRDefault="00812F22"/>
    <w:p w:rsidR="00812F22" w:rsidRDefault="00812F22"/>
    <w:p w:rsidR="00812F22" w:rsidRDefault="00812F22">
      <w:r>
        <w:rPr>
          <w:noProof/>
        </w:rPr>
        <w:drawing>
          <wp:inline distT="0" distB="0" distL="0" distR="0" wp14:anchorId="0DF3DFF5" wp14:editId="1CFE5173">
            <wp:extent cx="53340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256" b="16476"/>
                    <a:stretch/>
                  </pic:blipFill>
                  <pic:spPr bwMode="auto">
                    <a:xfrm>
                      <a:off x="0" y="0"/>
                      <a:ext cx="53340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F22" w:rsidRDefault="00812F22"/>
    <w:p w:rsidR="00812F22" w:rsidRDefault="00812F22"/>
    <w:p w:rsidR="00812F22" w:rsidRDefault="00812F22">
      <w:r>
        <w:rPr>
          <w:noProof/>
        </w:rPr>
        <w:lastRenderedPageBreak/>
        <w:drawing>
          <wp:inline distT="0" distB="0" distL="0" distR="0" wp14:anchorId="36E3A942" wp14:editId="3CB4D1BC">
            <wp:extent cx="52482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699" b="19897"/>
                    <a:stretch/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A10" w:rsidRDefault="00533A10" w:rsidP="00812F22">
      <w:pPr>
        <w:spacing w:after="0" w:line="240" w:lineRule="auto"/>
      </w:pPr>
      <w:r>
        <w:separator/>
      </w:r>
    </w:p>
  </w:endnote>
  <w:endnote w:type="continuationSeparator" w:id="0">
    <w:p w:rsidR="00533A10" w:rsidRDefault="00533A10" w:rsidP="0081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A10" w:rsidRDefault="00533A10" w:rsidP="00812F22">
      <w:pPr>
        <w:spacing w:after="0" w:line="240" w:lineRule="auto"/>
      </w:pPr>
      <w:r>
        <w:separator/>
      </w:r>
    </w:p>
  </w:footnote>
  <w:footnote w:type="continuationSeparator" w:id="0">
    <w:p w:rsidR="00533A10" w:rsidRDefault="00533A10" w:rsidP="00812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22"/>
    <w:rsid w:val="00015CE8"/>
    <w:rsid w:val="000169B2"/>
    <w:rsid w:val="000A2DE5"/>
    <w:rsid w:val="000D7B87"/>
    <w:rsid w:val="000E361B"/>
    <w:rsid w:val="000F517D"/>
    <w:rsid w:val="00114C4A"/>
    <w:rsid w:val="00184B08"/>
    <w:rsid w:val="00187BC0"/>
    <w:rsid w:val="001C39F0"/>
    <w:rsid w:val="001E3EB9"/>
    <w:rsid w:val="001F5F12"/>
    <w:rsid w:val="00232820"/>
    <w:rsid w:val="00240345"/>
    <w:rsid w:val="002A4294"/>
    <w:rsid w:val="002E6D47"/>
    <w:rsid w:val="002F510B"/>
    <w:rsid w:val="00336825"/>
    <w:rsid w:val="003B0D69"/>
    <w:rsid w:val="003C1210"/>
    <w:rsid w:val="003C369F"/>
    <w:rsid w:val="003F7472"/>
    <w:rsid w:val="00420497"/>
    <w:rsid w:val="00422BAA"/>
    <w:rsid w:val="0044057F"/>
    <w:rsid w:val="00451B2C"/>
    <w:rsid w:val="00455502"/>
    <w:rsid w:val="00456FBF"/>
    <w:rsid w:val="004679B0"/>
    <w:rsid w:val="00476E8F"/>
    <w:rsid w:val="00496C5B"/>
    <w:rsid w:val="004B6D5B"/>
    <w:rsid w:val="004B7531"/>
    <w:rsid w:val="004C588A"/>
    <w:rsid w:val="00526A11"/>
    <w:rsid w:val="00533A10"/>
    <w:rsid w:val="00624A83"/>
    <w:rsid w:val="00641926"/>
    <w:rsid w:val="006520EE"/>
    <w:rsid w:val="006525DC"/>
    <w:rsid w:val="00693129"/>
    <w:rsid w:val="006D0B4A"/>
    <w:rsid w:val="00712473"/>
    <w:rsid w:val="00794B8F"/>
    <w:rsid w:val="00812F22"/>
    <w:rsid w:val="0085392F"/>
    <w:rsid w:val="00860B64"/>
    <w:rsid w:val="00864286"/>
    <w:rsid w:val="0087660C"/>
    <w:rsid w:val="00877C6C"/>
    <w:rsid w:val="008927BC"/>
    <w:rsid w:val="00954BD2"/>
    <w:rsid w:val="00954D67"/>
    <w:rsid w:val="00974E5B"/>
    <w:rsid w:val="00975CE0"/>
    <w:rsid w:val="009B00F6"/>
    <w:rsid w:val="009E1317"/>
    <w:rsid w:val="009E4360"/>
    <w:rsid w:val="009E5C33"/>
    <w:rsid w:val="009F2AD0"/>
    <w:rsid w:val="00A06040"/>
    <w:rsid w:val="00A3297E"/>
    <w:rsid w:val="00AA171A"/>
    <w:rsid w:val="00AE168F"/>
    <w:rsid w:val="00BC63AB"/>
    <w:rsid w:val="00BF0A2F"/>
    <w:rsid w:val="00C91DA4"/>
    <w:rsid w:val="00C976A5"/>
    <w:rsid w:val="00CD0AA7"/>
    <w:rsid w:val="00CE7D04"/>
    <w:rsid w:val="00D058CC"/>
    <w:rsid w:val="00D52E82"/>
    <w:rsid w:val="00D70FBB"/>
    <w:rsid w:val="00DD0F4D"/>
    <w:rsid w:val="00DD743A"/>
    <w:rsid w:val="00DE517D"/>
    <w:rsid w:val="00DF6C3A"/>
    <w:rsid w:val="00E25980"/>
    <w:rsid w:val="00E31EDB"/>
    <w:rsid w:val="00E553F4"/>
    <w:rsid w:val="00E56718"/>
    <w:rsid w:val="00EC3B87"/>
    <w:rsid w:val="00F35E54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E49B0-9E3D-4348-A7BF-A5B6CD8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22"/>
  </w:style>
  <w:style w:type="paragraph" w:styleId="Footer">
    <w:name w:val="footer"/>
    <w:basedOn w:val="Normal"/>
    <w:link w:val="FooterChar"/>
    <w:uiPriority w:val="99"/>
    <w:unhideWhenUsed/>
    <w:rsid w:val="0081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agrawal</dc:creator>
  <cp:keywords/>
  <dc:description/>
  <cp:lastModifiedBy>ronak agrawal</cp:lastModifiedBy>
  <cp:revision>1</cp:revision>
  <dcterms:created xsi:type="dcterms:W3CDTF">2015-09-01T05:00:00Z</dcterms:created>
  <dcterms:modified xsi:type="dcterms:W3CDTF">2015-09-01T05:06:00Z</dcterms:modified>
</cp:coreProperties>
</file>