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23" w:rsidRPr="00E761E5" w:rsidRDefault="00634323" w:rsidP="0063432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634323" w:rsidRPr="005F387C" w:rsidRDefault="00634323" w:rsidP="00634323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634323" w:rsidRDefault="00634323" w:rsidP="00634323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23" w:rsidRPr="009766FA" w:rsidRDefault="00634323" w:rsidP="00634323">
      <w:pPr>
        <w:jc w:val="center"/>
        <w:rPr>
          <w:rFonts w:ascii="Times New Roman" w:hAnsi="Times New Roman" w:cs="Times New Roman"/>
          <w:b/>
          <w:sz w:val="28"/>
        </w:rPr>
      </w:pPr>
    </w:p>
    <w:p w:rsidR="00634323" w:rsidRDefault="00634323" w:rsidP="0063432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634323" w:rsidRPr="007D3945" w:rsidRDefault="00634323" w:rsidP="0063432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#8</w:t>
      </w:r>
    </w:p>
    <w:p w:rsidR="00634323" w:rsidRPr="007D3945" w:rsidRDefault="00634323" w:rsidP="00634323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634323" w:rsidRPr="005134B2" w:rsidRDefault="00634323" w:rsidP="00634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634323" w:rsidRPr="005134B2" w:rsidRDefault="00857BFD" w:rsidP="00634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Ayush Suwal</w:t>
      </w:r>
    </w:p>
    <w:p w:rsidR="00634323" w:rsidRPr="005134B2" w:rsidRDefault="00634323" w:rsidP="00634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3BSCCSIT0</w:t>
      </w:r>
      <w:r w:rsidR="00857BFD">
        <w:rPr>
          <w:rFonts w:ascii="Times New Roman" w:hAnsi="Times New Roman" w:cs="Times New Roman"/>
          <w:sz w:val="28"/>
          <w:szCs w:val="28"/>
        </w:rPr>
        <w:t>11</w:t>
      </w:r>
    </w:p>
    <w:p w:rsidR="00634323" w:rsidRPr="005134B2" w:rsidRDefault="00634323" w:rsidP="00634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4323" w:rsidRPr="005134B2" w:rsidRDefault="00634323" w:rsidP="0063432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634323" w:rsidRPr="009766FA" w:rsidTr="002C43D9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4323" w:rsidRDefault="00634323" w:rsidP="002C4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Shah</w:t>
            </w:r>
          </w:p>
          <w:p w:rsidR="00634323" w:rsidRDefault="00634323" w:rsidP="002C4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634323" w:rsidRPr="009766FA" w:rsidRDefault="00634323" w:rsidP="002C43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634323" w:rsidRPr="009766FA" w:rsidRDefault="00634323" w:rsidP="002C4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4323" w:rsidRPr="009766FA" w:rsidRDefault="00634323" w:rsidP="002C43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323" w:rsidRDefault="00634323" w:rsidP="00634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634323" w:rsidSect="005D388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34323" w:rsidRPr="00D179BD" w:rsidRDefault="00634323" w:rsidP="00634323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D179BD">
        <w:rPr>
          <w:rFonts w:ascii="Times New Roman" w:hAnsi="Times New Roman" w:cs="Times New Roman"/>
          <w:b/>
          <w:sz w:val="28"/>
        </w:rPr>
        <w:lastRenderedPageBreak/>
        <w:t>Statement:</w:t>
      </w:r>
    </w:p>
    <w:p w:rsidR="00634323" w:rsidRPr="001F59CE" w:rsidRDefault="00634323" w:rsidP="00634323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1F59CE">
        <w:rPr>
          <w:rFonts w:ascii="Times New Roman" w:hAnsi="Times New Roman" w:cs="Times New Roman"/>
          <w:b/>
          <w:sz w:val="24"/>
        </w:rPr>
        <w:t>PERFORM TRANSFORMATION IN THE IMAGE BY REFLECTION.</w:t>
      </w:r>
    </w:p>
    <w:p w:rsidR="00634323" w:rsidRPr="00D179BD" w:rsidRDefault="00634323" w:rsidP="00634323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REFLECTION:</w:t>
      </w:r>
    </w:p>
    <w:p w:rsidR="00634323" w:rsidRPr="00D179BD" w:rsidRDefault="00634323" w:rsidP="00634323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Algorithm:</w:t>
      </w:r>
    </w:p>
    <w:p w:rsidR="00634323" w:rsidRPr="00D179BD" w:rsidRDefault="00634323" w:rsidP="00634323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634323" w:rsidRPr="00D179BD" w:rsidRDefault="00634323" w:rsidP="00634323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parameter for reflection axis (1 for x-axis, 2 for y-axis)</w:t>
      </w:r>
    </w:p>
    <w:p w:rsidR="00634323" w:rsidRPr="00D179BD" w:rsidRDefault="00634323" w:rsidP="00634323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i in width </w:t>
      </w:r>
    </w:p>
    <w:p w:rsidR="00634323" w:rsidRPr="00D179BD" w:rsidRDefault="00634323" w:rsidP="00634323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634323" w:rsidRPr="00D179BD" w:rsidRDefault="00634323" w:rsidP="00634323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634323" w:rsidRPr="00D179BD" w:rsidRDefault="00634323" w:rsidP="00634323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634323" w:rsidRPr="00D179BD" w:rsidRDefault="00634323" w:rsidP="00634323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x' = i</w:t>
      </w:r>
    </w:p>
    <w:p w:rsidR="00634323" w:rsidRPr="00D179BD" w:rsidRDefault="00634323" w:rsidP="00634323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- j </w:t>
      </w:r>
    </w:p>
    <w:p w:rsidR="00634323" w:rsidRPr="00D179BD" w:rsidRDefault="00634323" w:rsidP="00634323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634323" w:rsidRPr="00D179BD" w:rsidRDefault="00634323" w:rsidP="00634323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634323" w:rsidRPr="00D179BD" w:rsidRDefault="00634323" w:rsidP="00634323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x' = - i</w:t>
      </w:r>
    </w:p>
    <w:p w:rsidR="00634323" w:rsidRPr="00D179BD" w:rsidRDefault="00634323" w:rsidP="00634323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j </w:t>
      </w:r>
    </w:p>
    <w:p w:rsidR="00634323" w:rsidRPr="00D179BD" w:rsidRDefault="00634323" w:rsidP="00634323">
      <w:pPr>
        <w:pStyle w:val="Default"/>
        <w:spacing w:line="276" w:lineRule="auto"/>
        <w:ind w:left="144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634323" w:rsidRPr="00D179BD" w:rsidRDefault="00634323" w:rsidP="00634323">
      <w:pPr>
        <w:pStyle w:val="Default"/>
        <w:numPr>
          <w:ilvl w:val="0"/>
          <w:numId w:val="3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Stop</w:t>
      </w:r>
    </w:p>
    <w:p w:rsidR="00634323" w:rsidRPr="00D179BD" w:rsidRDefault="00634323" w:rsidP="00634323">
      <w:pPr>
        <w:jc w:val="both"/>
        <w:rPr>
          <w:rFonts w:ascii="Times New Roman" w:hAnsi="Times New Roman" w:cs="Times New Roman"/>
          <w:sz w:val="24"/>
        </w:rPr>
      </w:pPr>
    </w:p>
    <w:p w:rsidR="00634323" w:rsidRDefault="00634323" w:rsidP="00634323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Source Code: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//---------------------------------------------------------------------------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#include &lt;vcl\vcl.h&gt;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#pragma hdrstop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#include "work.h"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//---------------------------------------------------------------------------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#pragma resource "*.dfm"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TForm1 *Form1;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//---------------------------------------------------------------------------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__fastcall TForm1::TForm1(TComponent* Owner)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   : TForm(Owner)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{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}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//---------------------------------------------------------------------------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void __fastcall TForm1::Button1Click(TObject *Sender)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{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int x, y, xout,i,j, yout;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lastRenderedPageBreak/>
        <w:t xml:space="preserve">     x=Input-&gt;Height;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y=Input-&gt;Width;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for (i=0; i&lt;x; i++){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    for (j=0; j&lt;y; j++){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        Output-&gt;Canvas-&gt;Pixels[i][x-j]=Input-&gt;Canvas-&gt;Pixels[i][j];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    }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}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}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//---------------------------------------------------------------------------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void __fastcall TForm1::Button2Click(TObject *Sender)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{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int x, y, i,j;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x=Input-&gt;Height;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y=Input-&gt;Width;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for (i=0; i&lt;x; i++){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    for (j=0; j&lt;y; j++){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        OutputY-&gt;Canvas-&gt;Pixels[y-i][j]=Input-&gt;Canvas-&gt;Pixels[i][j];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    }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 xml:space="preserve">     }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}</w:t>
      </w:r>
    </w:p>
    <w:p w:rsidR="00634323" w:rsidRPr="00634323" w:rsidRDefault="00634323" w:rsidP="00634323">
      <w:pPr>
        <w:spacing w:after="0" w:line="240" w:lineRule="auto"/>
        <w:ind w:left="720"/>
        <w:jc w:val="both"/>
        <w:rPr>
          <w:rFonts w:cstheme="minorHAnsi"/>
          <w:sz w:val="24"/>
        </w:rPr>
      </w:pPr>
      <w:r w:rsidRPr="00634323">
        <w:rPr>
          <w:rFonts w:cstheme="minorHAnsi"/>
          <w:sz w:val="24"/>
        </w:rPr>
        <w:t>//---------------------------------------------------------------------------</w:t>
      </w:r>
    </w:p>
    <w:p w:rsidR="00634323" w:rsidRDefault="006343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34323" w:rsidRPr="00D179BD" w:rsidRDefault="00634323" w:rsidP="00634323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634323" w:rsidRPr="00D179BD" w:rsidRDefault="00634323" w:rsidP="00634323">
      <w:pPr>
        <w:ind w:left="720"/>
        <w:jc w:val="center"/>
        <w:rPr>
          <w:rFonts w:ascii="Times New Roman" w:hAnsi="Times New Roman" w:cs="Times New Roman"/>
          <w:i/>
          <w:sz w:val="24"/>
        </w:rPr>
      </w:pPr>
      <w:r w:rsidRPr="00634323">
        <w:rPr>
          <w:rFonts w:ascii="Times New Roman" w:hAnsi="Times New Roman" w:cs="Times New Roman"/>
          <w:i/>
          <w:sz w:val="24"/>
        </w:rPr>
        <w:drawing>
          <wp:inline distT="0" distB="0" distL="0" distR="0">
            <wp:extent cx="5943600" cy="317454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23" w:rsidRDefault="00EE28E3" w:rsidP="00634323">
      <w:pPr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 </w:t>
      </w:r>
    </w:p>
    <w:p w:rsidR="00EE28E3" w:rsidRPr="00F747D8" w:rsidRDefault="00EE28E3" w:rsidP="00EE28E3">
      <w:pPr>
        <w:ind w:left="720"/>
        <w:rPr>
          <w:rFonts w:ascii="Times New Roman" w:hAnsi="Times New Roman" w:cs="Times New Roman"/>
          <w:sz w:val="24"/>
        </w:rPr>
      </w:pPr>
    </w:p>
    <w:p w:rsidR="00EE28E3" w:rsidRDefault="00EE28E3" w:rsidP="00EE28E3">
      <w:pPr>
        <w:keepNext/>
        <w:ind w:left="720"/>
        <w:jc w:val="center"/>
      </w:pPr>
      <w:r w:rsidRPr="00EE28E3">
        <w:rPr>
          <w:rFonts w:ascii="Times New Roman" w:hAnsi="Times New Roman" w:cs="Times New Roman"/>
          <w:b/>
          <w:sz w:val="24"/>
        </w:rPr>
        <w:drawing>
          <wp:inline distT="0" distB="0" distL="0" distR="0">
            <wp:extent cx="5943600" cy="306199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Reflected along X axis</w:t>
      </w:r>
    </w:p>
    <w:p w:rsidR="00EE28E3" w:rsidRDefault="00EE28E3">
      <w:r>
        <w:br w:type="page"/>
      </w:r>
    </w:p>
    <w:p w:rsidR="00634323" w:rsidRDefault="00EE28E3" w:rsidP="00EE28E3">
      <w:pPr>
        <w:keepNext/>
        <w:ind w:left="720"/>
        <w:jc w:val="center"/>
      </w:pPr>
      <w:r w:rsidRPr="00EE28E3">
        <w:lastRenderedPageBreak/>
        <w:drawing>
          <wp:inline distT="0" distB="0" distL="0" distR="0">
            <wp:extent cx="5943600" cy="2985516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E3" w:rsidRPr="00EE28E3" w:rsidRDefault="00EE28E3" w:rsidP="00EE28E3">
      <w:pPr>
        <w:keepNext/>
        <w:ind w:left="720"/>
        <w:jc w:val="center"/>
      </w:pPr>
      <w:r>
        <w:t>Reflecting on Y axis</w:t>
      </w:r>
    </w:p>
    <w:p w:rsidR="00634323" w:rsidRPr="00D179BD" w:rsidRDefault="00634323" w:rsidP="00634323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Conclusion:</w:t>
      </w:r>
    </w:p>
    <w:p w:rsidR="00634323" w:rsidRDefault="00634323" w:rsidP="00EE28E3">
      <w:pPr>
        <w:ind w:left="720"/>
        <w:jc w:val="both"/>
      </w:pPr>
      <w:r w:rsidRPr="00D179BD">
        <w:rPr>
          <w:rFonts w:ascii="Times New Roman" w:hAnsi="Times New Roman" w:cs="Times New Roman"/>
          <w:sz w:val="24"/>
        </w:rPr>
        <w:t>Hence, reflection of object was performed using C++ Builder.</w:t>
      </w:r>
    </w:p>
    <w:sectPr w:rsidR="00634323" w:rsidSect="0058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8D1" w:rsidRDefault="006178D1" w:rsidP="00634323">
      <w:pPr>
        <w:spacing w:after="0" w:line="240" w:lineRule="auto"/>
      </w:pPr>
      <w:r>
        <w:separator/>
      </w:r>
    </w:p>
  </w:endnote>
  <w:endnote w:type="continuationSeparator" w:id="1">
    <w:p w:rsidR="006178D1" w:rsidRDefault="006178D1" w:rsidP="0063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634323">
    <w:pPr>
      <w:pStyle w:val="Footer"/>
    </w:pPr>
    <w:r>
      <w:tab/>
    </w:r>
    <w:r>
      <w:tab/>
      <w:t>Ayush Suwal (013BSCCSIT011</w:t>
    </w:r>
    <w:r w:rsidR="006178D1"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8D1" w:rsidRDefault="006178D1" w:rsidP="00634323">
      <w:pPr>
        <w:spacing w:after="0" w:line="240" w:lineRule="auto"/>
      </w:pPr>
      <w:r>
        <w:separator/>
      </w:r>
    </w:p>
  </w:footnote>
  <w:footnote w:type="continuationSeparator" w:id="1">
    <w:p w:rsidR="006178D1" w:rsidRDefault="006178D1" w:rsidP="0063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6178D1">
    <w:pPr>
      <w:pStyle w:val="Header"/>
    </w:pPr>
    <w:r>
      <w:t>Computer Graphics</w:t>
    </w:r>
    <w:r>
      <w:tab/>
    </w:r>
    <w:r>
      <w:tab/>
      <w:t>Assignment #8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323"/>
    <w:rsid w:val="00585CB5"/>
    <w:rsid w:val="006178D1"/>
    <w:rsid w:val="00634323"/>
    <w:rsid w:val="00857BFD"/>
    <w:rsid w:val="00EE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3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323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6343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432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43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3432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634323"/>
    <w:rPr>
      <w:rFonts w:eastAsiaTheme="minorEastAsia"/>
    </w:rPr>
  </w:style>
  <w:style w:type="paragraph" w:customStyle="1" w:styleId="Default">
    <w:name w:val="Default"/>
    <w:rsid w:val="00634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E28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2015-09-08T04:03:00Z</dcterms:created>
  <dcterms:modified xsi:type="dcterms:W3CDTF">2015-09-08T04:16:00Z</dcterms:modified>
</cp:coreProperties>
</file>