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31" w:rsidRDefault="00A14031" w:rsidP="00155DFC">
      <w:pPr>
        <w:ind w:left="2160" w:hanging="2160"/>
        <w:jc w:val="center"/>
        <w:rPr>
          <w:rFonts w:ascii="Stencil" w:hAnsi="Stencil" w:cs="Times New Roman"/>
          <w:b/>
          <w:sz w:val="56"/>
          <w:szCs w:val="64"/>
        </w:rPr>
      </w:pPr>
    </w:p>
    <w:p w:rsidR="00155DFC" w:rsidRPr="00155DFC" w:rsidRDefault="00155DFC" w:rsidP="00155DFC">
      <w:pPr>
        <w:ind w:left="2160" w:hanging="2160"/>
        <w:jc w:val="center"/>
        <w:rPr>
          <w:rFonts w:ascii="Stencil" w:hAnsi="Stencil" w:cs="Times New Roman"/>
          <w:b/>
          <w:sz w:val="56"/>
          <w:szCs w:val="64"/>
        </w:rPr>
      </w:pPr>
      <w:r w:rsidRPr="00155DFC">
        <w:rPr>
          <w:rFonts w:ascii="Stencil" w:hAnsi="Stencil" w:cs="Times New Roman"/>
          <w:b/>
          <w:sz w:val="56"/>
          <w:szCs w:val="64"/>
        </w:rPr>
        <w:t>ST.XAVIER’S COLLEGE</w:t>
      </w:r>
    </w:p>
    <w:p w:rsidR="00155DFC" w:rsidRPr="00EF1F39" w:rsidRDefault="00155DFC" w:rsidP="00155DFC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155DFC" w:rsidRPr="00EF1F39" w:rsidRDefault="00155DFC" w:rsidP="00155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5DFC">
        <w:rPr>
          <w:rFonts w:ascii="Times New Roman" w:hAnsi="Times New Roman" w:cs="Times New Roman"/>
          <w:b/>
          <w:sz w:val="32"/>
          <w:szCs w:val="24"/>
        </w:rPr>
        <w:t>Computer Graphics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8A6E24">
        <w:rPr>
          <w:rFonts w:ascii="Times New Roman" w:hAnsi="Times New Roman" w:cs="Times New Roman"/>
          <w:b/>
          <w:sz w:val="32"/>
          <w:szCs w:val="28"/>
        </w:rPr>
        <w:t>Assignment #</w:t>
      </w:r>
      <w:r w:rsidR="006049F9">
        <w:rPr>
          <w:rFonts w:ascii="Times New Roman" w:hAnsi="Times New Roman" w:cs="Times New Roman"/>
          <w:b/>
          <w:sz w:val="32"/>
          <w:szCs w:val="28"/>
        </w:rPr>
        <w:t>9</w:t>
      </w:r>
    </w:p>
    <w:p w:rsidR="00155DFC" w:rsidRPr="00155DFC" w:rsidRDefault="006049F9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Shear an image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FC" w:rsidRP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Bikash Paneru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013BSCCSIT012</w:t>
      </w:r>
    </w:p>
    <w:p w:rsidR="00155DFC" w:rsidRPr="00EF1F39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FC" w:rsidRPr="00155DFC" w:rsidRDefault="00155DFC" w:rsidP="00155DFC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155DFC" w:rsidRPr="00EF1F39" w:rsidTr="00155DFC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155DFC" w:rsidRPr="00155DFC" w:rsidRDefault="00155DFC" w:rsidP="00155D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5DFC" w:rsidRDefault="00155DFC" w:rsidP="00155DF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55DFC" w:rsidRPr="004C6A72" w:rsidRDefault="008A6E24" w:rsidP="008A6E2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4C6A72">
        <w:rPr>
          <w:rFonts w:ascii="Times New Roman" w:hAnsi="Times New Roman" w:cs="Times New Roman"/>
          <w:b/>
          <w:sz w:val="24"/>
          <w:szCs w:val="32"/>
        </w:rPr>
        <w:t>Date of Submission:</w:t>
      </w:r>
      <w:r w:rsidRPr="004C6A72">
        <w:rPr>
          <w:rFonts w:ascii="Times New Roman" w:hAnsi="Times New Roman" w:cs="Times New Roman"/>
          <w:sz w:val="24"/>
          <w:szCs w:val="32"/>
        </w:rPr>
        <w:t xml:space="preserve"> </w:t>
      </w:r>
      <w:r w:rsidR="00E35A91">
        <w:rPr>
          <w:rFonts w:ascii="Times New Roman" w:hAnsi="Times New Roman" w:cs="Times New Roman"/>
          <w:sz w:val="24"/>
          <w:szCs w:val="32"/>
        </w:rPr>
        <w:t>8</w:t>
      </w:r>
      <w:r w:rsidRPr="004C6A72">
        <w:rPr>
          <w:rFonts w:ascii="Times New Roman" w:hAnsi="Times New Roman" w:cs="Times New Roman"/>
          <w:sz w:val="24"/>
          <w:szCs w:val="32"/>
        </w:rPr>
        <w:t xml:space="preserve"> </w:t>
      </w:r>
      <w:r w:rsidR="00E35A91">
        <w:rPr>
          <w:rFonts w:ascii="Times New Roman" w:hAnsi="Times New Roman" w:cs="Times New Roman"/>
          <w:sz w:val="24"/>
          <w:szCs w:val="32"/>
        </w:rPr>
        <w:t>September</w:t>
      </w:r>
      <w:r w:rsidRPr="004C6A72">
        <w:rPr>
          <w:rFonts w:ascii="Times New Roman" w:hAnsi="Times New Roman" w:cs="Times New Roman"/>
          <w:sz w:val="24"/>
          <w:szCs w:val="32"/>
        </w:rPr>
        <w:t>, 2015</w:t>
      </w:r>
    </w:p>
    <w:p w:rsidR="00155DFC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55DFC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55DFC" w:rsidRPr="00662692" w:rsidRDefault="00155DFC" w:rsidP="008E3DED">
      <w:pPr>
        <w:tabs>
          <w:tab w:val="left" w:pos="2415"/>
        </w:tabs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</w:t>
      </w:r>
      <w:r w:rsidR="00977DF2">
        <w:rPr>
          <w:rFonts w:ascii="Times New Roman" w:hAnsi="Times New Roman" w:cs="Times New Roman"/>
          <w:sz w:val="28"/>
          <w:szCs w:val="32"/>
        </w:rPr>
        <w:t>Shear an image</w:t>
      </w:r>
      <w:r w:rsidR="0012769E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155DFC" w:rsidRDefault="00155DFC" w:rsidP="008E3DE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#pragma hdrstop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#include "Unit1.h"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TShearing *Shearing;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__fastcall TShearing::TShearing(TComponent* Owner)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{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}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void __fastcall TShearing::shearClick(TObject *Sender)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{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int height = drawArea-&gt;Height;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lastRenderedPageBreak/>
        <w:t xml:space="preserve">     int width = drawArea-&gt;Width;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int heightHlf = height/2;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TCanvas * sourceImg = source-&gt;Canvas;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TCanvas * destination = drawArea-&gt;Canvas;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destination-&gt;FillRect(ClientRect);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float xSh;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float ySh;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try {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   xSh = StrToFloat(shearX-&gt;Text);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} catch (EConvertError &amp;e) {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   xSh=0;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try {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   ySh = StrToFloat(shearY-&gt;Text);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} catch (EConvertError &amp;e) {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   ySh=0;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for(int y=0;y&lt;height;++y) {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    for(int x=0;x&lt;width;++x) {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lastRenderedPageBreak/>
        <w:t xml:space="preserve">             int _x = x+xSh*y;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        int _y = y+ySh*x;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        destination-&gt;Pixels[_x][_y]=sourceImg-&gt;Pixels[x][y];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326E5" w:rsidRP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}</w:t>
      </w:r>
    </w:p>
    <w:p w:rsidR="006326E5" w:rsidRDefault="006326E5" w:rsidP="00632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6E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55DFC" w:rsidRDefault="00155DFC" w:rsidP="006326E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E3DED" w:rsidRDefault="002C1F68" w:rsidP="002C1F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705350" cy="25104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424" t="26064" r="17606" b="25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F68" w:rsidRDefault="002C1F68" w:rsidP="002C1F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705350" cy="24418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258" t="26596" r="17747" b="26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4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CONCLUSION</w:t>
      </w:r>
    </w:p>
    <w:p w:rsidR="00155DFC" w:rsidRPr="008E3DED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DED">
        <w:rPr>
          <w:rFonts w:ascii="Times New Roman" w:hAnsi="Times New Roman" w:cs="Times New Roman"/>
          <w:sz w:val="24"/>
          <w:szCs w:val="24"/>
        </w:rPr>
        <w:t xml:space="preserve">Hence, a program </w:t>
      </w:r>
      <w:r w:rsidR="006326E5">
        <w:rPr>
          <w:rFonts w:ascii="Times New Roman" w:hAnsi="Times New Roman" w:cs="Times New Roman"/>
          <w:sz w:val="24"/>
          <w:szCs w:val="24"/>
        </w:rPr>
        <w:t>to shear</w:t>
      </w:r>
      <w:r w:rsidR="0065478E">
        <w:rPr>
          <w:rFonts w:ascii="Times New Roman" w:hAnsi="Times New Roman" w:cs="Times New Roman"/>
          <w:sz w:val="24"/>
          <w:szCs w:val="24"/>
        </w:rPr>
        <w:t xml:space="preserve"> an image </w:t>
      </w:r>
      <w:r w:rsidR="00A06EA1" w:rsidRPr="008E3DED">
        <w:rPr>
          <w:rFonts w:ascii="Times New Roman" w:hAnsi="Times New Roman" w:cs="Times New Roman"/>
          <w:sz w:val="24"/>
          <w:szCs w:val="24"/>
        </w:rPr>
        <w:t>was implemented by using C++ with C</w:t>
      </w:r>
      <w:r w:rsidR="002F3557" w:rsidRPr="008E3DED">
        <w:rPr>
          <w:rFonts w:ascii="Times New Roman" w:hAnsi="Times New Roman" w:cs="Times New Roman"/>
          <w:sz w:val="24"/>
          <w:szCs w:val="24"/>
        </w:rPr>
        <w:t>++</w:t>
      </w:r>
      <w:r w:rsidR="00A06EA1" w:rsidRPr="008E3DED">
        <w:rPr>
          <w:rFonts w:ascii="Times New Roman" w:hAnsi="Times New Roman" w:cs="Times New Roman"/>
          <w:sz w:val="24"/>
          <w:szCs w:val="24"/>
        </w:rPr>
        <w:t>Builder.</w:t>
      </w:r>
    </w:p>
    <w:p w:rsidR="00155DFC" w:rsidRPr="0016735D" w:rsidRDefault="00155DFC" w:rsidP="00155DFC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DE0359" w:rsidRDefault="00DE0359"/>
    <w:sectPr w:rsidR="00DE0359" w:rsidSect="00A1403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F90" w:rsidRDefault="00BD2F90" w:rsidP="00C32F1B">
      <w:pPr>
        <w:spacing w:after="0" w:line="240" w:lineRule="auto"/>
      </w:pPr>
      <w:r>
        <w:separator/>
      </w:r>
    </w:p>
  </w:endnote>
  <w:endnote w:type="continuationSeparator" w:id="1">
    <w:p w:rsidR="00BD2F90" w:rsidRDefault="00BD2F90" w:rsidP="00C3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4645"/>
      <w:docPartObj>
        <w:docPartGallery w:val="Page Numbers (Bottom of Page)"/>
        <w:docPartUnique/>
      </w:docPartObj>
    </w:sdtPr>
    <w:sdtContent>
      <w:p w:rsidR="00A14031" w:rsidRDefault="008D5B59">
        <w:pPr>
          <w:pStyle w:val="Footer"/>
          <w:jc w:val="right"/>
        </w:pPr>
        <w:fldSimple w:instr=" PAGE   \* MERGEFORMAT ">
          <w:r w:rsidR="002C1F68">
            <w:rPr>
              <w:noProof/>
            </w:rPr>
            <w:t>1</w:t>
          </w:r>
        </w:fldSimple>
      </w:p>
    </w:sdtContent>
  </w:sdt>
  <w:p w:rsidR="00A14031" w:rsidRDefault="00A140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F90" w:rsidRDefault="00BD2F90" w:rsidP="00C32F1B">
      <w:pPr>
        <w:spacing w:after="0" w:line="240" w:lineRule="auto"/>
      </w:pPr>
      <w:r>
        <w:separator/>
      </w:r>
    </w:p>
  </w:footnote>
  <w:footnote w:type="continuationSeparator" w:id="1">
    <w:p w:rsidR="00BD2F90" w:rsidRDefault="00BD2F90" w:rsidP="00C3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031" w:rsidRPr="00A14031" w:rsidRDefault="00A14031" w:rsidP="00A14031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rPr>
        <w:rFonts w:ascii="Times New Roman" w:hAnsi="Times New Roman" w:cs="Times New Roman"/>
        <w:i w:val="0"/>
      </w:rPr>
    </w:pPr>
    <w:r w:rsidRPr="00A14031">
      <w:rPr>
        <w:rFonts w:ascii="Times New Roman" w:hAnsi="Times New Roman" w:cs="Times New Roman"/>
        <w:i w:val="0"/>
        <w:color w:val="auto"/>
      </w:rPr>
      <w:t>Computer Graphics Lab Assignment #</w:t>
    </w:r>
    <w:r w:rsidR="00977DF2">
      <w:rPr>
        <w:rFonts w:ascii="Times New Roman" w:hAnsi="Times New Roman" w:cs="Times New Roman"/>
        <w:i w:val="0"/>
        <w:color w:val="auto"/>
      </w:rPr>
      <w:t>9</w:t>
    </w:r>
    <w:r w:rsidRPr="00A14031">
      <w:rPr>
        <w:rFonts w:ascii="Times New Roman" w:hAnsi="Times New Roman" w:cs="Times New Roman"/>
        <w:i w:val="0"/>
      </w:rPr>
      <w:tab/>
    </w:r>
    <w:r>
      <w:rPr>
        <w:rFonts w:ascii="Times New Roman" w:hAnsi="Times New Roman" w:cs="Times New Roman"/>
        <w:i w:val="0"/>
      </w:rPr>
      <w:t xml:space="preserve">   </w:t>
    </w:r>
    <w:r w:rsidRPr="00A14031">
      <w:rPr>
        <w:rFonts w:ascii="Times New Roman" w:hAnsi="Times New Roman" w:cs="Times New Roman"/>
        <w:i w:val="0"/>
        <w:color w:val="auto"/>
      </w:rPr>
      <w:t>Bikash Paneru | 013BSCCSIT012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4492"/>
    <w:multiLevelType w:val="hybridMultilevel"/>
    <w:tmpl w:val="CF00C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C73EB2"/>
    <w:multiLevelType w:val="multilevel"/>
    <w:tmpl w:val="F830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A034C"/>
    <w:multiLevelType w:val="hybridMultilevel"/>
    <w:tmpl w:val="4836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D0735"/>
    <w:multiLevelType w:val="multilevel"/>
    <w:tmpl w:val="7272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6B2949"/>
    <w:multiLevelType w:val="multilevel"/>
    <w:tmpl w:val="1C7649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C19F8"/>
    <w:multiLevelType w:val="multilevel"/>
    <w:tmpl w:val="03B4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3021AD"/>
    <w:multiLevelType w:val="hybridMultilevel"/>
    <w:tmpl w:val="E1CAB8DE"/>
    <w:lvl w:ilvl="0" w:tplc="D61200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155DFC"/>
    <w:rsid w:val="00021828"/>
    <w:rsid w:val="00035A5B"/>
    <w:rsid w:val="000B47C0"/>
    <w:rsid w:val="000C0224"/>
    <w:rsid w:val="000F47FA"/>
    <w:rsid w:val="0012769E"/>
    <w:rsid w:val="001429DD"/>
    <w:rsid w:val="00155DFC"/>
    <w:rsid w:val="001649F1"/>
    <w:rsid w:val="00185540"/>
    <w:rsid w:val="002521F0"/>
    <w:rsid w:val="00273C20"/>
    <w:rsid w:val="002939C3"/>
    <w:rsid w:val="002C1F68"/>
    <w:rsid w:val="002F3557"/>
    <w:rsid w:val="00362422"/>
    <w:rsid w:val="003A4D9D"/>
    <w:rsid w:val="003F7039"/>
    <w:rsid w:val="0049265C"/>
    <w:rsid w:val="004935A6"/>
    <w:rsid w:val="004C6A72"/>
    <w:rsid w:val="00530735"/>
    <w:rsid w:val="00536432"/>
    <w:rsid w:val="00536E16"/>
    <w:rsid w:val="00591285"/>
    <w:rsid w:val="005D70C9"/>
    <w:rsid w:val="006049F9"/>
    <w:rsid w:val="006326E5"/>
    <w:rsid w:val="0065478E"/>
    <w:rsid w:val="0066614D"/>
    <w:rsid w:val="006775CF"/>
    <w:rsid w:val="00681124"/>
    <w:rsid w:val="006E73B9"/>
    <w:rsid w:val="00700869"/>
    <w:rsid w:val="00705298"/>
    <w:rsid w:val="00821D9D"/>
    <w:rsid w:val="00827988"/>
    <w:rsid w:val="008A6E24"/>
    <w:rsid w:val="008D5B59"/>
    <w:rsid w:val="008E3DED"/>
    <w:rsid w:val="008F14E4"/>
    <w:rsid w:val="00977DF2"/>
    <w:rsid w:val="009808E9"/>
    <w:rsid w:val="00A06EA1"/>
    <w:rsid w:val="00A14031"/>
    <w:rsid w:val="00A424EF"/>
    <w:rsid w:val="00A45492"/>
    <w:rsid w:val="00AB32DC"/>
    <w:rsid w:val="00BD2F90"/>
    <w:rsid w:val="00C17C37"/>
    <w:rsid w:val="00C32F1B"/>
    <w:rsid w:val="00C40BF7"/>
    <w:rsid w:val="00C476D8"/>
    <w:rsid w:val="00C851A8"/>
    <w:rsid w:val="00CC50BF"/>
    <w:rsid w:val="00D13BD8"/>
    <w:rsid w:val="00D96F9F"/>
    <w:rsid w:val="00DC37B4"/>
    <w:rsid w:val="00DE0359"/>
    <w:rsid w:val="00DE6F7D"/>
    <w:rsid w:val="00E35A91"/>
    <w:rsid w:val="00E92D39"/>
    <w:rsid w:val="00EB132C"/>
    <w:rsid w:val="00EF6C7B"/>
    <w:rsid w:val="00F37D1A"/>
    <w:rsid w:val="00F505C1"/>
    <w:rsid w:val="00F8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D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55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031"/>
  </w:style>
  <w:style w:type="paragraph" w:styleId="Footer">
    <w:name w:val="footer"/>
    <w:basedOn w:val="Normal"/>
    <w:link w:val="FooterChar"/>
    <w:uiPriority w:val="99"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31"/>
  </w:style>
  <w:style w:type="character" w:customStyle="1" w:styleId="apple-converted-space">
    <w:name w:val="apple-converted-space"/>
    <w:basedOn w:val="DefaultParagraphFont"/>
    <w:rsid w:val="004935A6"/>
  </w:style>
  <w:style w:type="paragraph" w:styleId="Caption">
    <w:name w:val="caption"/>
    <w:basedOn w:val="Normal"/>
    <w:next w:val="Normal"/>
    <w:uiPriority w:val="35"/>
    <w:unhideWhenUsed/>
    <w:qFormat/>
    <w:rsid w:val="005D70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90</cp:revision>
  <dcterms:created xsi:type="dcterms:W3CDTF">2015-08-14T04:27:00Z</dcterms:created>
  <dcterms:modified xsi:type="dcterms:W3CDTF">2015-09-08T05:04:00Z</dcterms:modified>
</cp:coreProperties>
</file>