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815" w:rsidRPr="00045711" w:rsidRDefault="000C6815" w:rsidP="000C681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48"/>
          <w:szCs w:val="40"/>
        </w:rPr>
      </w:pPr>
      <w:r w:rsidRPr="00045711">
        <w:rPr>
          <w:rFonts w:ascii="Times New Roman" w:hAnsi="Times New Roman" w:cs="Times New Roman"/>
          <w:color w:val="000000" w:themeColor="text1"/>
          <w:sz w:val="48"/>
          <w:szCs w:val="40"/>
        </w:rPr>
        <w:t>ST. XAVIER'S COLLEGE</w:t>
      </w:r>
    </w:p>
    <w:p w:rsidR="000C6815" w:rsidRPr="00045711" w:rsidRDefault="000C6815" w:rsidP="000C681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57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(Affiliated to Tribhuvan University)</w:t>
      </w:r>
    </w:p>
    <w:p w:rsidR="000C6815" w:rsidRPr="00045711" w:rsidRDefault="000C6815" w:rsidP="000C681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5711">
        <w:rPr>
          <w:rFonts w:ascii="Times New Roman" w:hAnsi="Times New Roman" w:cs="Times New Roman"/>
          <w:color w:val="000000" w:themeColor="text1"/>
          <w:sz w:val="28"/>
          <w:szCs w:val="28"/>
        </w:rPr>
        <w:t>Maitighar, Kathmandu</w:t>
      </w:r>
    </w:p>
    <w:p w:rsidR="000C6815" w:rsidRPr="00045711" w:rsidRDefault="000C6815" w:rsidP="000C681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57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149434" cy="2572104"/>
            <wp:effectExtent l="0" t="0" r="0" b="0"/>
            <wp:docPr id="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338" cy="26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15" w:rsidRPr="00045711" w:rsidRDefault="000C6815" w:rsidP="000C681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6815" w:rsidRPr="00045711" w:rsidRDefault="000C6815" w:rsidP="000C681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4571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DATABASE MANAGEMENT SYSTEM</w:t>
      </w:r>
    </w:p>
    <w:p w:rsidR="000C6815" w:rsidRPr="00045711" w:rsidRDefault="00D12F48" w:rsidP="000C681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LAB ASSIGNMENT # 1</w:t>
      </w:r>
    </w:p>
    <w:p w:rsidR="000C6815" w:rsidRPr="00045711" w:rsidRDefault="000C6815" w:rsidP="000C681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0C6815" w:rsidRPr="00045711" w:rsidRDefault="000C6815" w:rsidP="000C68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57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SUBMITTED BY:</w:t>
      </w:r>
    </w:p>
    <w:p w:rsidR="000C6815" w:rsidRPr="00045711" w:rsidRDefault="000C6815" w:rsidP="000C6815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711">
        <w:rPr>
          <w:rFonts w:ascii="Times New Roman" w:hAnsi="Times New Roman" w:cs="Times New Roman"/>
          <w:color w:val="000000" w:themeColor="text1"/>
          <w:sz w:val="24"/>
          <w:szCs w:val="24"/>
        </w:rPr>
        <w:t>Dikita Tuladhar</w:t>
      </w:r>
      <w:r w:rsidRPr="000457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013BSCCSIT018</w:t>
      </w:r>
    </w:p>
    <w:p w:rsidR="000C6815" w:rsidRPr="00045711" w:rsidRDefault="000C6815" w:rsidP="000C681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71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04571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Pr="000457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Year/4</w:t>
      </w:r>
      <w:r w:rsidRPr="0004571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0457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Sem</w:t>
      </w:r>
    </w:p>
    <w:p w:rsidR="000C6815" w:rsidRPr="00045711" w:rsidRDefault="000C6815" w:rsidP="000C681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457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SUBMITTED TO:</w:t>
      </w:r>
    </w:p>
    <w:tbl>
      <w:tblPr>
        <w:tblStyle w:val="TableGrid"/>
        <w:tblpPr w:leftFromText="180" w:rightFromText="180" w:vertAnchor="text" w:horzAnchor="margin" w:tblpY="65"/>
        <w:tblW w:w="9365" w:type="dxa"/>
        <w:tblLook w:val="04A0"/>
      </w:tblPr>
      <w:tblGrid>
        <w:gridCol w:w="4682"/>
        <w:gridCol w:w="4683"/>
      </w:tblGrid>
      <w:tr w:rsidR="000C6815" w:rsidRPr="00045711" w:rsidTr="00B60A67">
        <w:trPr>
          <w:trHeight w:val="1494"/>
        </w:trPr>
        <w:tc>
          <w:tcPr>
            <w:tcW w:w="4682" w:type="dxa"/>
          </w:tcPr>
          <w:p w:rsidR="000C6815" w:rsidRPr="00045711" w:rsidRDefault="000C6815" w:rsidP="00B60A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4571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Er. </w:t>
            </w:r>
            <w:r w:rsidR="00D12F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Anil K. Sah</w:t>
            </w:r>
          </w:p>
          <w:p w:rsidR="000C6815" w:rsidRPr="00045711" w:rsidRDefault="000C6815" w:rsidP="00B60A67">
            <w:pPr>
              <w:tabs>
                <w:tab w:val="left" w:pos="176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57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Supervisor, </w:t>
            </w:r>
            <w:r w:rsidRPr="000457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:rsidR="000C6815" w:rsidRPr="00045711" w:rsidRDefault="000C6815" w:rsidP="00B60A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57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Department of Computer Science</w:t>
            </w:r>
          </w:p>
          <w:p w:rsidR="000C6815" w:rsidRPr="00045711" w:rsidRDefault="000C6815" w:rsidP="00B60A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57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St. Xavier’s College</w:t>
            </w:r>
          </w:p>
        </w:tc>
        <w:tc>
          <w:tcPr>
            <w:tcW w:w="4683" w:type="dxa"/>
          </w:tcPr>
          <w:p w:rsidR="000C6815" w:rsidRPr="00045711" w:rsidRDefault="000C6815" w:rsidP="00B60A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0C6815" w:rsidRPr="00045711" w:rsidRDefault="000C6815" w:rsidP="000C6815">
      <w:pPr>
        <w:spacing w:line="360" w:lineRule="auto"/>
        <w:rPr>
          <w:color w:val="000000" w:themeColor="text1"/>
        </w:rPr>
      </w:pPr>
    </w:p>
    <w:p w:rsidR="000C6815" w:rsidRPr="00045711" w:rsidRDefault="000C6815" w:rsidP="000C6815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7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 of Submission:</w:t>
      </w:r>
      <w:r w:rsidRPr="000457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2F48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D12F4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0457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August 2015</w:t>
      </w:r>
    </w:p>
    <w:p w:rsidR="002908EC" w:rsidRPr="00ED587E" w:rsidRDefault="00275C37" w:rsidP="00ED587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7983">
        <w:rPr>
          <w:rFonts w:ascii="Times New Roman" w:hAnsi="Times New Roman" w:cs="Times New Roman"/>
          <w:b/>
          <w:sz w:val="24"/>
          <w:szCs w:val="24"/>
        </w:rPr>
        <w:lastRenderedPageBreak/>
        <w:t>STATEMENT: “DRAW A CHECKBOX.”</w:t>
      </w:r>
    </w:p>
    <w:p w:rsidR="00275C37" w:rsidRPr="00EC7983" w:rsidRDefault="00275C37" w:rsidP="00275C3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7983">
        <w:rPr>
          <w:rFonts w:ascii="Times New Roman" w:hAnsi="Times New Roman" w:cs="Times New Roman"/>
          <w:b/>
          <w:sz w:val="24"/>
          <w:szCs w:val="24"/>
        </w:rPr>
        <w:t>PROGRAM CODE:</w:t>
      </w:r>
    </w:p>
    <w:p w:rsidR="00275C37" w:rsidRPr="00EC7983" w:rsidRDefault="00275C37" w:rsidP="00275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75C37" w:rsidRPr="00EC7983" w:rsidRDefault="00275C37" w:rsidP="00275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275C37" w:rsidRPr="00EC7983" w:rsidRDefault="00275C37" w:rsidP="00275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#pragma hdrstop</w:t>
      </w:r>
    </w:p>
    <w:p w:rsidR="00275C37" w:rsidRPr="00EC7983" w:rsidRDefault="00275C37" w:rsidP="00275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#include "line2.h"</w:t>
      </w:r>
    </w:p>
    <w:p w:rsidR="00275C37" w:rsidRPr="00EC7983" w:rsidRDefault="00275C37" w:rsidP="00275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75C37" w:rsidRPr="00EC7983" w:rsidRDefault="00275C37" w:rsidP="00275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275C37" w:rsidRPr="00EC7983" w:rsidRDefault="00275C37" w:rsidP="00275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TForm1 *Form1;</w:t>
      </w:r>
    </w:p>
    <w:p w:rsidR="00275C37" w:rsidRPr="00EC7983" w:rsidRDefault="00275C37" w:rsidP="00275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75C37" w:rsidRPr="00EC7983" w:rsidRDefault="00275C37" w:rsidP="00275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275C37" w:rsidRPr="00EC7983" w:rsidRDefault="00275C37" w:rsidP="00275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275C37" w:rsidRPr="00EC7983" w:rsidRDefault="00275C37" w:rsidP="00275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{</w:t>
      </w:r>
    </w:p>
    <w:p w:rsidR="00275C37" w:rsidRPr="00EC7983" w:rsidRDefault="00275C37" w:rsidP="00275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}</w:t>
      </w:r>
    </w:p>
    <w:p w:rsidR="00275C37" w:rsidRPr="00EC7983" w:rsidRDefault="00275C37" w:rsidP="00275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75C37" w:rsidRPr="00EC7983" w:rsidRDefault="00275C37" w:rsidP="00275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void __fastcall TForm1::Button1Click(TObject *Sender)</w:t>
      </w:r>
    </w:p>
    <w:p w:rsidR="00275C37" w:rsidRPr="00EC7983" w:rsidRDefault="00275C37" w:rsidP="00275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{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Form1-&gt;Canvas-&gt;MoveTo(10,10);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Form1-&gt;Canvas-&gt;LineTo(200,200);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Form1-&gt;Canvas-&gt;MoveTo(10,10);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Form1-&gt;Canvas-&gt;LineTo(10,200);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Form1-&gt;Canvas-&gt;MoveTo(10,10);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Form1-&gt;Canvas-&gt;LineTo(200,10);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Form1-&gt;Canvas-&gt;MoveTo(10,200);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Form1-&gt;Canvas-&gt;LineTo(200,200);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Form1-&gt;Canvas-&gt;MoveTo(10,200);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Form1-&gt;Canvas-&gt;LineTo(200,10);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lastRenderedPageBreak/>
        <w:t>Form1-&gt;Canvas-&gt;MoveTo(200,10);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Form1-&gt;Canvas-&gt;LineTo(200,200);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Form1-&gt;Canvas-&gt;MoveTo(55,10);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Form1-&gt;Canvas-&gt;LineTo(55,200);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Form1-&gt;Canvas-&gt;MoveTo(105,10);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Form1-&gt;Canvas-&gt;LineTo(105,200);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Form1-&gt;Canvas-&gt;MoveTo(155,10);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Form1-&gt;Canvas-&gt;LineTo(155,200);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Form1-&gt;Canvas-&gt;MoveTo(10,55);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Form1-&gt;Canvas-&gt;LineTo(200,55);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Form1-&gt;Canvas-&gt;MoveTo(10,105);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Form1-&gt;Canvas-&gt;LineTo(200,105);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Form1-&gt;Canvas-&gt;MoveTo(10,105);</w:t>
      </w:r>
    </w:p>
    <w:p w:rsidR="00275C37" w:rsidRPr="00EC7983" w:rsidRDefault="00275C37" w:rsidP="00275C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 xml:space="preserve">Form1-&gt;Canvas-&gt;LineTo(200,155);        </w:t>
      </w:r>
    </w:p>
    <w:p w:rsidR="00275C37" w:rsidRPr="00EC7983" w:rsidRDefault="00275C37" w:rsidP="00275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}</w:t>
      </w:r>
    </w:p>
    <w:p w:rsidR="00ED587E" w:rsidRPr="00EC7983" w:rsidRDefault="00275C37" w:rsidP="00275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>//---------------------------------------------------------------------</w:t>
      </w:r>
    </w:p>
    <w:p w:rsidR="00275C37" w:rsidRPr="00EC7983" w:rsidRDefault="00275C37" w:rsidP="00275C3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7983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EC7983" w:rsidRPr="00EC7983" w:rsidRDefault="00F126E2" w:rsidP="00F1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89095" cy="2891790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983" w:rsidRPr="00EC7983" w:rsidRDefault="00EC7983" w:rsidP="00EC7983">
      <w:pPr>
        <w:rPr>
          <w:rFonts w:ascii="Times New Roman" w:hAnsi="Times New Roman" w:cs="Times New Roman"/>
          <w:sz w:val="24"/>
          <w:szCs w:val="24"/>
        </w:rPr>
      </w:pPr>
    </w:p>
    <w:p w:rsidR="00EC7983" w:rsidRPr="00EC7983" w:rsidRDefault="00EC7983" w:rsidP="00EC79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7983">
        <w:rPr>
          <w:rFonts w:ascii="Times New Roman" w:hAnsi="Times New Roman" w:cs="Times New Roman"/>
          <w:b/>
          <w:sz w:val="24"/>
          <w:szCs w:val="24"/>
        </w:rPr>
        <w:t xml:space="preserve">CONCLUSION: </w:t>
      </w:r>
    </w:p>
    <w:p w:rsidR="00EC7983" w:rsidRPr="00EC7983" w:rsidRDefault="00EC7983" w:rsidP="00EC7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983">
        <w:rPr>
          <w:rFonts w:ascii="Times New Roman" w:hAnsi="Times New Roman" w:cs="Times New Roman"/>
          <w:sz w:val="24"/>
          <w:szCs w:val="24"/>
        </w:rPr>
        <w:tab/>
        <w:t>Hence, the above checkbox was drawn using the LineTo and MoveTO functions in C++ Builder.</w:t>
      </w:r>
    </w:p>
    <w:p w:rsidR="00EC7983" w:rsidRPr="00EC7983" w:rsidRDefault="00EC7983" w:rsidP="00EC79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75C37" w:rsidRPr="00EC7983" w:rsidRDefault="00275C37" w:rsidP="00EC7983"/>
    <w:sectPr w:rsidR="00275C37" w:rsidRPr="00EC7983" w:rsidSect="00290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50A" w:rsidRDefault="00AC450A" w:rsidP="00275C37">
      <w:pPr>
        <w:spacing w:after="0" w:line="240" w:lineRule="auto"/>
      </w:pPr>
      <w:r>
        <w:separator/>
      </w:r>
    </w:p>
  </w:endnote>
  <w:endnote w:type="continuationSeparator" w:id="1">
    <w:p w:rsidR="00AC450A" w:rsidRDefault="00AC450A" w:rsidP="00275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50A" w:rsidRDefault="00AC450A" w:rsidP="00275C37">
      <w:pPr>
        <w:spacing w:after="0" w:line="240" w:lineRule="auto"/>
      </w:pPr>
      <w:r>
        <w:separator/>
      </w:r>
    </w:p>
  </w:footnote>
  <w:footnote w:type="continuationSeparator" w:id="1">
    <w:p w:rsidR="00AC450A" w:rsidRDefault="00AC450A" w:rsidP="00275C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6815"/>
    <w:rsid w:val="000C6815"/>
    <w:rsid w:val="00275C37"/>
    <w:rsid w:val="002908EC"/>
    <w:rsid w:val="00AC450A"/>
    <w:rsid w:val="00D12F48"/>
    <w:rsid w:val="00EC7983"/>
    <w:rsid w:val="00ED587E"/>
    <w:rsid w:val="00F12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681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6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C37"/>
  </w:style>
  <w:style w:type="paragraph" w:styleId="Footer">
    <w:name w:val="footer"/>
    <w:basedOn w:val="Normal"/>
    <w:link w:val="FooterChar"/>
    <w:uiPriority w:val="99"/>
    <w:semiHidden/>
    <w:unhideWhenUsed/>
    <w:rsid w:val="0027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C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6</cp:revision>
  <dcterms:created xsi:type="dcterms:W3CDTF">2015-08-04T04:54:00Z</dcterms:created>
  <dcterms:modified xsi:type="dcterms:W3CDTF">2015-08-04T05:02:00Z</dcterms:modified>
</cp:coreProperties>
</file>