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87" w:rsidRPr="00A66198" w:rsidRDefault="00B16087" w:rsidP="00B16087">
      <w:pPr>
        <w:pStyle w:val="Default"/>
        <w:jc w:val="center"/>
        <w:rPr>
          <w:color w:val="000000" w:themeColor="text1"/>
          <w:sz w:val="50"/>
          <w:szCs w:val="36"/>
        </w:rPr>
      </w:pPr>
      <w:r w:rsidRPr="00A66198">
        <w:rPr>
          <w:color w:val="000000" w:themeColor="text1"/>
          <w:sz w:val="50"/>
          <w:szCs w:val="36"/>
        </w:rPr>
        <w:t>ST. XAVIER’S COLLEGE</w:t>
      </w:r>
    </w:p>
    <w:p w:rsidR="00B16087" w:rsidRPr="00A66198" w:rsidRDefault="00B16087" w:rsidP="00B16087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</w:t>
      </w:r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(Affiliated to </w:t>
      </w:r>
      <w:proofErr w:type="spellStart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B16087" w:rsidRPr="00A66198" w:rsidRDefault="00B16087" w:rsidP="00B16087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proofErr w:type="spellStart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</w:t>
      </w:r>
      <w:proofErr w:type="spellEnd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, Kathmandu</w:t>
      </w:r>
    </w:p>
    <w:p w:rsidR="00B16087" w:rsidRPr="00DB7B45" w:rsidRDefault="00B16087" w:rsidP="00B16087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87" w:rsidRDefault="00B16087" w:rsidP="00B16087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B16087" w:rsidRDefault="00955A26" w:rsidP="00B16087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B16087" w:rsidRPr="00DB7B45" w:rsidRDefault="00955A26" w:rsidP="00B16087">
      <w:pPr>
        <w:spacing w:after="0"/>
        <w:ind w:left="-810"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Lab</w:t>
      </w:r>
      <w:r w:rsidR="00B16087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Assignment </w:t>
      </w:r>
      <w:r w:rsidR="00B16087"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B16087" w:rsidRPr="0069103C" w:rsidRDefault="00B16087" w:rsidP="00B16087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16087" w:rsidRDefault="00B16087" w:rsidP="00B16087">
      <w:pPr>
        <w:pStyle w:val="ListParagraph"/>
        <w:spacing w:after="0"/>
        <w:ind w:left="2880"/>
        <w:rPr>
          <w:rFonts w:ascii="Times New Roman" w:hAnsi="Times New Roman"/>
          <w:b/>
          <w:sz w:val="28"/>
          <w:szCs w:val="28"/>
        </w:rPr>
      </w:pPr>
    </w:p>
    <w:p w:rsidR="00B16087" w:rsidRPr="00596E3B" w:rsidRDefault="00B16087" w:rsidP="00B16087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BY</w:t>
      </w:r>
    </w:p>
    <w:p w:rsidR="00B16087" w:rsidRPr="00596E3B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Pratik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Gautam</w:t>
      </w:r>
      <w:proofErr w:type="spellEnd"/>
    </w:p>
    <w:p w:rsidR="00B16087" w:rsidRPr="00596E3B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013BSCCSIT029</w:t>
      </w:r>
    </w:p>
    <w:p w:rsidR="00B16087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633C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 2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 </w:t>
      </w:r>
    </w:p>
    <w:p w:rsidR="00B16087" w:rsidRDefault="00B16087" w:rsidP="00B16087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/>
          <w:b/>
          <w:color w:val="000000" w:themeColor="text1"/>
          <w:sz w:val="28"/>
          <w:szCs w:val="20"/>
        </w:rPr>
        <w:t xml:space="preserve"> </w:t>
      </w:r>
    </w:p>
    <w:p w:rsidR="00B16087" w:rsidRPr="00684328" w:rsidRDefault="00B16087" w:rsidP="00B16087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</w:p>
    <w:p w:rsidR="00B16087" w:rsidRPr="00596E3B" w:rsidRDefault="00B16087" w:rsidP="00B16087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DB7B45">
        <w:rPr>
          <w:rFonts w:ascii="Times New Roman" w:hAnsi="Times New Roman"/>
          <w:b/>
          <w:color w:val="000000" w:themeColor="text1"/>
          <w:sz w:val="32"/>
        </w:rPr>
        <w:t xml:space="preserve">  </w:t>
      </w: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TO</w:t>
      </w:r>
    </w:p>
    <w:p w:rsidR="00B16087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Anil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Sah</w:t>
      </w:r>
      <w:proofErr w:type="spellEnd"/>
    </w:p>
    <w:p w:rsidR="00B16087" w:rsidRPr="00596E3B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B16087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B16087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St. Xavier’s College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B16087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16087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16087" w:rsidRPr="00B07F21" w:rsidRDefault="00B16087" w:rsidP="00B1608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 of submission: 2072/ 04/19</w:t>
      </w:r>
    </w:p>
    <w:p w:rsidR="00B16087" w:rsidRPr="00FE40D0" w:rsidRDefault="00B16087" w:rsidP="00B16087">
      <w:pPr>
        <w:rPr>
          <w:b/>
        </w:rPr>
      </w:pPr>
    </w:p>
    <w:p w:rsidR="00B16087" w:rsidRDefault="00B1608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955A26" w:rsidRDefault="00955A26" w:rsidP="00B16087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STATEMENT</w:t>
      </w:r>
    </w:p>
    <w:p w:rsidR="00B16087" w:rsidRPr="009C0A5C" w:rsidRDefault="00B16087" w:rsidP="00B16087">
      <w:pPr>
        <w:tabs>
          <w:tab w:val="left" w:pos="540"/>
          <w:tab w:val="left" w:pos="810"/>
          <w:tab w:val="left" w:pos="99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1. </w:t>
      </w:r>
      <w:r w:rsidRPr="009C0A5C">
        <w:rPr>
          <w:rFonts w:ascii="Times New Roman" w:hAnsi="Times New Roman"/>
          <w:b/>
        </w:rPr>
        <w:t xml:space="preserve">Write a program to </w:t>
      </w:r>
      <w:r w:rsidRPr="009C0A5C">
        <w:rPr>
          <w:rFonts w:ascii="Times New Roman" w:hAnsi="Times New Roman"/>
          <w:b/>
          <w:bCs/>
        </w:rPr>
        <w:t>draw the following checkbox.</w:t>
      </w:r>
    </w:p>
    <w:p w:rsidR="00DE5C4A" w:rsidRDefault="00B16087" w:rsidP="00B16087">
      <w:r>
        <w:rPr>
          <w:noProof/>
        </w:rPr>
        <w:drawing>
          <wp:inline distT="0" distB="0" distL="0" distR="0">
            <wp:extent cx="1353705" cy="1333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276" t="22863" r="66987" b="63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0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A26" w:rsidRDefault="00955A26" w:rsidP="00B16087"/>
    <w:p w:rsidR="00B16087" w:rsidRPr="00B16087" w:rsidRDefault="00955A26" w:rsidP="00B16087">
      <w:pPr>
        <w:rPr>
          <w:b/>
        </w:rPr>
      </w:pPr>
      <w:r w:rsidRPr="00B16087">
        <w:rPr>
          <w:b/>
        </w:rPr>
        <w:t>PROGRAM CODES:</w:t>
      </w:r>
    </w:p>
    <w:p w:rsidR="00B16087" w:rsidRDefault="00B16087" w:rsidP="00B16087">
      <w:r>
        <w:t>//---------------------------------------------------------------------------</w:t>
      </w:r>
    </w:p>
    <w:p w:rsidR="00B16087" w:rsidRDefault="00B16087" w:rsidP="00B16087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B16087" w:rsidRDefault="00B16087" w:rsidP="00B16087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B16087" w:rsidRDefault="00B16087" w:rsidP="00B16087"/>
    <w:p w:rsidR="00B16087" w:rsidRDefault="00B16087" w:rsidP="00B16087">
      <w:r>
        <w:t>#include "Unit1.h"</w:t>
      </w:r>
    </w:p>
    <w:p w:rsidR="00B16087" w:rsidRDefault="00B16087" w:rsidP="00B16087">
      <w:r>
        <w:t>//---------------------------------------------------------------------------</w:t>
      </w:r>
    </w:p>
    <w:p w:rsidR="00B16087" w:rsidRDefault="00B16087" w:rsidP="00B16087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B16087" w:rsidRDefault="00B16087" w:rsidP="00B16087">
      <w:r>
        <w:t>TForm1 *Form1;</w:t>
      </w:r>
    </w:p>
    <w:p w:rsidR="00B16087" w:rsidRDefault="00B16087" w:rsidP="00B16087">
      <w:r>
        <w:t>//---------------------------------------------------------------------------</w:t>
      </w:r>
    </w:p>
    <w:p w:rsidR="00B16087" w:rsidRDefault="00B16087" w:rsidP="00B16087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B16087" w:rsidRDefault="00B16087" w:rsidP="00B16087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B16087" w:rsidRDefault="00B16087" w:rsidP="00B16087">
      <w:r>
        <w:t>{</w:t>
      </w:r>
    </w:p>
    <w:p w:rsidR="00B16087" w:rsidRDefault="00B16087" w:rsidP="00B16087">
      <w:r>
        <w:t>}</w:t>
      </w:r>
    </w:p>
    <w:p w:rsidR="00B16087" w:rsidRDefault="00B16087" w:rsidP="00B16087">
      <w:r>
        <w:t>//---------------------------------------------------------------------------</w:t>
      </w:r>
    </w:p>
    <w:p w:rsidR="00B16087" w:rsidRDefault="00B16087" w:rsidP="00B16087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ClickClick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B16087" w:rsidRDefault="00B16087" w:rsidP="00B16087">
      <w:r>
        <w:t>{</w:t>
      </w:r>
    </w:p>
    <w:p w:rsidR="00B16087" w:rsidRDefault="00B16087" w:rsidP="00B16087">
      <w:r>
        <w:t>Form1-&gt;Canvas-&gt;Pen-&gt;Width=4;</w:t>
      </w:r>
    </w:p>
    <w:p w:rsidR="00B16087" w:rsidRDefault="00B16087" w:rsidP="00B16087">
      <w:r>
        <w:lastRenderedPageBreak/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0,0);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100,0);</w:t>
      </w:r>
    </w:p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0,0);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0,100);</w:t>
      </w:r>
    </w:p>
    <w:p w:rsidR="00B16087" w:rsidRDefault="00B16087" w:rsidP="00B16087"/>
    <w:p w:rsidR="00B16087" w:rsidRDefault="00B16087" w:rsidP="00B16087">
      <w:r>
        <w:t>Form1-&gt;Canvas-&gt;Pen-&gt;Width=4;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0,100);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100,100);</w:t>
      </w:r>
    </w:p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100,0);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100,100);</w:t>
      </w:r>
    </w:p>
    <w:p w:rsidR="00B16087" w:rsidRDefault="00B16087" w:rsidP="00B16087"/>
    <w:p w:rsidR="00B16087" w:rsidRDefault="00B16087" w:rsidP="00B16087">
      <w:r>
        <w:t>Form1-&gt;Canvas-&gt;Pen-&gt;Width=3;</w:t>
      </w:r>
    </w:p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0,0);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100,100);</w:t>
      </w:r>
    </w:p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100,0);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0,100);</w:t>
      </w:r>
    </w:p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0,50);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100,50);</w:t>
      </w:r>
    </w:p>
    <w:p w:rsidR="00B16087" w:rsidRDefault="00B16087" w:rsidP="00B16087"/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25,0);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25,100);</w:t>
      </w:r>
    </w:p>
    <w:p w:rsidR="00B16087" w:rsidRDefault="00B16087" w:rsidP="00B16087"/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50,0);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50,100);</w:t>
      </w:r>
    </w:p>
    <w:p w:rsidR="00B16087" w:rsidRDefault="00B16087" w:rsidP="00B16087"/>
    <w:p w:rsidR="00B16087" w:rsidRDefault="00B16087" w:rsidP="00B16087">
      <w:r>
        <w:lastRenderedPageBreak/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75,0);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75,100);</w:t>
      </w:r>
    </w:p>
    <w:p w:rsidR="00B16087" w:rsidRDefault="00B16087" w:rsidP="00B16087"/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0,25);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100,25);</w:t>
      </w:r>
    </w:p>
    <w:p w:rsidR="00B16087" w:rsidRDefault="00B16087" w:rsidP="00B16087"/>
    <w:p w:rsidR="00B16087" w:rsidRDefault="00B16087" w:rsidP="00B16087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0,75);</w:t>
      </w:r>
    </w:p>
    <w:p w:rsidR="00B16087" w:rsidRDefault="00B16087" w:rsidP="00B16087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100,75);</w:t>
      </w:r>
    </w:p>
    <w:p w:rsidR="00B16087" w:rsidRDefault="00B16087" w:rsidP="00B16087">
      <w:r>
        <w:t>}</w:t>
      </w:r>
    </w:p>
    <w:p w:rsidR="00B16087" w:rsidRDefault="00B16087" w:rsidP="00B16087">
      <w:r>
        <w:t>//---------------------------------------------------------------------------</w:t>
      </w:r>
    </w:p>
    <w:p w:rsidR="00B16087" w:rsidRDefault="00B16087" w:rsidP="00B16087">
      <w:r>
        <w:t>Output:</w:t>
      </w:r>
    </w:p>
    <w:p w:rsidR="00B16087" w:rsidRDefault="00B16087" w:rsidP="00B16087">
      <w:r>
        <w:rPr>
          <w:noProof/>
        </w:rPr>
        <w:drawing>
          <wp:inline distT="0" distB="0" distL="0" distR="0">
            <wp:extent cx="3219450" cy="34893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95" t="18803" r="51442" b="4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48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087" w:rsidSect="00DE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666DE"/>
    <w:multiLevelType w:val="hybridMultilevel"/>
    <w:tmpl w:val="4840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087"/>
    <w:rsid w:val="00105678"/>
    <w:rsid w:val="00955A26"/>
    <w:rsid w:val="00B16087"/>
    <w:rsid w:val="00DE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8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8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087"/>
    <w:pPr>
      <w:ind w:left="720"/>
      <w:contextualSpacing/>
    </w:pPr>
  </w:style>
  <w:style w:type="paragraph" w:customStyle="1" w:styleId="Default">
    <w:name w:val="Default"/>
    <w:rsid w:val="00B16087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2015-08-04T04:39:00Z</dcterms:created>
  <dcterms:modified xsi:type="dcterms:W3CDTF">2015-08-04T04:49:00Z</dcterms:modified>
</cp:coreProperties>
</file>