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76" w:rsidRPr="0029172D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9172D">
        <w:rPr>
          <w:rFonts w:ascii="Times New Roman" w:hAnsi="Times New Roman" w:cs="Times New Roman"/>
          <w:spacing w:val="2"/>
          <w:sz w:val="44"/>
          <w:szCs w:val="44"/>
        </w:rPr>
        <w:t>S</w:t>
      </w:r>
      <w:r w:rsidRPr="0029172D">
        <w:rPr>
          <w:rFonts w:ascii="Times New Roman" w:hAnsi="Times New Roman" w:cs="Times New Roman"/>
          <w:sz w:val="44"/>
          <w:szCs w:val="44"/>
        </w:rPr>
        <w:t>T. XAVIER</w:t>
      </w:r>
      <w:r w:rsidRPr="0029172D">
        <w:rPr>
          <w:rFonts w:ascii="Times New Roman" w:hAnsi="Times New Roman" w:cs="Times New Roman"/>
          <w:spacing w:val="2"/>
          <w:sz w:val="44"/>
          <w:szCs w:val="44"/>
        </w:rPr>
        <w:t>’</w:t>
      </w:r>
      <w:r w:rsidRPr="0029172D">
        <w:rPr>
          <w:rFonts w:ascii="Times New Roman" w:hAnsi="Times New Roman" w:cs="Times New Roman"/>
          <w:sz w:val="44"/>
          <w:szCs w:val="44"/>
        </w:rPr>
        <w:t>S COLLEGE</w:t>
      </w:r>
    </w:p>
    <w:p w:rsidR="00FA6676" w:rsidRPr="0029172D" w:rsidRDefault="00FA6676" w:rsidP="00FA6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29172D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9172D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29172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9172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29172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29172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29172D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FA6676" w:rsidRPr="0029172D" w:rsidRDefault="00FA6676" w:rsidP="00FA667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FA6676" w:rsidRPr="006A7BC8" w:rsidRDefault="00FA6676" w:rsidP="00FA6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:rsidR="00FA6676" w:rsidRPr="006A7BC8" w:rsidRDefault="00FA6676" w:rsidP="00FA6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2549698"/>
            <wp:effectExtent l="0" t="0" r="0" b="0"/>
            <wp:docPr id="1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29" cy="256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76" w:rsidRPr="006A7BC8" w:rsidRDefault="00FA6676" w:rsidP="00FA66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6676" w:rsidRPr="0029172D" w:rsidRDefault="00FA6676" w:rsidP="00FA667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Computer Graphics 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  </w:t>
      </w:r>
    </w:p>
    <w:p w:rsidR="00FA6676" w:rsidRPr="0029172D" w:rsidRDefault="00FA6676" w:rsidP="00FA667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29172D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1</w:t>
      </w:r>
    </w:p>
    <w:p w:rsidR="00FA6676" w:rsidRPr="006A7BC8" w:rsidRDefault="00FA6676" w:rsidP="00FA667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A6676" w:rsidRPr="0029172D" w:rsidRDefault="00FA6676" w:rsidP="00FA6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FA6676" w:rsidRPr="006A7BC8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7BC8">
        <w:rPr>
          <w:rFonts w:ascii="Times New Roman" w:hAnsi="Times New Roman" w:cs="Times New Roman"/>
          <w:sz w:val="24"/>
          <w:szCs w:val="24"/>
        </w:rPr>
        <w:t>Ajita</w:t>
      </w:r>
      <w:proofErr w:type="spellEnd"/>
      <w:r w:rsidRPr="006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C8">
        <w:rPr>
          <w:rFonts w:ascii="Times New Roman" w:hAnsi="Times New Roman" w:cs="Times New Roman"/>
          <w:sz w:val="24"/>
          <w:szCs w:val="24"/>
        </w:rPr>
        <w:t>Khatiwada</w:t>
      </w:r>
      <w:proofErr w:type="spellEnd"/>
    </w:p>
    <w:p w:rsidR="00FA6676" w:rsidRPr="006A7BC8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B.Sc. CSIT</w:t>
      </w:r>
    </w:p>
    <w:p w:rsidR="00FA6676" w:rsidRPr="006A7BC8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Year II/IV Semester</w:t>
      </w:r>
    </w:p>
    <w:p w:rsidR="00FA6676" w:rsidRPr="006A7BC8" w:rsidRDefault="00FA6676" w:rsidP="00FA66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013BSCIT004</w:t>
      </w:r>
    </w:p>
    <w:p w:rsidR="00FA6676" w:rsidRPr="0029172D" w:rsidRDefault="00FA6676" w:rsidP="00FA6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:rsidR="00FA6676" w:rsidRPr="006A7BC8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A7BC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6A7B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Anil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</w:p>
    <w:p w:rsidR="00FA6676" w:rsidRPr="006A7BC8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Lecturer,</w:t>
      </w:r>
    </w:p>
    <w:p w:rsidR="00FA6676" w:rsidRPr="006A7BC8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FA6676" w:rsidRPr="006A7BC8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St. Xavier’s College</w:t>
      </w:r>
    </w:p>
    <w:p w:rsidR="00FA6676" w:rsidRPr="006A7BC8" w:rsidRDefault="00FA6676" w:rsidP="00FA66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7BC8">
        <w:rPr>
          <w:rFonts w:ascii="Times New Roman" w:hAnsi="Times New Roman" w:cs="Times New Roman"/>
          <w:sz w:val="24"/>
          <w:szCs w:val="24"/>
        </w:rPr>
        <w:t>Maitighar</w:t>
      </w:r>
      <w:proofErr w:type="spellEnd"/>
      <w:r w:rsidRPr="006A7BC8">
        <w:rPr>
          <w:rFonts w:ascii="Times New Roman" w:hAnsi="Times New Roman" w:cs="Times New Roman"/>
          <w:sz w:val="24"/>
          <w:szCs w:val="24"/>
        </w:rPr>
        <w:t>, Kathmandu</w:t>
      </w:r>
    </w:p>
    <w:p w:rsidR="00FA6676" w:rsidRPr="0029172D" w:rsidRDefault="00FA6676" w:rsidP="00FA66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On:</w:t>
      </w:r>
    </w:p>
    <w:p w:rsidR="00FA6676" w:rsidRPr="006A7BC8" w:rsidRDefault="00FA6676" w:rsidP="00FA66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A7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A7B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7BC8">
        <w:rPr>
          <w:rFonts w:ascii="Times New Roman" w:hAnsi="Times New Roman" w:cs="Times New Roman"/>
          <w:sz w:val="24"/>
          <w:szCs w:val="24"/>
        </w:rPr>
        <w:t>August ,</w:t>
      </w:r>
      <w:proofErr w:type="gramEnd"/>
      <w:r w:rsidRPr="006A7BC8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A6676" w:rsidRDefault="00FA6676"/>
    <w:p w:rsidR="00FA6676" w:rsidRPr="00FA6676" w:rsidRDefault="00FA6676">
      <w:pPr>
        <w:rPr>
          <w:rFonts w:ascii="Times New Roman" w:hAnsi="Times New Roman" w:cs="Times New Roman"/>
          <w:sz w:val="28"/>
          <w:szCs w:val="28"/>
        </w:rPr>
      </w:pPr>
    </w:p>
    <w:p w:rsidR="00FA6676" w:rsidRPr="00E92686" w:rsidRDefault="00FA6676">
      <w:pPr>
        <w:rPr>
          <w:rFonts w:ascii="Times New Roman" w:hAnsi="Times New Roman" w:cs="Times New Roman"/>
          <w:b/>
          <w:sz w:val="28"/>
          <w:szCs w:val="28"/>
        </w:rPr>
      </w:pPr>
      <w:r w:rsidRPr="00E926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Statement: </w:t>
      </w:r>
    </w:p>
    <w:p w:rsidR="00CC5285" w:rsidRDefault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To design a simple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 xml:space="preserve">calculator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A6676" w:rsidRDefault="00FA6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codes :</w:t>
      </w:r>
      <w:proofErr w:type="gramEnd"/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vcl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vcl.h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&gt;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hdrstop</w:t>
      </w:r>
      <w:proofErr w:type="spellEnd"/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#include "calc12.h"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resource "*.dfm"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TForm1 *Form1;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oper,x,y,z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=0,val=0,flag=0;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TForm1(</w:t>
      </w:r>
      <w:proofErr w:type="spellStart"/>
      <w:proofErr w:type="gramEnd"/>
      <w:r w:rsidRPr="00FA6676">
        <w:rPr>
          <w:rFonts w:ascii="Times New Roman" w:hAnsi="Times New Roman" w:cs="Times New Roman"/>
          <w:sz w:val="28"/>
          <w:szCs w:val="28"/>
        </w:rPr>
        <w:t>TComponent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* Owner)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      : 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TForm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Owner)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check(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flag==0)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x=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y=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TForm1::Button1Click(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7;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TForm1::Button2Click(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8;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TForm1::Button3Click(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9;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TForm1::Button5Click(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4;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TForm1::Button6Click(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5;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TForm1::Button7Click(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6;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lastRenderedPageBreak/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TForm1::Button9Click(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1;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TForm1::Button10Click(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2;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TForm1::Button11Click(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3;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TForm1::Button13Click(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0; flag=1;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);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Edit1-&gt;Text=</w:t>
      </w: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TForm1::Button15Click(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FA6676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z=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z=x-y;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z=x*y;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z=x/y;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A667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Edit1-&gt;Text=z;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TForm1::Button4Click(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Edit1-&gt;Text="/";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4;           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TForm1::Button8Click(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  Edit1-&gt;Text="*";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lastRenderedPageBreak/>
        <w:t>oper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3;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TForm1::Button12Click(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 xml:space="preserve"> Edit1-&gt;Text="-";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2;            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67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TForm1::Button16Click(</w:t>
      </w:r>
      <w:proofErr w:type="spellStart"/>
      <w:r w:rsidRPr="00FA6676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{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676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FA667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6676">
        <w:rPr>
          <w:rFonts w:ascii="Times New Roman" w:hAnsi="Times New Roman" w:cs="Times New Roman"/>
          <w:sz w:val="28"/>
          <w:szCs w:val="28"/>
        </w:rPr>
        <w:t>1;</w:t>
      </w:r>
    </w:p>
    <w:p w:rsidR="00FA6676" w:rsidRP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}</w:t>
      </w:r>
    </w:p>
    <w:p w:rsid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 w:rsidRPr="00FA667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FA6676" w:rsidRPr="00E92686" w:rsidRDefault="00FA6676" w:rsidP="00FA667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92686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A6676" w:rsidRPr="00FA6676" w:rsidRDefault="00FA6676" w:rsidP="00FA66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A6676">
        <w:rPr>
          <w:rFonts w:ascii="Times New Roman" w:hAnsi="Times New Roman" w:cs="Times New Roman"/>
          <w:sz w:val="32"/>
          <w:szCs w:val="32"/>
        </w:rPr>
        <w:t>General  overview</w:t>
      </w:r>
      <w:proofErr w:type="gramEnd"/>
      <w:r w:rsidRPr="00FA6676">
        <w:rPr>
          <w:rFonts w:ascii="Times New Roman" w:hAnsi="Times New Roman" w:cs="Times New Roman"/>
          <w:sz w:val="32"/>
          <w:szCs w:val="32"/>
        </w:rPr>
        <w:t xml:space="preserve"> of calculator</w:t>
      </w:r>
      <w:r w:rsidR="00E92686">
        <w:rPr>
          <w:rFonts w:ascii="Times New Roman" w:hAnsi="Times New Roman" w:cs="Times New Roman"/>
          <w:sz w:val="32"/>
          <w:szCs w:val="32"/>
        </w:rPr>
        <w:t>.</w:t>
      </w:r>
    </w:p>
    <w:p w:rsid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23327" cy="32618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2951" b="28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27" cy="326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</w:p>
    <w:p w:rsidR="00FA6676" w:rsidRDefault="00FA6676" w:rsidP="00FA6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3625" cy="3261815"/>
            <wp:effectExtent l="19050" t="0" r="34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29" cy="326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 operation</w:t>
      </w:r>
    </w:p>
    <w:p w:rsidR="00FA6676" w:rsidRDefault="007F77C5" w:rsidP="00FA6676">
      <w:pPr>
        <w:rPr>
          <w:rFonts w:ascii="Times New Roman" w:hAnsi="Times New Roman" w:cs="Times New Roman"/>
          <w:sz w:val="28"/>
          <w:szCs w:val="28"/>
        </w:rPr>
      </w:pPr>
      <w:r w:rsidRPr="007F77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2860628" cy="226239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644" t="35571" r="39564" b="44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41" cy="226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7C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69559" cy="229027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588" t="35555" r="39869" b="43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32" cy="228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7C5" w:rsidRDefault="007F77C5" w:rsidP="00FA6676">
      <w:pPr>
        <w:rPr>
          <w:rFonts w:ascii="Times New Roman" w:hAnsi="Times New Roman" w:cs="Times New Roman"/>
          <w:sz w:val="28"/>
          <w:szCs w:val="28"/>
        </w:rPr>
      </w:pPr>
      <w:r w:rsidRPr="007F77C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71119" cy="2447925"/>
            <wp:effectExtent l="19050" t="0" r="548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4359" t="35914" r="39457" b="44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19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686" w:rsidRDefault="00E92686" w:rsidP="00FA6676">
      <w:pPr>
        <w:rPr>
          <w:rFonts w:ascii="Times New Roman" w:hAnsi="Times New Roman" w:cs="Times New Roman"/>
          <w:sz w:val="28"/>
          <w:szCs w:val="28"/>
        </w:rPr>
      </w:pPr>
    </w:p>
    <w:p w:rsidR="00E92686" w:rsidRPr="00E92686" w:rsidRDefault="00E92686" w:rsidP="00FA667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92686">
        <w:rPr>
          <w:rFonts w:ascii="Times New Roman" w:hAnsi="Times New Roman" w:cs="Times New Roman"/>
          <w:b/>
          <w:sz w:val="28"/>
          <w:szCs w:val="28"/>
        </w:rPr>
        <w:t>Conclusion :</w:t>
      </w:r>
      <w:proofErr w:type="gramEnd"/>
    </w:p>
    <w:p w:rsidR="00E92686" w:rsidRPr="00FA6676" w:rsidRDefault="00E92686" w:rsidP="00FA667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Thus ,simple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calculator was successfully designed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>builder. The calculator is a simple kind and cannot perform operations for the multi-digit numbers.</w:t>
      </w:r>
    </w:p>
    <w:sectPr w:rsidR="00E92686" w:rsidRPr="00FA6676" w:rsidSect="00CC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676"/>
    <w:rsid w:val="005B0EF3"/>
    <w:rsid w:val="007C40B5"/>
    <w:rsid w:val="007F77C5"/>
    <w:rsid w:val="00C92A12"/>
    <w:rsid w:val="00CC5285"/>
    <w:rsid w:val="00E92686"/>
    <w:rsid w:val="00FA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2015-08-07T05:08:00Z</dcterms:created>
  <dcterms:modified xsi:type="dcterms:W3CDTF">2015-08-07T05:08:00Z</dcterms:modified>
</cp:coreProperties>
</file>