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9E6" w:rsidRPr="002D57CE" w:rsidRDefault="00F059E6" w:rsidP="002D57CE">
      <w:pPr>
        <w:spacing w:after="0"/>
        <w:jc w:val="center"/>
        <w:rPr>
          <w:rFonts w:ascii="Stencil" w:hAnsi="Stencil" w:cs="Stencil"/>
          <w:sz w:val="52"/>
          <w:szCs w:val="60"/>
        </w:rPr>
      </w:pPr>
      <w:r w:rsidRPr="002D57CE">
        <w:rPr>
          <w:rFonts w:ascii="Stencil" w:hAnsi="Stencil" w:cs="Stencil"/>
          <w:spacing w:val="2"/>
          <w:sz w:val="52"/>
          <w:szCs w:val="60"/>
        </w:rPr>
        <w:t>S</w:t>
      </w:r>
      <w:r w:rsidRPr="002D57CE">
        <w:rPr>
          <w:rFonts w:ascii="Stencil" w:hAnsi="Stencil" w:cs="Stencil"/>
          <w:sz w:val="52"/>
          <w:szCs w:val="60"/>
        </w:rPr>
        <w:t>T. XAVIER</w:t>
      </w:r>
      <w:r w:rsidRPr="002D57CE">
        <w:rPr>
          <w:rFonts w:ascii="Stencil" w:hAnsi="Stencil" w:cs="Stencil"/>
          <w:spacing w:val="2"/>
          <w:sz w:val="52"/>
          <w:szCs w:val="60"/>
        </w:rPr>
        <w:t>’</w:t>
      </w:r>
      <w:r w:rsidRPr="002D57CE">
        <w:rPr>
          <w:rFonts w:ascii="Stencil" w:hAnsi="Stencil" w:cs="Stencil"/>
          <w:sz w:val="52"/>
          <w:szCs w:val="60"/>
        </w:rPr>
        <w:t>S COLLEGE</w:t>
      </w:r>
    </w:p>
    <w:p w:rsidR="00F059E6" w:rsidRPr="002D57CE" w:rsidRDefault="00F059E6" w:rsidP="002D57CE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proofErr w:type="spellStart"/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proofErr w:type="spellEnd"/>
      <w:r w:rsidRPr="002D57CE">
        <w:rPr>
          <w:rFonts w:ascii="Palatino Linotype" w:hAnsi="Palatino Linotype" w:cs="Palatino Linotype"/>
          <w:b/>
          <w:bCs/>
          <w:sz w:val="28"/>
          <w:szCs w:val="32"/>
        </w:rPr>
        <w:t xml:space="preserve">, </w:t>
      </w:r>
      <w:r w:rsidRPr="002D57CE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2D57CE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F059E6" w:rsidRPr="002D57CE" w:rsidRDefault="00F059E6" w:rsidP="002D57CE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(Affiliated to </w:t>
      </w:r>
      <w:proofErr w:type="spellStart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Tribhuvan</w:t>
      </w:r>
      <w:proofErr w:type="spellEnd"/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 University)</w:t>
      </w:r>
    </w:p>
    <w:p w:rsidR="00F059E6" w:rsidRPr="002D57CE" w:rsidRDefault="00F059E6" w:rsidP="002D57CE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</w:p>
    <w:p w:rsidR="00F059E6" w:rsidRPr="002D57CE" w:rsidRDefault="00F059E6" w:rsidP="002D57C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  <w:r w:rsidRPr="002D57CE">
        <w:rPr>
          <w:noProof/>
        </w:rPr>
        <w:drawing>
          <wp:inline distT="0" distB="0" distL="0" distR="0">
            <wp:extent cx="1495425" cy="1980630"/>
            <wp:effectExtent l="19050" t="0" r="9525" b="0"/>
            <wp:docPr id="1" name="Picture 1" descr="C:\Users\Students\Downloads\St. Xavier New 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St. Xavier New Logo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E6" w:rsidRPr="002D57CE" w:rsidRDefault="00F059E6" w:rsidP="002D57C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</w:p>
    <w:p w:rsidR="00F059E6" w:rsidRPr="002D57CE" w:rsidRDefault="00F059E6" w:rsidP="002D57CE">
      <w:pPr>
        <w:jc w:val="center"/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</w:pP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  <w:t>Computer Graphics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Lab Assignment #2</w:t>
      </w:r>
    </w:p>
    <w:p w:rsidR="002D57CE" w:rsidRPr="002D57CE" w:rsidRDefault="002D57CE" w:rsidP="002D57CE">
      <w:pPr>
        <w:jc w:val="center"/>
        <w:rPr>
          <w:rFonts w:ascii="Times New Roman" w:hAnsi="Times New Roman" w:cs="Times New Roman"/>
          <w:sz w:val="24"/>
          <w:szCs w:val="24"/>
        </w:rPr>
      </w:pPr>
      <w:r w:rsidRPr="002D57CE">
        <w:rPr>
          <w:rFonts w:ascii="Times New Roman" w:hAnsi="Times New Roman" w:cs="Times New Roman"/>
          <w:sz w:val="24"/>
          <w:szCs w:val="24"/>
        </w:rPr>
        <w:t>DESIGN A SIMPLE CALCULATOR.</w:t>
      </w:r>
    </w:p>
    <w:p w:rsidR="00F059E6" w:rsidRPr="002D57CE" w:rsidRDefault="00F059E6" w:rsidP="002D57CE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By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Alok</w:t>
      </w:r>
      <w:proofErr w:type="spellEnd"/>
      <w:r w:rsidRPr="002D57CE">
        <w:rPr>
          <w:rFonts w:ascii="Palatino Linotype" w:hAnsi="Palatino Linotype"/>
          <w:sz w:val="24"/>
        </w:rPr>
        <w:t xml:space="preserve"> </w:t>
      </w:r>
      <w:proofErr w:type="spellStart"/>
      <w:r w:rsidRPr="002D57CE">
        <w:rPr>
          <w:rFonts w:ascii="Palatino Linotype" w:hAnsi="Palatino Linotype"/>
          <w:sz w:val="24"/>
        </w:rPr>
        <w:t>Shrestha</w:t>
      </w:r>
      <w:proofErr w:type="spellEnd"/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013BSCIT005</w:t>
      </w:r>
    </w:p>
    <w:p w:rsidR="00F059E6" w:rsidRPr="002D57CE" w:rsidRDefault="00F059E6" w:rsidP="002D57CE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B.Sc. CSIT Year II/IV Semester</w:t>
      </w:r>
    </w:p>
    <w:p w:rsidR="00F059E6" w:rsidRPr="002D57CE" w:rsidRDefault="00F059E6" w:rsidP="002D57CE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To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Er</w:t>
      </w:r>
      <w:proofErr w:type="spellEnd"/>
      <w:r w:rsidRPr="002D57CE">
        <w:rPr>
          <w:rFonts w:ascii="Palatino Linotype" w:hAnsi="Palatino Linotype"/>
          <w:sz w:val="24"/>
        </w:rPr>
        <w:t>. Anil Shah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Lecturer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Department of Computer Science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St. Xavier’s College</w:t>
      </w:r>
    </w:p>
    <w:p w:rsidR="00F059E6" w:rsidRPr="002D57CE" w:rsidRDefault="00F059E6" w:rsidP="002D57CE">
      <w:pPr>
        <w:jc w:val="center"/>
        <w:rPr>
          <w:rFonts w:ascii="Palatino Linotype" w:hAnsi="Palatino Linotype"/>
          <w:sz w:val="24"/>
        </w:rPr>
      </w:pPr>
      <w:proofErr w:type="spellStart"/>
      <w:r w:rsidRPr="002D57CE">
        <w:rPr>
          <w:rFonts w:ascii="Palatino Linotype" w:hAnsi="Palatino Linotype"/>
          <w:sz w:val="24"/>
        </w:rPr>
        <w:t>Maitighar</w:t>
      </w:r>
      <w:proofErr w:type="spellEnd"/>
      <w:r w:rsidRPr="002D57CE">
        <w:rPr>
          <w:rFonts w:ascii="Palatino Linotype" w:hAnsi="Palatino Linotype"/>
          <w:sz w:val="24"/>
        </w:rPr>
        <w:t>, Kathmandu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On</w:t>
      </w:r>
    </w:p>
    <w:p w:rsidR="00F059E6" w:rsidRPr="002D57CE" w:rsidRDefault="002D57CE" w:rsidP="002D57CE">
      <w:pPr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August</w:t>
      </w:r>
      <w:r w:rsidR="00F059E6" w:rsidRPr="002D57CE">
        <w:rPr>
          <w:rFonts w:ascii="Palatino Linotype" w:hAnsi="Palatino Linotype"/>
          <w:sz w:val="24"/>
        </w:rPr>
        <w:t xml:space="preserve"> 2015</w:t>
      </w:r>
    </w:p>
    <w:p w:rsidR="00F059E6" w:rsidRPr="002D57CE" w:rsidRDefault="00F059E6" w:rsidP="002D57CE">
      <w:pPr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br w:type="page"/>
      </w:r>
    </w:p>
    <w:p w:rsidR="0099416E" w:rsidRPr="0053010F" w:rsidRDefault="0053010F" w:rsidP="00F059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10F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</w:p>
    <w:p w:rsidR="0053010F" w:rsidRDefault="0053010F" w:rsidP="00F05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SIMPLE CALCULATOR.</w:t>
      </w:r>
    </w:p>
    <w:p w:rsidR="0053010F" w:rsidRPr="00AE5509" w:rsidRDefault="00AE5509" w:rsidP="00F059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509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&gt;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#include "Unit1.h"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TForm1 *Form1;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inter=0, result=0;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=' ';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point=1;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operate();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numeval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(double num);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6867F8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* Owner)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Owner)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//This calculator is developed by 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Alok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(aalooksth@gmail.com).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//NOTE: This section has been added to 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recognise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copies of this project.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TForm1::Button8Click(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numeval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2);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TForm1::Button9Click(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numeval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3);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TForm1::Button4Click(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numeval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4);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TForm1::Button5Click(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numeval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5);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TForm1::Button6Click(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numeval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6);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numeval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7);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TForm1::Button2Click(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numeval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8);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TForm1::Button3Click(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numeval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9);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TForm1::Button10Click(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numeval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0);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TForm1::Button14Click(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operate(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Edit1-&gt;Text=result;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oper</w:t>
      </w:r>
      <w:proofErr w:type="spellEnd"/>
      <w:proofErr w:type="gramEnd"/>
      <w:r w:rsidRPr="006867F8">
        <w:rPr>
          <w:rFonts w:ascii="Times New Roman" w:hAnsi="Times New Roman" w:cs="Times New Roman"/>
          <w:sz w:val="24"/>
          <w:szCs w:val="24"/>
        </w:rPr>
        <w:t>='-';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operate()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6867F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'-':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result-inter;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'+':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6867F8">
        <w:rPr>
          <w:rFonts w:ascii="Times New Roman" w:hAnsi="Times New Roman" w:cs="Times New Roman"/>
          <w:sz w:val="24"/>
          <w:szCs w:val="24"/>
        </w:rPr>
        <w:t>result+inter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'/':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result/inter;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'*':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result*inter;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' 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: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inter=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0;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point=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1;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TForm1::Button13Click(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operate(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Edit1-&gt;Text=result;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oper</w:t>
      </w:r>
      <w:proofErr w:type="spellEnd"/>
      <w:proofErr w:type="gramEnd"/>
      <w:r w:rsidRPr="006867F8">
        <w:rPr>
          <w:rFonts w:ascii="Times New Roman" w:hAnsi="Times New Roman" w:cs="Times New Roman"/>
          <w:sz w:val="24"/>
          <w:szCs w:val="24"/>
        </w:rPr>
        <w:t>='*';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TForm1::Button11Click(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operate(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Edit1-&gt;Text=result;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oper</w:t>
      </w:r>
      <w:proofErr w:type="spellEnd"/>
      <w:proofErr w:type="gramEnd"/>
      <w:r w:rsidRPr="006867F8">
        <w:rPr>
          <w:rFonts w:ascii="Times New Roman" w:hAnsi="Times New Roman" w:cs="Times New Roman"/>
          <w:sz w:val="24"/>
          <w:szCs w:val="24"/>
        </w:rPr>
        <w:t>='/';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TForm1::Button15Click(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operate(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Edit1-&gt;Text=result;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oper</w:t>
      </w:r>
      <w:proofErr w:type="spellEnd"/>
      <w:proofErr w:type="gramEnd"/>
      <w:r w:rsidRPr="006867F8">
        <w:rPr>
          <w:rFonts w:ascii="Times New Roman" w:hAnsi="Times New Roman" w:cs="Times New Roman"/>
          <w:sz w:val="24"/>
          <w:szCs w:val="24"/>
        </w:rPr>
        <w:t>='+';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TForm1::Button19Click(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operate(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Edit1-&gt;Text=result;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oper</w:t>
      </w:r>
      <w:proofErr w:type="spellEnd"/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=' ';        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TForm1::Button12Click(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point=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point/10;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TForm1::Button16Click(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inter=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0;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point=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1;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numeval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(double num)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point==1)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inter=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inter*10+num;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inter=</w:t>
      </w:r>
      <w:proofErr w:type="spellStart"/>
      <w:proofErr w:type="gramEnd"/>
      <w:r w:rsidRPr="006867F8">
        <w:rPr>
          <w:rFonts w:ascii="Times New Roman" w:hAnsi="Times New Roman" w:cs="Times New Roman"/>
          <w:sz w:val="24"/>
          <w:szCs w:val="24"/>
        </w:rPr>
        <w:t>inter+num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*point;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67F8">
        <w:rPr>
          <w:rFonts w:ascii="Times New Roman" w:hAnsi="Times New Roman" w:cs="Times New Roman"/>
          <w:sz w:val="24"/>
          <w:szCs w:val="24"/>
        </w:rPr>
        <w:t>point=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point/10;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67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TForm1::Button7Click(</w:t>
      </w:r>
      <w:proofErr w:type="spellStart"/>
      <w:r w:rsidRPr="006867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{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7F8">
        <w:rPr>
          <w:rFonts w:ascii="Times New Roman" w:hAnsi="Times New Roman" w:cs="Times New Roman"/>
          <w:sz w:val="24"/>
          <w:szCs w:val="24"/>
        </w:rPr>
        <w:t>numeval</w:t>
      </w:r>
      <w:proofErr w:type="spellEnd"/>
      <w:r w:rsidRPr="006867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67F8">
        <w:rPr>
          <w:rFonts w:ascii="Times New Roman" w:hAnsi="Times New Roman" w:cs="Times New Roman"/>
          <w:sz w:val="24"/>
          <w:szCs w:val="24"/>
        </w:rPr>
        <w:t>1);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 xml:space="preserve"> Edit1-&gt;Text=inter;</w:t>
      </w:r>
    </w:p>
    <w:p w:rsidR="006867F8" w:rsidRP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}</w:t>
      </w:r>
    </w:p>
    <w:p w:rsidR="00AE5509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67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6867F8" w:rsidRDefault="00686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867F8" w:rsidRDefault="006867F8" w:rsidP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5509" w:rsidRPr="00AE5509" w:rsidRDefault="00AE5509" w:rsidP="00AE55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509">
        <w:rPr>
          <w:rFonts w:ascii="Times New Roman" w:hAnsi="Times New Roman" w:cs="Times New Roman"/>
          <w:b/>
          <w:sz w:val="24"/>
          <w:szCs w:val="24"/>
        </w:rPr>
        <w:t>OBSERVATION/S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3081"/>
        <w:gridCol w:w="3081"/>
      </w:tblGrid>
      <w:tr w:rsidR="006867F8" w:rsidRPr="00AE5509" w:rsidTr="00B8337D">
        <w:tc>
          <w:tcPr>
            <w:tcW w:w="3081" w:type="dxa"/>
          </w:tcPr>
          <w:p w:rsidR="006867F8" w:rsidRDefault="006867F8" w:rsidP="00D86D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50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47800" cy="1638300"/>
                  <wp:effectExtent l="1905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55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67F8" w:rsidRPr="00AE5509" w:rsidRDefault="006867F8" w:rsidP="00D86D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509">
              <w:rPr>
                <w:rFonts w:ascii="Times New Roman" w:hAnsi="Times New Roman" w:cs="Times New Roman"/>
                <w:sz w:val="24"/>
                <w:szCs w:val="24"/>
              </w:rPr>
              <w:t>General view</w:t>
            </w:r>
          </w:p>
        </w:tc>
        <w:tc>
          <w:tcPr>
            <w:tcW w:w="3081" w:type="dxa"/>
          </w:tcPr>
          <w:p w:rsidR="006867F8" w:rsidRDefault="006867F8" w:rsidP="00D86D4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6867F8" w:rsidRPr="00AE5509" w:rsidRDefault="006867F8" w:rsidP="00D86D4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81" w:type="dxa"/>
          </w:tcPr>
          <w:p w:rsidR="006867F8" w:rsidRDefault="006867F8" w:rsidP="00D86D4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8337D" w:rsidRPr="00AE5509" w:rsidTr="00B90D35">
        <w:trPr>
          <w:trHeight w:val="378"/>
        </w:trPr>
        <w:tc>
          <w:tcPr>
            <w:tcW w:w="3081" w:type="dxa"/>
          </w:tcPr>
          <w:p w:rsidR="00B8337D" w:rsidRPr="00AE5509" w:rsidRDefault="00B8337D" w:rsidP="00D86D4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81" w:type="dxa"/>
          </w:tcPr>
          <w:p w:rsidR="00B8337D" w:rsidRDefault="00B8337D" w:rsidP="00D86D4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81" w:type="dxa"/>
          </w:tcPr>
          <w:p w:rsidR="00B8337D" w:rsidRDefault="00B8337D" w:rsidP="00D86D4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8337D" w:rsidRPr="00AE5509" w:rsidTr="00B8337D">
        <w:tc>
          <w:tcPr>
            <w:tcW w:w="3081" w:type="dxa"/>
          </w:tcPr>
          <w:p w:rsidR="00B8337D" w:rsidRPr="00B90D35" w:rsidRDefault="00B8337D" w:rsidP="00B8337D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B90D3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Performing calculation: </w:t>
            </w:r>
          </w:p>
        </w:tc>
        <w:tc>
          <w:tcPr>
            <w:tcW w:w="3081" w:type="dxa"/>
          </w:tcPr>
          <w:p w:rsidR="00B8337D" w:rsidRPr="00B90D35" w:rsidRDefault="00B8337D" w:rsidP="00D86D47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B90D3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12.01*3-1.03</w:t>
            </w:r>
          </w:p>
        </w:tc>
        <w:tc>
          <w:tcPr>
            <w:tcW w:w="3081" w:type="dxa"/>
          </w:tcPr>
          <w:p w:rsidR="00B8337D" w:rsidRDefault="00B8337D" w:rsidP="00D86D4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6867F8" w:rsidRPr="00AE5509" w:rsidTr="00B8337D">
        <w:tc>
          <w:tcPr>
            <w:tcW w:w="3081" w:type="dxa"/>
          </w:tcPr>
          <w:p w:rsidR="006867F8" w:rsidRDefault="00B8337D" w:rsidP="00D86D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47800" cy="1638300"/>
                  <wp:effectExtent l="19050" t="0" r="0" b="0"/>
                  <wp:docPr id="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37D" w:rsidRPr="00AE5509" w:rsidRDefault="00B8337D" w:rsidP="00D86D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Entering first number (12.01)</w:t>
            </w:r>
          </w:p>
        </w:tc>
        <w:tc>
          <w:tcPr>
            <w:tcW w:w="3081" w:type="dxa"/>
          </w:tcPr>
          <w:p w:rsidR="006867F8" w:rsidRDefault="00B8337D" w:rsidP="00D86D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47800" cy="1638300"/>
                  <wp:effectExtent l="19050" t="0" r="0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37D" w:rsidRPr="00AE5509" w:rsidRDefault="00B8337D" w:rsidP="00D86D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Entering first Operator (*)</w:t>
            </w:r>
          </w:p>
        </w:tc>
        <w:tc>
          <w:tcPr>
            <w:tcW w:w="3081" w:type="dxa"/>
          </w:tcPr>
          <w:p w:rsidR="006867F8" w:rsidRDefault="00B8337D" w:rsidP="00D86D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47800" cy="163830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37D" w:rsidRPr="00AE5509" w:rsidRDefault="00B8337D" w:rsidP="00D86D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Entering second Number (3)</w:t>
            </w:r>
          </w:p>
        </w:tc>
      </w:tr>
      <w:tr w:rsidR="00B90D35" w:rsidRPr="00AE5509" w:rsidTr="00B8337D">
        <w:tc>
          <w:tcPr>
            <w:tcW w:w="3081" w:type="dxa"/>
          </w:tcPr>
          <w:p w:rsidR="00B90D35" w:rsidRDefault="00B90D35" w:rsidP="00D86D4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81" w:type="dxa"/>
          </w:tcPr>
          <w:p w:rsidR="00B90D35" w:rsidRDefault="00B90D35" w:rsidP="00D86D4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81" w:type="dxa"/>
          </w:tcPr>
          <w:p w:rsidR="00B90D35" w:rsidRDefault="00B90D35" w:rsidP="00D86D4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8337D" w:rsidRPr="00AE5509" w:rsidTr="00B8337D">
        <w:tc>
          <w:tcPr>
            <w:tcW w:w="3081" w:type="dxa"/>
          </w:tcPr>
          <w:p w:rsidR="00B8337D" w:rsidRDefault="00B8337D" w:rsidP="00B833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47800" cy="163830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37D" w:rsidRDefault="00B8337D" w:rsidP="00B8337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Entering second Operator (*)</w:t>
            </w:r>
          </w:p>
        </w:tc>
        <w:tc>
          <w:tcPr>
            <w:tcW w:w="3081" w:type="dxa"/>
          </w:tcPr>
          <w:p w:rsidR="00B8337D" w:rsidRDefault="00B8337D" w:rsidP="00D86D4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47800" cy="163830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37D" w:rsidRDefault="00B8337D" w:rsidP="00B8337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Entering third Number (3)</w:t>
            </w:r>
          </w:p>
        </w:tc>
        <w:tc>
          <w:tcPr>
            <w:tcW w:w="3081" w:type="dxa"/>
          </w:tcPr>
          <w:p w:rsidR="00B8337D" w:rsidRDefault="00B8337D" w:rsidP="00D86D4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47800" cy="163830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337D" w:rsidRDefault="00B8337D" w:rsidP="00D86D4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 final result (=)</w:t>
            </w:r>
          </w:p>
        </w:tc>
      </w:tr>
    </w:tbl>
    <w:p w:rsidR="00AE5509" w:rsidRDefault="00AE5509" w:rsidP="00AE5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5509" w:rsidRPr="006867F8" w:rsidRDefault="006867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7F8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6867F8" w:rsidRPr="0053010F" w:rsidRDefault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a simple calculator was designed using C++builder to perform continuous addition, subtraction, multiplication and division with floating point numbers.</w:t>
      </w:r>
    </w:p>
    <w:sectPr w:rsidR="006867F8" w:rsidRPr="0053010F" w:rsidSect="002D57C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10F" w:rsidRDefault="0053010F" w:rsidP="0053010F">
      <w:pPr>
        <w:spacing w:after="0" w:line="240" w:lineRule="auto"/>
      </w:pPr>
      <w:r>
        <w:separator/>
      </w:r>
    </w:p>
  </w:endnote>
  <w:endnote w:type="continuationSeparator" w:id="1">
    <w:p w:rsidR="0053010F" w:rsidRDefault="0053010F" w:rsidP="0053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25" w:rsidRDefault="007064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786321"/>
      <w:docPartObj>
        <w:docPartGallery w:val="Page Numbers (Bottom of Page)"/>
        <w:docPartUnique/>
      </w:docPartObj>
    </w:sdtPr>
    <w:sdtContent>
      <w:p w:rsidR="002D57CE" w:rsidRPr="00810D8C" w:rsidRDefault="00810D8C" w:rsidP="00706425">
        <w:pPr>
          <w:pStyle w:val="Footer"/>
          <w:pBdr>
            <w:top w:val="single" w:sz="4" w:space="1" w:color="auto"/>
          </w:pBdr>
          <w:rPr>
            <w:rFonts w:ascii="Times New Roman" w:hAnsi="Times New Roman" w:cs="Times New Roman"/>
            <w:sz w:val="24"/>
            <w:szCs w:val="24"/>
          </w:rPr>
        </w:pPr>
        <w:proofErr w:type="spellStart"/>
        <w:r w:rsidRPr="00810D8C">
          <w:rPr>
            <w:rFonts w:ascii="Times New Roman" w:hAnsi="Times New Roman" w:cs="Times New Roman"/>
            <w:sz w:val="24"/>
            <w:szCs w:val="24"/>
          </w:rPr>
          <w:t>Alok</w:t>
        </w:r>
        <w:proofErr w:type="spellEnd"/>
        <w:r w:rsidRPr="00810D8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810D8C">
          <w:rPr>
            <w:rFonts w:ascii="Times New Roman" w:hAnsi="Times New Roman" w:cs="Times New Roman"/>
            <w:sz w:val="24"/>
            <w:szCs w:val="24"/>
          </w:rPr>
          <w:t>Shrestha</w:t>
        </w:r>
        <w:proofErr w:type="spellEnd"/>
        <w:r w:rsidR="00360BF8">
          <w:rPr>
            <w:rFonts w:ascii="Times New Roman" w:hAnsi="Times New Roman" w:cs="Times New Roman"/>
            <w:sz w:val="24"/>
            <w:szCs w:val="24"/>
          </w:rPr>
          <w:t xml:space="preserve"> (013BSCIT005)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9729C0" w:rsidRPr="00810D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D57CE" w:rsidRPr="00810D8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729C0" w:rsidRPr="00810D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0642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729C0" w:rsidRPr="00810D8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25" w:rsidRDefault="007064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10F" w:rsidRDefault="0053010F" w:rsidP="0053010F">
      <w:pPr>
        <w:spacing w:after="0" w:line="240" w:lineRule="auto"/>
      </w:pPr>
      <w:r>
        <w:separator/>
      </w:r>
    </w:p>
  </w:footnote>
  <w:footnote w:type="continuationSeparator" w:id="1">
    <w:p w:rsidR="0053010F" w:rsidRDefault="0053010F" w:rsidP="00530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25" w:rsidRDefault="007064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10F" w:rsidRPr="0053010F" w:rsidRDefault="00360BF8" w:rsidP="00706425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ASSIGNMENT #2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COMPUTER GRAPHICS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25" w:rsidRDefault="007064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F059E6"/>
    <w:rsid w:val="002D57CE"/>
    <w:rsid w:val="003321CA"/>
    <w:rsid w:val="00360BF8"/>
    <w:rsid w:val="0053010F"/>
    <w:rsid w:val="006867F8"/>
    <w:rsid w:val="00706425"/>
    <w:rsid w:val="00810D8C"/>
    <w:rsid w:val="009729C0"/>
    <w:rsid w:val="0099416E"/>
    <w:rsid w:val="00AE5509"/>
    <w:rsid w:val="00B8337D"/>
    <w:rsid w:val="00B90D35"/>
    <w:rsid w:val="00F0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0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10F"/>
  </w:style>
  <w:style w:type="paragraph" w:styleId="Footer">
    <w:name w:val="footer"/>
    <w:basedOn w:val="Normal"/>
    <w:link w:val="FooterChar"/>
    <w:uiPriority w:val="99"/>
    <w:unhideWhenUsed/>
    <w:rsid w:val="00530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10F"/>
  </w:style>
  <w:style w:type="table" w:styleId="TableGrid">
    <w:name w:val="Table Grid"/>
    <w:basedOn w:val="TableNormal"/>
    <w:uiPriority w:val="59"/>
    <w:rsid w:val="00AE55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11</cp:revision>
  <dcterms:created xsi:type="dcterms:W3CDTF">2015-08-07T04:11:00Z</dcterms:created>
  <dcterms:modified xsi:type="dcterms:W3CDTF">2015-08-07T04:50:00Z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