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4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#2</w:t>
      </w:r>
    </w:p>
    <w:p w:rsidR="005952FF" w:rsidRDefault="005952F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To Make a Simple Calculator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D9584F" w:rsidRDefault="0044006C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Arun Sanjel</w:t>
      </w:r>
    </w:p>
    <w:p w:rsidR="0044006C" w:rsidRDefault="0044006C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013BSCCSIT010</w:t>
      </w: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D9584F" w:rsidTr="00D9584F">
        <w:tc>
          <w:tcPr>
            <w:tcW w:w="4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84F" w:rsidRDefault="00D9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Anil </w:t>
            </w:r>
            <w:r w:rsidR="00E718B7">
              <w:rPr>
                <w:rFonts w:ascii="Times New Roman" w:hAnsi="Times New Roman" w:cs="Times New Roman"/>
                <w:sz w:val="28"/>
                <w:szCs w:val="28"/>
              </w:rPr>
              <w:t xml:space="preserve">K.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</w:p>
          <w:p w:rsidR="00D9584F" w:rsidRDefault="00D9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84F" w:rsidRDefault="00D958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D9584F" w:rsidRDefault="00D9584F" w:rsidP="00D9584F"/>
    <w:p w:rsidR="00D9584F" w:rsidRDefault="00D9584F" w:rsidP="00D9584F">
      <w:pPr>
        <w:rPr>
          <w:b/>
          <w:u w:val="single"/>
        </w:rPr>
      </w:pPr>
    </w:p>
    <w:p w:rsidR="00791762" w:rsidRDefault="00791762">
      <w:r>
        <w:br w:type="page"/>
      </w:r>
    </w:p>
    <w:p w:rsidR="00981B6D" w:rsidRPr="00981B6D" w:rsidRDefault="00A728E9" w:rsidP="00D9584F">
      <w:pPr>
        <w:rPr>
          <w:b/>
          <w:sz w:val="32"/>
        </w:rPr>
      </w:pPr>
      <w:r w:rsidRPr="00981B6D">
        <w:rPr>
          <w:b/>
          <w:sz w:val="32"/>
        </w:rPr>
        <w:lastRenderedPageBreak/>
        <w:t>STATEMENT:</w:t>
      </w:r>
    </w:p>
    <w:p w:rsidR="00EC2B49" w:rsidRDefault="00E17073" w:rsidP="00D9584F">
      <w:r>
        <w:t>To Make a Simple Calculator</w:t>
      </w:r>
    </w:p>
    <w:p w:rsidR="00FA6DE7" w:rsidRPr="00981B6D" w:rsidRDefault="00A728E9" w:rsidP="00D9584F">
      <w:pPr>
        <w:rPr>
          <w:b/>
          <w:sz w:val="32"/>
        </w:rPr>
      </w:pPr>
      <w:r w:rsidRPr="00981B6D">
        <w:rPr>
          <w:b/>
          <w:sz w:val="32"/>
        </w:rPr>
        <w:t>SOURCE CODE: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#include &lt;vcl\vcl.h&gt;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#pragma hdrstop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#include "Calc.h"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#pragma resource "*.dfm"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TForm1 *Form1;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int X,Y,oper;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__fastcall TForm1::TForm1(TComponent* Owner)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: TForm(Owner)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void __fastcall TForm1::butClick(TObject *Sender)   // Numeric input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displayPanel-&gt;Text=((TButton *)Sender)-&gt;Caption;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X=StrToInt(displayPanel-&gt;Text);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void __fastcall TForm1::butPlusClick(TObject *Sender)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displayPanel-&gt;Text="";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oper=1;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Y=X;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void __fastcall TForm1::butSubClick(TObject *Sender)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displayPanel-&gt;Text="";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oper=2;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Y=X;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void __fastcall TForm1::butMulClick(TObject *Sender)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displayPanel-&gt;Text="";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oper=3;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Y=X;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//---------------------------------------------------------------------------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void __fastcall TForm1::butDivClick(TObject *Sender)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displayPanel-&gt;Text="";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oper=4;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Y=X;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//--------------------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void __fastcall TForm1::butEqualsClick(TObject *Sender)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switch(oper){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case 1:{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     displayPanel-&gt;Text=(X+Y);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case 2:{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     displayPanel-&gt;Text = (X-Y);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case 3:{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     displayPanel-&gt;Text = (X*Y);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case 4:{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     displayPanel-&gt;Text = (X/Y);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             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}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 xml:space="preserve"> //displayPanel-&gt;Text = temp;</w:t>
      </w:r>
    </w:p>
    <w:p w:rsidR="0044006C" w:rsidRPr="0044006C" w:rsidRDefault="0044006C" w:rsidP="0044006C">
      <w:pPr>
        <w:spacing w:after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77107D" w:rsidRPr="0044006C" w:rsidRDefault="0044006C" w:rsidP="004400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006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02C43" w:rsidRPr="00BE011E" w:rsidRDefault="0044006C" w:rsidP="0044006C">
      <w:pPr>
        <w:spacing w:after="0"/>
        <w:rPr>
          <w:b/>
          <w:sz w:val="32"/>
        </w:rPr>
      </w:pPr>
      <w:r>
        <w:rPr>
          <w:b/>
          <w:sz w:val="32"/>
        </w:rPr>
        <w:br w:type="column"/>
      </w:r>
      <w:r w:rsidR="00402C43" w:rsidRPr="00BE011E">
        <w:rPr>
          <w:b/>
          <w:sz w:val="32"/>
        </w:rPr>
        <w:lastRenderedPageBreak/>
        <w:t>OUTPUT:</w:t>
      </w:r>
    </w:p>
    <w:p w:rsidR="0044006C" w:rsidRDefault="0044006C" w:rsidP="00D9584F">
      <w:pPr>
        <w:rPr>
          <w:noProof/>
        </w:rPr>
      </w:pPr>
    </w:p>
    <w:p w:rsidR="0044006C" w:rsidRDefault="0044006C" w:rsidP="00D958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4145915</wp:posOffset>
            </wp:positionH>
            <wp:positionV relativeFrom="paragraph">
              <wp:posOffset>548005</wp:posOffset>
            </wp:positionV>
            <wp:extent cx="1931035" cy="1541780"/>
            <wp:effectExtent l="19050" t="0" r="0" b="0"/>
            <wp:wrapSquare wrapText="bothSides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0886" t="13770" r="8507" b="51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006C" w:rsidRDefault="0044006C" w:rsidP="00D958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1868170</wp:posOffset>
            </wp:positionV>
            <wp:extent cx="3524885" cy="2265680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793" t="15571" r="6584" b="4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224790</wp:posOffset>
            </wp:positionV>
            <wp:extent cx="1995805" cy="1542415"/>
            <wp:effectExtent l="19050" t="0" r="444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1496" t="15125" r="8578" b="50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2155190</wp:posOffset>
            </wp:positionH>
            <wp:positionV relativeFrom="paragraph">
              <wp:posOffset>224790</wp:posOffset>
            </wp:positionV>
            <wp:extent cx="1987550" cy="154495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0608" t="14447" r="7297" b="49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006C" w:rsidRDefault="0044006C" w:rsidP="00D9584F">
      <w:pPr>
        <w:rPr>
          <w:b/>
          <w:noProof/>
          <w:sz w:val="32"/>
        </w:rPr>
      </w:pPr>
    </w:p>
    <w:p w:rsidR="009E5B69" w:rsidRDefault="009E5B69" w:rsidP="00D9584F"/>
    <w:p w:rsidR="005B26E5" w:rsidRDefault="005B26E5" w:rsidP="00D9584F"/>
    <w:p w:rsidR="0044006C" w:rsidRDefault="0044006C" w:rsidP="00D9584F">
      <w:pPr>
        <w:rPr>
          <w:b/>
          <w:sz w:val="32"/>
        </w:rPr>
      </w:pPr>
    </w:p>
    <w:p w:rsidR="0044006C" w:rsidRDefault="0044006C" w:rsidP="00D9584F">
      <w:pPr>
        <w:rPr>
          <w:b/>
          <w:sz w:val="32"/>
        </w:rPr>
      </w:pPr>
    </w:p>
    <w:p w:rsidR="0044006C" w:rsidRDefault="0044006C" w:rsidP="00D9584F">
      <w:pPr>
        <w:rPr>
          <w:b/>
          <w:sz w:val="32"/>
        </w:rPr>
      </w:pPr>
    </w:p>
    <w:p w:rsidR="00B3498A" w:rsidRPr="007F2A5D" w:rsidRDefault="005B26E5" w:rsidP="00D9584F">
      <w:pPr>
        <w:rPr>
          <w:b/>
          <w:sz w:val="32"/>
        </w:rPr>
      </w:pPr>
      <w:r w:rsidRPr="007F2A5D">
        <w:rPr>
          <w:b/>
          <w:sz w:val="32"/>
        </w:rPr>
        <w:t>CONCLUSION:</w:t>
      </w:r>
    </w:p>
    <w:p w:rsidR="005B26E5" w:rsidRPr="00D9584F" w:rsidRDefault="00A433D1" w:rsidP="00D9584F">
      <w:r>
        <w:t xml:space="preserve">Thus, a simple calculator was created </w:t>
      </w:r>
      <w:r w:rsidR="004C2865">
        <w:t xml:space="preserve">in </w:t>
      </w:r>
      <w:r w:rsidR="0044006C">
        <w:t>C++ builder .</w:t>
      </w:r>
    </w:p>
    <w:sectPr w:rsidR="005B26E5" w:rsidRPr="00D9584F" w:rsidSect="00964436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69" w:rsidRDefault="00BD6369" w:rsidP="00C87DF2">
      <w:pPr>
        <w:spacing w:after="0" w:line="240" w:lineRule="auto"/>
      </w:pPr>
      <w:r>
        <w:separator/>
      </w:r>
    </w:p>
  </w:endnote>
  <w:endnote w:type="continuationSeparator" w:id="1">
    <w:p w:rsidR="00BD6369" w:rsidRDefault="00BD6369" w:rsidP="00C8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182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9C9" w:rsidRDefault="00783BB7">
        <w:pPr>
          <w:pStyle w:val="Footer"/>
          <w:jc w:val="center"/>
        </w:pPr>
        <w:r>
          <w:fldChar w:fldCharType="begin"/>
        </w:r>
        <w:r w:rsidR="001119C9">
          <w:instrText xml:space="preserve"> PAGE   \* MERGEFORMAT </w:instrText>
        </w:r>
        <w:r>
          <w:fldChar w:fldCharType="separate"/>
        </w:r>
        <w:r w:rsidR="004400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19C9" w:rsidRDefault="00111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69" w:rsidRDefault="00BD6369" w:rsidP="00C87DF2">
      <w:pPr>
        <w:spacing w:after="0" w:line="240" w:lineRule="auto"/>
      </w:pPr>
      <w:r>
        <w:separator/>
      </w:r>
    </w:p>
  </w:footnote>
  <w:footnote w:type="continuationSeparator" w:id="1">
    <w:p w:rsidR="00BD6369" w:rsidRDefault="00BD6369" w:rsidP="00C87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DF2" w:rsidRDefault="00C87DF2">
    <w:pPr>
      <w:pStyle w:val="Header"/>
    </w:pPr>
    <w:r>
      <w:t>Computer Graphics Lab Assignment #2</w:t>
    </w:r>
    <w:r>
      <w:tab/>
    </w:r>
    <w:r>
      <w:tab/>
      <w:t>013BSCCSIT0</w:t>
    </w:r>
    <w:r w:rsidR="0044006C">
      <w:t>10</w:t>
    </w:r>
    <w:r>
      <w:t xml:space="preserve"> |</w:t>
    </w:r>
    <w:r w:rsidR="0044006C">
      <w:t>Arun Sanjel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4E0"/>
    <w:rsid w:val="000774E0"/>
    <w:rsid w:val="001119C9"/>
    <w:rsid w:val="00156BE0"/>
    <w:rsid w:val="0038519C"/>
    <w:rsid w:val="00402C43"/>
    <w:rsid w:val="0041052F"/>
    <w:rsid w:val="0044006C"/>
    <w:rsid w:val="004C2865"/>
    <w:rsid w:val="005420CF"/>
    <w:rsid w:val="005952FF"/>
    <w:rsid w:val="005B26E5"/>
    <w:rsid w:val="006D2FF7"/>
    <w:rsid w:val="0077107D"/>
    <w:rsid w:val="00783BB7"/>
    <w:rsid w:val="00791762"/>
    <w:rsid w:val="007F2A5D"/>
    <w:rsid w:val="0080435D"/>
    <w:rsid w:val="00912E51"/>
    <w:rsid w:val="00964436"/>
    <w:rsid w:val="00981B6D"/>
    <w:rsid w:val="009E5B69"/>
    <w:rsid w:val="00A14570"/>
    <w:rsid w:val="00A433D1"/>
    <w:rsid w:val="00A728E9"/>
    <w:rsid w:val="00AE7E32"/>
    <w:rsid w:val="00B3498A"/>
    <w:rsid w:val="00BD6369"/>
    <w:rsid w:val="00BE011E"/>
    <w:rsid w:val="00C87DF2"/>
    <w:rsid w:val="00CE3834"/>
    <w:rsid w:val="00D9584F"/>
    <w:rsid w:val="00E17073"/>
    <w:rsid w:val="00E718B7"/>
    <w:rsid w:val="00FA6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84F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F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F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84F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F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F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Amigo Die</dc:creator>
  <cp:lastModifiedBy>Students</cp:lastModifiedBy>
  <cp:revision>2</cp:revision>
  <dcterms:created xsi:type="dcterms:W3CDTF">2015-08-07T05:12:00Z</dcterms:created>
  <dcterms:modified xsi:type="dcterms:W3CDTF">2015-08-07T05:12:00Z</dcterms:modified>
</cp:coreProperties>
</file>