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A2" w:rsidRDefault="00A83D94" w:rsidP="00406DA1">
      <w:pPr>
        <w:spacing w:after="0"/>
        <w:rPr>
          <w:rFonts w:ascii="Times New Roman" w:hAnsi="Times New Roman" w:cs="Times New Roman"/>
          <w:b/>
          <w:sz w:val="24"/>
        </w:rPr>
      </w:pPr>
      <w:r w:rsidRPr="00A83D94">
        <w:rPr>
          <w:rFonts w:ascii="Times New Roman" w:hAnsi="Times New Roman" w:cs="Times New Roman"/>
          <w:b/>
          <w:sz w:val="24"/>
        </w:rPr>
        <w:t>CREATE CHECKBOX USING C++ BUILDER</w:t>
      </w:r>
    </w:p>
    <w:p w:rsidR="00A83D94" w:rsidRDefault="00A83D94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Source Code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#include &lt;vcl\vcl.h&gt;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#pragma hdrstop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#include "CheckBox.h"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#pragma resource "*.dfm"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TForm1 *Form1;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__fastcall TForm1::TForm1(TComponent* Owner)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 xml:space="preserve">        : TForm(Owner)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{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}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void __fastcall TForm1::Button1Click(TObject *Sender)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{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//Boundary Lines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//From point (10,10)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Form1-&gt;Canvas-&gt;Pen-&gt;Width=2;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Form1-&gt;Canvas-&gt;LineTo(10,50);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//From Point (50,50)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Form1-&gt;Canvas-&gt;MoveTo(50,10);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//Diagonal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Form1-&gt;Canvas-&gt;MoveTo(50,10);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Form1-&gt;Canvas-&gt;LineTo(10,50);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//Vertical lines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lastRenderedPageBreak/>
        <w:t>Form1-&gt;Canvas-&gt;MoveTo(20,10);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Form1-&gt;Canvas-&gt;LineTo(20,50);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Form1-&gt;Canvas-&gt;MoveTo(30,10);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Form1-&gt;Canvas-&gt;LineTo(30,50);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Form1-&gt;Canvas-&gt;MoveTo(40,10);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Form1-&gt;Canvas-&gt;LineTo(40,50);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//Horizontal Lines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Form1-&gt;Canvas-&gt;MoveTo(10,20);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Form1-&gt;Canvas-&gt;LineTo(50,20);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Form1-&gt;Canvas-&gt;MoveTo(10,30);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Form1-&gt;Canvas-&gt;LineTo(50,30);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Form1-&gt;Canvas-&gt;MoveTo(10,40);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Form1-&gt;Canvas-&gt;LineTo(50,40);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}</w:t>
      </w:r>
    </w:p>
    <w:p w:rsidR="00A83D94" w:rsidRPr="00A83D94" w:rsidRDefault="00A83D94" w:rsidP="00406DA1">
      <w:pPr>
        <w:spacing w:after="0"/>
        <w:rPr>
          <w:rFonts w:ascii="Times New Roman" w:hAnsi="Times New Roman" w:cs="Times New Roman"/>
          <w:sz w:val="24"/>
        </w:rPr>
      </w:pPr>
      <w:r w:rsidRPr="00A83D94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A83D94" w:rsidRDefault="00A83D94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A83D94" w:rsidRDefault="00A83D94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</w:p>
    <w:p w:rsidR="00A83D94" w:rsidRDefault="00A83D94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709920" cy="280670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A1" w:rsidRDefault="00406DA1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A83D94" w:rsidRDefault="00406DA1" w:rsidP="00406DA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CREATE A CALCULATOR USING C++ BUILDER</w:t>
      </w:r>
    </w:p>
    <w:p w:rsidR="00406DA1" w:rsidRDefault="00406DA1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Source Code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#include &lt;vcl\vcl.h&gt;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#pragma hdrstop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#include "Unit1.h"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#pragma package (smart, init)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#pragma resource "*.dfm"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TForm1 *Form1;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int x,y,z;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int flag=0,oper;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__fastcall TForm1::TForm1(TComponent* Owner)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: TForm(Owner)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int setvalue(int a)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if(flag==0)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x=a;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flag=1;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return x;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else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y=a;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flag==0;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return y;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TForm1::Button7Click(TObject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lastRenderedPageBreak/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Edit1-&gt;Text=setvalue(1);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TForm1::Button8Click(TObject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Edit1-&gt;Text=setvalue(2); 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TForm1::Button9Click(TObject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Edit1-&gt;Text=setvalue(3); 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TForm1::Button4Click(TObject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Edit1-&gt;Text=setvalue(4); 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TForm1::Button5Click(TObject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Edit1-&gt;Text=setvalue(5); 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TForm1::Button6Click(TObject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Edit1-&gt;Text=setvalue(6);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Edit1-&gt;Text=setvalue(7); 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TForm1::Button2Click(TObject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Edit1-&gt;Text=setvalue(8);  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TForm1::Button3Click(TObject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lastRenderedPageBreak/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Edit1-&gt;Text=setvalue(9);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TForm1::Button11Click(TObject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Edit1-&gt;Text=setvalue(0);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TForm1::Button12Click(TObject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switch(oper)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case 1: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z=x+y;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break;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case 2: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z=x-y;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break;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case 3: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z=x*y;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break;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case 4: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z=x/y;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        break;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   Edit1-&gt;Text=z;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TForm1::Button13Click(TObject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oper=1;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TForm1::Button14Click(TObject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oper=2;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TForm1::Button15Click(TObject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lastRenderedPageBreak/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oper=3;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void __fastcall TForm1::Button16Click(TObject *Sender)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{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 xml:space="preserve">     oper=4;        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sz w:val="24"/>
        </w:rPr>
      </w:pPr>
      <w:r w:rsidRPr="00406DA1">
        <w:rPr>
          <w:rFonts w:ascii="Times New Roman" w:hAnsi="Times New Roman" w:cs="Times New Roman"/>
          <w:sz w:val="24"/>
        </w:rPr>
        <w:t>}</w:t>
      </w:r>
    </w:p>
    <w:p w:rsidR="00406DA1" w:rsidRPr="00406DA1" w:rsidRDefault="00406DA1" w:rsidP="00406DA1">
      <w:pPr>
        <w:spacing w:after="0"/>
        <w:rPr>
          <w:rFonts w:ascii="Times New Roman" w:hAnsi="Times New Roman" w:cs="Times New Roman"/>
          <w:b/>
          <w:sz w:val="24"/>
        </w:rPr>
      </w:pPr>
      <w:r w:rsidRPr="00406DA1">
        <w:rPr>
          <w:rFonts w:ascii="Times New Roman" w:hAnsi="Times New Roman" w:cs="Times New Roman"/>
          <w:sz w:val="24"/>
        </w:rPr>
        <w:t>//----------</w:t>
      </w:r>
    </w:p>
    <w:p w:rsidR="00406DA1" w:rsidRDefault="00406DA1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</w:p>
    <w:p w:rsidR="00406DA1" w:rsidRDefault="00406DA1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3883099" cy="2518568"/>
            <wp:effectExtent l="19050" t="0" r="31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529" t="22380" r="15193" b="1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99" cy="25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A1" w:rsidRDefault="00406DA1" w:rsidP="00406DA1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Addition of 5 and 6</w:t>
      </w: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3798038" cy="238043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814" t="25648" r="17338" b="10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38" cy="23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Subtraction of 6 from 5</w:t>
      </w: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3455670" cy="197739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Multiplication of 5 and 6</w:t>
      </w: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3487420" cy="20097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06DA1" w:rsidRDefault="00406DA1" w:rsidP="00406D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Division of 6 by 5</w:t>
      </w:r>
    </w:p>
    <w:p w:rsidR="00406DA1" w:rsidRPr="00406DA1" w:rsidRDefault="00406DA1" w:rsidP="00406DA1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3444875" cy="2009775"/>
            <wp:effectExtent l="19050" t="0" r="317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DA1" w:rsidRPr="00406DA1" w:rsidSect="00F235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EC8" w:rsidRDefault="007F5EC8" w:rsidP="0066071D">
      <w:pPr>
        <w:spacing w:after="0" w:line="240" w:lineRule="auto"/>
      </w:pPr>
      <w:r>
        <w:separator/>
      </w:r>
    </w:p>
  </w:endnote>
  <w:endnote w:type="continuationSeparator" w:id="1">
    <w:p w:rsidR="007F5EC8" w:rsidRDefault="007F5EC8" w:rsidP="0066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071D" w:rsidRDefault="0066071D" w:rsidP="0066071D">
        <w:pPr>
          <w:pStyle w:val="Footer"/>
          <w:pBdr>
            <w:top w:val="single" w:sz="4" w:space="1" w:color="D9D9D9" w:themeColor="background1" w:themeShade="D9"/>
          </w:pBdr>
        </w:pPr>
        <w:r>
          <w:t>Binod Marikhu</w:t>
        </w:r>
        <w:r>
          <w:tab/>
          <w:t>013BSCCSIT013</w:t>
        </w:r>
        <w:r>
          <w:tab/>
        </w:r>
        <w:fldSimple w:instr=" PAGE   \* MERGEFORMAT ">
          <w:r w:rsidR="00406DA1">
            <w:rPr>
              <w:noProof/>
            </w:rPr>
            <w:t>6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6071D" w:rsidRDefault="006607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EC8" w:rsidRDefault="007F5EC8" w:rsidP="0066071D">
      <w:pPr>
        <w:spacing w:after="0" w:line="240" w:lineRule="auto"/>
      </w:pPr>
      <w:r>
        <w:separator/>
      </w:r>
    </w:p>
  </w:footnote>
  <w:footnote w:type="continuationSeparator" w:id="1">
    <w:p w:rsidR="007F5EC8" w:rsidRDefault="007F5EC8" w:rsidP="00660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4CE"/>
    <w:multiLevelType w:val="hybridMultilevel"/>
    <w:tmpl w:val="ECE4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D94"/>
    <w:rsid w:val="00406DA1"/>
    <w:rsid w:val="005B6E5A"/>
    <w:rsid w:val="0066071D"/>
    <w:rsid w:val="007F5EC8"/>
    <w:rsid w:val="00874E44"/>
    <w:rsid w:val="00A83D94"/>
    <w:rsid w:val="00D67230"/>
    <w:rsid w:val="00F2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71D"/>
  </w:style>
  <w:style w:type="paragraph" w:styleId="Footer">
    <w:name w:val="footer"/>
    <w:basedOn w:val="Normal"/>
    <w:link w:val="FooterChar"/>
    <w:uiPriority w:val="99"/>
    <w:unhideWhenUsed/>
    <w:rsid w:val="0066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1D"/>
  </w:style>
  <w:style w:type="paragraph" w:styleId="ListParagraph">
    <w:name w:val="List Paragraph"/>
    <w:basedOn w:val="Normal"/>
    <w:uiPriority w:val="34"/>
    <w:qFormat/>
    <w:rsid w:val="00406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2015-08-07T04:24:00Z</dcterms:created>
  <dcterms:modified xsi:type="dcterms:W3CDTF">2015-08-07T04:54:00Z</dcterms:modified>
</cp:coreProperties>
</file>