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B0" w:rsidRPr="007C2B53" w:rsidRDefault="009073B0" w:rsidP="009073B0">
      <w:pPr>
        <w:spacing w:line="240" w:lineRule="auto"/>
        <w:jc w:val="center"/>
        <w:rPr>
          <w:rFonts w:ascii="Stencil" w:hAnsi="Stencil" w:cs="Times New Roman"/>
          <w:sz w:val="46"/>
          <w:szCs w:val="44"/>
        </w:rPr>
      </w:pPr>
      <w:r w:rsidRPr="007C2B53">
        <w:rPr>
          <w:rFonts w:ascii="Stencil" w:hAnsi="Stencil" w:cs="Times New Roman"/>
          <w:sz w:val="46"/>
          <w:szCs w:val="44"/>
        </w:rPr>
        <w:t>ST. XAVIER’S COLLEGE</w:t>
      </w: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7C2B53">
        <w:rPr>
          <w:rFonts w:ascii="Times New Roman" w:hAnsi="Times New Roman" w:cs="Times New Roman"/>
          <w:b/>
          <w:sz w:val="26"/>
        </w:rPr>
        <w:t>MAITIGHAR, KATHMANDU</w:t>
      </w: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110490</wp:posOffset>
            </wp:positionV>
            <wp:extent cx="2546350" cy="2851785"/>
            <wp:effectExtent l="19050" t="0" r="6350" b="0"/>
            <wp:wrapTight wrapText="bothSides">
              <wp:wrapPolygon edited="0">
                <wp:start x="-162" y="0"/>
                <wp:lineTo x="-162" y="21499"/>
                <wp:lineTo x="21654" y="21499"/>
                <wp:lineTo x="21654" y="0"/>
                <wp:lineTo x="-162" y="0"/>
              </wp:wrapPolygon>
            </wp:wrapTight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p w:rsidR="009073B0" w:rsidRDefault="009073B0" w:rsidP="009073B0">
      <w:pPr>
        <w:spacing w:line="240" w:lineRule="auto"/>
        <w:rPr>
          <w:rFonts w:ascii="Times New Roman" w:hAnsi="Times New Roman" w:cs="Times New Roman"/>
          <w:b/>
          <w:sz w:val="30"/>
        </w:rPr>
      </w:pP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</w:p>
    <w:p w:rsidR="009073B0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COMPUTER GRAPHICS</w:t>
      </w: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LAB ASSIGNMENT #2</w:t>
      </w: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</w:p>
    <w:p w:rsidR="009073B0" w:rsidRPr="007C2B53" w:rsidRDefault="009073B0" w:rsidP="009073B0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by:</w:t>
      </w:r>
    </w:p>
    <w:p w:rsidR="009073B0" w:rsidRDefault="00112892" w:rsidP="00907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Sushant Gautam</w:t>
      </w:r>
    </w:p>
    <w:p w:rsidR="009073B0" w:rsidRPr="009073B0" w:rsidRDefault="0030465B" w:rsidP="00907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013BSCCSIT043</w:t>
      </w:r>
    </w:p>
    <w:p w:rsidR="009073B0" w:rsidRPr="007C2B53" w:rsidRDefault="009073B0" w:rsidP="009073B0">
      <w:pPr>
        <w:spacing w:line="240" w:lineRule="auto"/>
        <w:ind w:left="2880" w:firstLine="720"/>
        <w:rPr>
          <w:rFonts w:ascii="Times New Roman" w:hAnsi="Times New Roman" w:cs="Times New Roman"/>
          <w:b/>
          <w:sz w:val="32"/>
          <w:u w:val="single"/>
        </w:rPr>
      </w:pPr>
      <w:r w:rsidRPr="007C2B53">
        <w:rPr>
          <w:rFonts w:ascii="Times New Roman" w:hAnsi="Times New Roman" w:cs="Times New Roman"/>
          <w:b/>
          <w:sz w:val="32"/>
          <w:u w:val="single"/>
        </w:rPr>
        <w:t>Submitted to:</w:t>
      </w:r>
    </w:p>
    <w:p w:rsidR="009073B0" w:rsidRPr="007C2B53" w:rsidRDefault="009073B0" w:rsidP="00907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Er. Anil K. Sah</w:t>
      </w:r>
    </w:p>
    <w:p w:rsidR="009073B0" w:rsidRPr="007C2B53" w:rsidRDefault="009073B0" w:rsidP="009073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Lecturer</w:t>
      </w:r>
    </w:p>
    <w:p w:rsidR="009073B0" w:rsidRPr="007C2B53" w:rsidRDefault="009073B0" w:rsidP="00907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073B0" w:rsidRPr="007C2B53" w:rsidRDefault="009073B0" w:rsidP="009073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C2B53">
        <w:rPr>
          <w:rFonts w:ascii="Times New Roman" w:hAnsi="Times New Roman" w:cs="Times New Roman"/>
          <w:sz w:val="24"/>
          <w:szCs w:val="24"/>
        </w:rPr>
        <w:t>St. Xavier’s College, Maitighar</w:t>
      </w:r>
    </w:p>
    <w:p w:rsidR="009073B0" w:rsidRDefault="009073B0" w:rsidP="009073B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9073B0" w:rsidRDefault="009073B0" w:rsidP="009073B0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3B0">
        <w:rPr>
          <w:rFonts w:ascii="Times New Roman" w:hAnsi="Times New Roman" w:cs="Times New Roman"/>
          <w:b/>
          <w:sz w:val="24"/>
          <w:szCs w:val="24"/>
        </w:rPr>
        <w:t>Submitted on:</w:t>
      </w:r>
    </w:p>
    <w:p w:rsidR="009073B0" w:rsidRPr="009073B0" w:rsidRDefault="009073B0" w:rsidP="009073B0">
      <w:pPr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3B0">
        <w:rPr>
          <w:rFonts w:ascii="Times New Roman" w:hAnsi="Times New Roman" w:cs="Times New Roman"/>
          <w:sz w:val="24"/>
          <w:szCs w:val="24"/>
        </w:rPr>
        <w:t>August 7, 2015</w:t>
      </w:r>
    </w:p>
    <w:p w:rsidR="009073B0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  <w:sectPr w:rsidR="009073B0" w:rsidSect="00184641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73B0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9073B0" w:rsidRDefault="009073B0" w:rsidP="009073B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STATEMENT:</w:t>
      </w:r>
      <w:r w:rsidRPr="009073B0">
        <w:rPr>
          <w:rFonts w:ascii="Times New Roman" w:hAnsi="Times New Roman" w:cs="Times New Roman"/>
          <w:b/>
          <w:sz w:val="24"/>
          <w:szCs w:val="24"/>
        </w:rPr>
        <w:t>To create calculator using Builder++</w:t>
      </w:r>
    </w:p>
    <w:p w:rsidR="009073B0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hdrstop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#include "calc1.h"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package(smart_init)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TForm1 *Form1;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x,y,z;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flag=0,oper;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int setvalue(int a)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if(flag==0)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return x;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flag==0;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return y;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Edit1-&gt;Text=setvalue(1);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void __fastcall TForm1::Button2Click(TObject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Edit1-&gt;Text=setvalue(2);        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TForm1::Button3Click(TObject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Edit1-&gt;Text=setvalue(3);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TForm1::Button4Click(TObject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Edit1-&gt;Text=setvalue(4);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TForm1::Button5Click(TObject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Edit1-&gt;Text=setvalue(5);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TForm1::Button6Click(TObject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Edit1-&gt;Text=setvalue(6);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TForm1::Button7Click(TObject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Edit1-&gt;Text=setvalue(7);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TForm1::Button8Click(TObject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Edit1-&gt;Text=setvalue(8);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TForm1::Button9Click(TObject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Edit1-&gt;Text=setvalue(9);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TForm1::Button10Click(TObject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Edit1-&gt;Text=setvalue(0);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TForm1::Button12Click(TObject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switch(oper)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z=x+y;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Edit1-&gt;Text=z;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TForm1::Button13Click(TObject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lastRenderedPageBreak/>
        <w:t xml:space="preserve">        oper=1;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TForm1::Button14Click(TObject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oper=2;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TForm1::Button15Click(TObject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oper=3;        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void __fastcall TForm1::Button16Click(TObject *Sender)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{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 xml:space="preserve">        oper=4;</w:t>
      </w:r>
    </w:p>
    <w:p w:rsidR="009073B0" w:rsidRPr="00627178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}</w:t>
      </w:r>
    </w:p>
    <w:p w:rsidR="009073B0" w:rsidRDefault="009073B0" w:rsidP="009073B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2717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9073B0" w:rsidRDefault="009073B0" w:rsidP="00F24B19">
      <w:pPr>
        <w:rPr>
          <w:b/>
        </w:rPr>
      </w:pPr>
      <w:r w:rsidRPr="009073B0">
        <w:rPr>
          <w:b/>
        </w:rPr>
        <w:t>OUTPUT:</w:t>
      </w:r>
    </w:p>
    <w:p w:rsidR="009073B0" w:rsidRPr="009073B0" w:rsidRDefault="009073B0" w:rsidP="00F24B19">
      <w:pPr>
        <w:rPr>
          <w:b/>
        </w:rPr>
      </w:pPr>
      <w:r w:rsidRPr="009073B0">
        <w:rPr>
          <w:b/>
          <w:noProof/>
        </w:rPr>
        <w:drawing>
          <wp:inline distT="0" distB="0" distL="0" distR="0">
            <wp:extent cx="2053244" cy="1485900"/>
            <wp:effectExtent l="19050" t="0" r="415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75" t="24124" r="15911" b="50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244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3B0" w:rsidRPr="009073B0" w:rsidSect="009073B0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C3B" w:rsidRDefault="00A44C3B" w:rsidP="009073B0">
      <w:pPr>
        <w:spacing w:after="0" w:line="240" w:lineRule="auto"/>
      </w:pPr>
      <w:r>
        <w:separator/>
      </w:r>
    </w:p>
  </w:endnote>
  <w:endnote w:type="continuationSeparator" w:id="1">
    <w:p w:rsidR="00A44C3B" w:rsidRDefault="00A44C3B" w:rsidP="0090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70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73B0" w:rsidRDefault="001877A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0465B">
            <w:rPr>
              <w:noProof/>
            </w:rPr>
            <w:t>1</w:t>
          </w:r>
        </w:fldSimple>
        <w:r w:rsidR="009073B0">
          <w:t xml:space="preserve"> | </w:t>
        </w:r>
        <w:r w:rsidR="009073B0">
          <w:rPr>
            <w:color w:val="7F7F7F" w:themeColor="background1" w:themeShade="7F"/>
            <w:spacing w:val="60"/>
          </w:rPr>
          <w:t>Page</w:t>
        </w:r>
      </w:p>
    </w:sdtContent>
  </w:sdt>
  <w:p w:rsidR="009073B0" w:rsidRDefault="009073B0">
    <w:pPr>
      <w:pStyle w:val="Footer"/>
    </w:pPr>
    <w:r>
      <w:t>Sushant Gautam 013BSCCSIT043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C3B" w:rsidRDefault="00A44C3B" w:rsidP="009073B0">
      <w:pPr>
        <w:spacing w:after="0" w:line="240" w:lineRule="auto"/>
      </w:pPr>
      <w:r>
        <w:separator/>
      </w:r>
    </w:p>
  </w:footnote>
  <w:footnote w:type="continuationSeparator" w:id="1">
    <w:p w:rsidR="00A44C3B" w:rsidRDefault="00A44C3B" w:rsidP="0090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3B0" w:rsidRDefault="009073B0">
    <w:pPr>
      <w:pStyle w:val="Header"/>
    </w:pPr>
    <w:r>
      <w:t>LAB ASSIGNMENT #2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B19"/>
    <w:rsid w:val="00112892"/>
    <w:rsid w:val="00184641"/>
    <w:rsid w:val="00184FD4"/>
    <w:rsid w:val="001877A5"/>
    <w:rsid w:val="0030465B"/>
    <w:rsid w:val="00610F14"/>
    <w:rsid w:val="00670960"/>
    <w:rsid w:val="00673EBE"/>
    <w:rsid w:val="0077602D"/>
    <w:rsid w:val="009073B0"/>
    <w:rsid w:val="00A44C3B"/>
    <w:rsid w:val="00B05525"/>
    <w:rsid w:val="00B2428B"/>
    <w:rsid w:val="00F2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0F14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073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0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3B0"/>
  </w:style>
  <w:style w:type="paragraph" w:styleId="Footer">
    <w:name w:val="footer"/>
    <w:basedOn w:val="Normal"/>
    <w:link w:val="FooterChar"/>
    <w:uiPriority w:val="99"/>
    <w:unhideWhenUsed/>
    <w:rsid w:val="0090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15</cp:revision>
  <dcterms:created xsi:type="dcterms:W3CDTF">2015-08-07T05:12:00Z</dcterms:created>
  <dcterms:modified xsi:type="dcterms:W3CDTF">2015-08-07T05:14:00Z</dcterms:modified>
</cp:coreProperties>
</file>